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1"/>
        <w:tblW w:w="9606" w:type="dxa"/>
        <w:tblLook w:val="04A0" w:firstRow="1" w:lastRow="0" w:firstColumn="1" w:lastColumn="0" w:noHBand="0" w:noVBand="1"/>
      </w:tblPr>
      <w:tblGrid>
        <w:gridCol w:w="501"/>
        <w:gridCol w:w="2525"/>
        <w:gridCol w:w="3443"/>
        <w:gridCol w:w="3137"/>
      </w:tblGrid>
      <w:tr w:rsidR="00FB540A" w:rsidRPr="0042079F" w14:paraId="673F5777" w14:textId="77777777" w:rsidTr="005E2151">
        <w:trPr>
          <w:trHeight w:val="455"/>
        </w:trPr>
        <w:tc>
          <w:tcPr>
            <w:tcW w:w="3026" w:type="dxa"/>
            <w:gridSpan w:val="2"/>
          </w:tcPr>
          <w:p w14:paraId="5EFAC6EE" w14:textId="1E7A404B" w:rsidR="00FB540A" w:rsidRPr="0042079F" w:rsidRDefault="00A62A4F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NAME</w:t>
            </w:r>
          </w:p>
        </w:tc>
        <w:tc>
          <w:tcPr>
            <w:tcW w:w="3443" w:type="dxa"/>
          </w:tcPr>
          <w:p w14:paraId="55AE8614" w14:textId="47CF3FA5" w:rsidR="00FB540A" w:rsidRPr="0070689A" w:rsidRDefault="00D716CC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 xml:space="preserve">SCHOOL </w:t>
            </w:r>
            <w:r w:rsidR="00A62A4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 xml:space="preserve">YEAR </w:t>
            </w:r>
          </w:p>
        </w:tc>
        <w:tc>
          <w:tcPr>
            <w:tcW w:w="3137" w:type="dxa"/>
          </w:tcPr>
          <w:p w14:paraId="235AA381" w14:textId="3C762AB4" w:rsidR="00FB540A" w:rsidRPr="0042079F" w:rsidRDefault="00A62A4F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  <w:t>COORDINATOR</w:t>
            </w:r>
          </w:p>
        </w:tc>
      </w:tr>
      <w:tr w:rsidR="00FB540A" w:rsidRPr="0042079F" w14:paraId="41BAB3FA" w14:textId="77777777" w:rsidTr="005E2151">
        <w:trPr>
          <w:trHeight w:val="425"/>
        </w:trPr>
        <w:tc>
          <w:tcPr>
            <w:tcW w:w="9606" w:type="dxa"/>
            <w:gridSpan w:val="4"/>
          </w:tcPr>
          <w:p w14:paraId="040B54A3" w14:textId="46AD0937" w:rsidR="00FB540A" w:rsidRPr="0042079F" w:rsidRDefault="00FB540A" w:rsidP="005E215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hu-HU"/>
              </w:rPr>
            </w:pPr>
          </w:p>
        </w:tc>
      </w:tr>
      <w:tr w:rsidR="00FB540A" w:rsidRPr="0042079F" w14:paraId="5AE3B9C8" w14:textId="77777777" w:rsidTr="005E2151">
        <w:trPr>
          <w:trHeight w:val="327"/>
        </w:trPr>
        <w:tc>
          <w:tcPr>
            <w:tcW w:w="501" w:type="dxa"/>
          </w:tcPr>
          <w:p w14:paraId="32975197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7221EA8A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Bereczki Szende Márta</w:t>
            </w:r>
          </w:p>
        </w:tc>
        <w:tc>
          <w:tcPr>
            <w:tcW w:w="3443" w:type="dxa"/>
          </w:tcPr>
          <w:p w14:paraId="1A2FA46D" w14:textId="0D4E4BCE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0C3997A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FB540A" w:rsidRPr="0042079F" w14:paraId="0987C7B1" w14:textId="77777777" w:rsidTr="005E2151">
        <w:trPr>
          <w:trHeight w:val="327"/>
        </w:trPr>
        <w:tc>
          <w:tcPr>
            <w:tcW w:w="501" w:type="dxa"/>
          </w:tcPr>
          <w:p w14:paraId="6D5B0D0A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59101B3D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Jakab Imola</w:t>
            </w:r>
          </w:p>
        </w:tc>
        <w:tc>
          <w:tcPr>
            <w:tcW w:w="3443" w:type="dxa"/>
          </w:tcPr>
          <w:p w14:paraId="59F1CE7F" w14:textId="6997738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2C8BC816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FB540A" w:rsidRPr="0042079F" w14:paraId="3648409C" w14:textId="77777777" w:rsidTr="005E2151">
        <w:trPr>
          <w:trHeight w:val="327"/>
        </w:trPr>
        <w:tc>
          <w:tcPr>
            <w:tcW w:w="501" w:type="dxa"/>
          </w:tcPr>
          <w:p w14:paraId="390480A8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7CC87F1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Miron-Vilidár Vivien</w:t>
            </w:r>
          </w:p>
        </w:tc>
        <w:tc>
          <w:tcPr>
            <w:tcW w:w="3443" w:type="dxa"/>
          </w:tcPr>
          <w:p w14:paraId="32BFF822" w14:textId="7A703C1E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099F107D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Tánczos Vilmos</w:t>
            </w:r>
          </w:p>
        </w:tc>
      </w:tr>
      <w:tr w:rsidR="00FB540A" w:rsidRPr="0042079F" w14:paraId="0EE6E402" w14:textId="77777777" w:rsidTr="005E2151">
        <w:trPr>
          <w:trHeight w:val="327"/>
        </w:trPr>
        <w:tc>
          <w:tcPr>
            <w:tcW w:w="501" w:type="dxa"/>
          </w:tcPr>
          <w:p w14:paraId="0CE3792A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2525" w:type="dxa"/>
          </w:tcPr>
          <w:p w14:paraId="0DAC0798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Mitruly Árpád</w:t>
            </w:r>
          </w:p>
        </w:tc>
        <w:tc>
          <w:tcPr>
            <w:tcW w:w="3443" w:type="dxa"/>
          </w:tcPr>
          <w:p w14:paraId="1BAC02B3" w14:textId="4C8B6C5D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0F0548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Benő Attila</w:t>
            </w:r>
          </w:p>
        </w:tc>
      </w:tr>
      <w:tr w:rsidR="00FB540A" w:rsidRPr="0042079F" w14:paraId="555B8E15" w14:textId="77777777" w:rsidTr="005E2151">
        <w:trPr>
          <w:trHeight w:val="327"/>
        </w:trPr>
        <w:tc>
          <w:tcPr>
            <w:tcW w:w="501" w:type="dxa"/>
          </w:tcPr>
          <w:p w14:paraId="4AC5DFF7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242DEC4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Molnár Attila</w:t>
            </w:r>
          </w:p>
        </w:tc>
        <w:tc>
          <w:tcPr>
            <w:tcW w:w="3443" w:type="dxa"/>
          </w:tcPr>
          <w:p w14:paraId="10CD7E8A" w14:textId="09F23C6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67C307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 xml:space="preserve">Domokos Johanna </w:t>
            </w:r>
          </w:p>
        </w:tc>
      </w:tr>
      <w:tr w:rsidR="00FB540A" w:rsidRPr="0042079F" w14:paraId="7DBE38B4" w14:textId="77777777" w:rsidTr="005E2151">
        <w:trPr>
          <w:trHeight w:val="327"/>
        </w:trPr>
        <w:tc>
          <w:tcPr>
            <w:tcW w:w="501" w:type="dxa"/>
          </w:tcPr>
          <w:p w14:paraId="3466A175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2525" w:type="dxa"/>
          </w:tcPr>
          <w:p w14:paraId="604CD992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Hajdó Noémi</w:t>
            </w:r>
          </w:p>
        </w:tc>
        <w:tc>
          <w:tcPr>
            <w:tcW w:w="3443" w:type="dxa"/>
          </w:tcPr>
          <w:p w14:paraId="7F43AE98" w14:textId="1A444856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628E0762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  <w:t>Egyed Emese</w:t>
            </w:r>
          </w:p>
        </w:tc>
      </w:tr>
      <w:tr w:rsidR="00FB540A" w:rsidRPr="0042079F" w14:paraId="5B14FCBD" w14:textId="77777777" w:rsidTr="005E2151">
        <w:trPr>
          <w:trHeight w:val="327"/>
        </w:trPr>
        <w:tc>
          <w:tcPr>
            <w:tcW w:w="501" w:type="dxa"/>
          </w:tcPr>
          <w:p w14:paraId="05924622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2525" w:type="dxa"/>
          </w:tcPr>
          <w:p w14:paraId="579939D4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Szabó Krisztina</w:t>
            </w:r>
          </w:p>
        </w:tc>
        <w:tc>
          <w:tcPr>
            <w:tcW w:w="3443" w:type="dxa"/>
          </w:tcPr>
          <w:p w14:paraId="2C4C4BB0" w14:textId="028A72D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06007855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:rsidRPr="0042079F" w14:paraId="14E702C1" w14:textId="77777777" w:rsidTr="005E2151">
        <w:trPr>
          <w:trHeight w:val="327"/>
        </w:trPr>
        <w:tc>
          <w:tcPr>
            <w:tcW w:w="501" w:type="dxa"/>
          </w:tcPr>
          <w:p w14:paraId="4F30D0C6" w14:textId="77777777" w:rsidR="00FB540A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525" w:type="dxa"/>
          </w:tcPr>
          <w:p w14:paraId="1EC62E46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Nagy Emese Ingrid</w:t>
            </w:r>
          </w:p>
        </w:tc>
        <w:tc>
          <w:tcPr>
            <w:tcW w:w="3443" w:type="dxa"/>
          </w:tcPr>
          <w:p w14:paraId="33E9EDF3" w14:textId="7B590A4D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2021</w:t>
            </w:r>
          </w:p>
        </w:tc>
        <w:tc>
          <w:tcPr>
            <w:tcW w:w="3137" w:type="dxa"/>
          </w:tcPr>
          <w:p w14:paraId="305A57CC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1E403ECB" w14:textId="77777777" w:rsidTr="005E2151">
        <w:trPr>
          <w:trHeight w:val="500"/>
        </w:trPr>
        <w:tc>
          <w:tcPr>
            <w:tcW w:w="9606" w:type="dxa"/>
            <w:gridSpan w:val="4"/>
          </w:tcPr>
          <w:p w14:paraId="7D617130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FB540A" w:rsidRPr="0042079F" w14:paraId="4FBE06DC" w14:textId="77777777" w:rsidTr="005E2151">
        <w:trPr>
          <w:trHeight w:val="327"/>
        </w:trPr>
        <w:tc>
          <w:tcPr>
            <w:tcW w:w="501" w:type="dxa"/>
          </w:tcPr>
          <w:p w14:paraId="64699F19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43096D88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Albert B. Márta Júlia</w:t>
            </w:r>
          </w:p>
        </w:tc>
        <w:tc>
          <w:tcPr>
            <w:tcW w:w="3443" w:type="dxa"/>
          </w:tcPr>
          <w:p w14:paraId="5BBBC003" w14:textId="402B2988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4CC2297A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FB540A" w:rsidRPr="0042079F" w14:paraId="62CFA656" w14:textId="77777777" w:rsidTr="005E2151">
        <w:trPr>
          <w:trHeight w:val="289"/>
        </w:trPr>
        <w:tc>
          <w:tcPr>
            <w:tcW w:w="501" w:type="dxa"/>
          </w:tcPr>
          <w:p w14:paraId="481A0215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28CEC981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André B. Mária Irén</w:t>
            </w:r>
          </w:p>
        </w:tc>
        <w:tc>
          <w:tcPr>
            <w:tcW w:w="3443" w:type="dxa"/>
          </w:tcPr>
          <w:p w14:paraId="20152698" w14:textId="39DC7087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667648B1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:rsidRPr="0042079F" w14:paraId="64EAD8B4" w14:textId="77777777" w:rsidTr="005E2151">
        <w:trPr>
          <w:trHeight w:val="300"/>
        </w:trPr>
        <w:tc>
          <w:tcPr>
            <w:tcW w:w="501" w:type="dxa"/>
          </w:tcPr>
          <w:p w14:paraId="532D0AA1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01FDB71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Bencze T.Ildikó</w:t>
            </w:r>
          </w:p>
        </w:tc>
        <w:tc>
          <w:tcPr>
            <w:tcW w:w="3443" w:type="dxa"/>
          </w:tcPr>
          <w:p w14:paraId="7D654604" w14:textId="19933EEF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313BF9CC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FB540A" w:rsidRPr="0042079F" w14:paraId="4439EA43" w14:textId="77777777" w:rsidTr="005E2151">
        <w:trPr>
          <w:trHeight w:val="300"/>
        </w:trPr>
        <w:tc>
          <w:tcPr>
            <w:tcW w:w="501" w:type="dxa"/>
          </w:tcPr>
          <w:p w14:paraId="20886A2D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</w:tc>
        <w:tc>
          <w:tcPr>
            <w:tcW w:w="2525" w:type="dxa"/>
          </w:tcPr>
          <w:p w14:paraId="2C5E12B2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Gálfalvy Gy.Júlia Ágnes</w:t>
            </w:r>
          </w:p>
        </w:tc>
        <w:tc>
          <w:tcPr>
            <w:tcW w:w="3443" w:type="dxa"/>
          </w:tcPr>
          <w:p w14:paraId="3000020B" w14:textId="3DD6D96F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0B5B2F80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:rsidRPr="0042079F" w14:paraId="7E44CC9B" w14:textId="77777777" w:rsidTr="005E2151">
        <w:trPr>
          <w:trHeight w:val="300"/>
        </w:trPr>
        <w:tc>
          <w:tcPr>
            <w:tcW w:w="501" w:type="dxa"/>
          </w:tcPr>
          <w:p w14:paraId="7CDCDEFB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406350CC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Iszlai Cs.Ede</w:t>
            </w:r>
          </w:p>
        </w:tc>
        <w:tc>
          <w:tcPr>
            <w:tcW w:w="3443" w:type="dxa"/>
          </w:tcPr>
          <w:p w14:paraId="3D1F87A3" w14:textId="67924FE0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7DA356C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FB540A" w:rsidRPr="0042079F" w14:paraId="40BFDCEA" w14:textId="77777777" w:rsidTr="005E2151">
        <w:trPr>
          <w:trHeight w:val="300"/>
        </w:trPr>
        <w:tc>
          <w:tcPr>
            <w:tcW w:w="501" w:type="dxa"/>
          </w:tcPr>
          <w:p w14:paraId="306A5F0E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6.</w:t>
            </w:r>
          </w:p>
        </w:tc>
        <w:tc>
          <w:tcPr>
            <w:tcW w:w="2525" w:type="dxa"/>
          </w:tcPr>
          <w:p w14:paraId="7BCD6297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Kristály V.E. Anasztázia</w:t>
            </w:r>
          </w:p>
        </w:tc>
        <w:tc>
          <w:tcPr>
            <w:tcW w:w="3443" w:type="dxa"/>
          </w:tcPr>
          <w:p w14:paraId="114C3824" w14:textId="2B5F3818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3412652A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:rsidRPr="0042079F" w14:paraId="4A874EA3" w14:textId="77777777" w:rsidTr="005E2151">
        <w:trPr>
          <w:trHeight w:val="300"/>
        </w:trPr>
        <w:tc>
          <w:tcPr>
            <w:tcW w:w="501" w:type="dxa"/>
          </w:tcPr>
          <w:p w14:paraId="1B8AE2FD" w14:textId="77777777" w:rsidR="00FB540A" w:rsidRPr="0042079F" w:rsidRDefault="00FB540A" w:rsidP="00FB54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7.</w:t>
            </w:r>
          </w:p>
        </w:tc>
        <w:tc>
          <w:tcPr>
            <w:tcW w:w="2525" w:type="dxa"/>
          </w:tcPr>
          <w:p w14:paraId="3A32BF8E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Lázok I.Klára</w:t>
            </w:r>
          </w:p>
        </w:tc>
        <w:tc>
          <w:tcPr>
            <w:tcW w:w="3443" w:type="dxa"/>
          </w:tcPr>
          <w:p w14:paraId="47EB748A" w14:textId="0253AAF0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EE2B6B0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:rsidRPr="0042079F" w14:paraId="70A479A6" w14:textId="77777777" w:rsidTr="005E2151">
        <w:trPr>
          <w:trHeight w:val="300"/>
        </w:trPr>
        <w:tc>
          <w:tcPr>
            <w:tcW w:w="501" w:type="dxa"/>
          </w:tcPr>
          <w:p w14:paraId="43E08EBE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2525" w:type="dxa"/>
          </w:tcPr>
          <w:p w14:paraId="18D0EC76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Posztuly A. Tünde</w:t>
            </w:r>
          </w:p>
        </w:tc>
        <w:tc>
          <w:tcPr>
            <w:tcW w:w="3443" w:type="dxa"/>
          </w:tcPr>
          <w:p w14:paraId="220C31C0" w14:textId="21B0198A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48DD662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Tánczos Vilmos</w:t>
            </w:r>
          </w:p>
        </w:tc>
      </w:tr>
      <w:tr w:rsidR="00FB540A" w:rsidRPr="0042079F" w14:paraId="08BA7FCF" w14:textId="77777777" w:rsidTr="005E2151">
        <w:trPr>
          <w:trHeight w:val="300"/>
        </w:trPr>
        <w:tc>
          <w:tcPr>
            <w:tcW w:w="501" w:type="dxa"/>
          </w:tcPr>
          <w:p w14:paraId="70DBB7D5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2525" w:type="dxa"/>
          </w:tcPr>
          <w:p w14:paraId="38286130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Szmutku A. Melinda</w:t>
            </w:r>
          </w:p>
        </w:tc>
        <w:tc>
          <w:tcPr>
            <w:tcW w:w="3443" w:type="dxa"/>
          </w:tcPr>
          <w:p w14:paraId="00253D31" w14:textId="0AFDC6D5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2FA9309B" w14:textId="77777777" w:rsidR="00FB540A" w:rsidRPr="0042079F" w:rsidRDefault="00FB540A" w:rsidP="00FB540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4207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62A4FC59" w14:textId="77777777" w:rsidTr="005E2151">
        <w:trPr>
          <w:trHeight w:val="300"/>
        </w:trPr>
        <w:tc>
          <w:tcPr>
            <w:tcW w:w="501" w:type="dxa"/>
          </w:tcPr>
          <w:p w14:paraId="75C5CD5C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525" w:type="dxa"/>
          </w:tcPr>
          <w:p w14:paraId="4064463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Foresto Alexandra (taxa)</w:t>
            </w:r>
          </w:p>
        </w:tc>
        <w:tc>
          <w:tcPr>
            <w:tcW w:w="3443" w:type="dxa"/>
          </w:tcPr>
          <w:p w14:paraId="61E6BFAA" w14:textId="14B25F66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6C53B71E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Orbán Gyöngyi</w:t>
            </w:r>
          </w:p>
        </w:tc>
      </w:tr>
      <w:tr w:rsidR="00FB540A" w:rsidRPr="0042079F" w14:paraId="720B45A2" w14:textId="77777777" w:rsidTr="005E2151">
        <w:trPr>
          <w:trHeight w:val="300"/>
        </w:trPr>
        <w:tc>
          <w:tcPr>
            <w:tcW w:w="501" w:type="dxa"/>
          </w:tcPr>
          <w:p w14:paraId="6E71C54F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525" w:type="dxa"/>
          </w:tcPr>
          <w:p w14:paraId="1DAB65E2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Bilibók A. Renáta (taxa)</w:t>
            </w:r>
          </w:p>
        </w:tc>
        <w:tc>
          <w:tcPr>
            <w:tcW w:w="3443" w:type="dxa"/>
          </w:tcPr>
          <w:p w14:paraId="53703E15" w14:textId="6E3F266D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140A8133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3D04C829" w14:textId="77777777" w:rsidTr="005E2151">
        <w:trPr>
          <w:trHeight w:val="300"/>
        </w:trPr>
        <w:tc>
          <w:tcPr>
            <w:tcW w:w="501" w:type="dxa"/>
          </w:tcPr>
          <w:p w14:paraId="357B5C53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525" w:type="dxa"/>
          </w:tcPr>
          <w:p w14:paraId="5891BB63" w14:textId="77777777" w:rsidR="00FB540A" w:rsidRPr="0042079F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Tatai Orsolya</w:t>
            </w:r>
          </w:p>
        </w:tc>
        <w:tc>
          <w:tcPr>
            <w:tcW w:w="3443" w:type="dxa"/>
          </w:tcPr>
          <w:p w14:paraId="69CE99A2" w14:textId="5805E1F1" w:rsidR="00FB540A" w:rsidRPr="0070689A" w:rsidRDefault="00FB540A" w:rsidP="00FB540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2020</w:t>
            </w:r>
          </w:p>
        </w:tc>
        <w:tc>
          <w:tcPr>
            <w:tcW w:w="3137" w:type="dxa"/>
          </w:tcPr>
          <w:p w14:paraId="35E8BF6F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:rsidRPr="0042079F" w14:paraId="6B4ECA6A" w14:textId="77777777" w:rsidTr="005E2151">
        <w:trPr>
          <w:trHeight w:val="479"/>
        </w:trPr>
        <w:tc>
          <w:tcPr>
            <w:tcW w:w="9606" w:type="dxa"/>
            <w:gridSpan w:val="4"/>
          </w:tcPr>
          <w:p w14:paraId="7B7FA7A1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  <w:tr w:rsidR="00FB540A" w:rsidRPr="0042079F" w14:paraId="6C47C972" w14:textId="77777777" w:rsidTr="005E2151">
        <w:trPr>
          <w:trHeight w:val="300"/>
        </w:trPr>
        <w:tc>
          <w:tcPr>
            <w:tcW w:w="501" w:type="dxa"/>
          </w:tcPr>
          <w:p w14:paraId="513ADE43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2525" w:type="dxa"/>
          </w:tcPr>
          <w:p w14:paraId="5A6D8E3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Jancsó Renáta</w:t>
            </w:r>
          </w:p>
        </w:tc>
        <w:tc>
          <w:tcPr>
            <w:tcW w:w="3443" w:type="dxa"/>
          </w:tcPr>
          <w:p w14:paraId="37F61166" w14:textId="0E51EF55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76065715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Gábor Csilla</w:t>
            </w:r>
          </w:p>
        </w:tc>
      </w:tr>
      <w:tr w:rsidR="00FB540A" w:rsidRPr="0042079F" w14:paraId="09A9F362" w14:textId="77777777" w:rsidTr="005E2151">
        <w:trPr>
          <w:trHeight w:val="300"/>
        </w:trPr>
        <w:tc>
          <w:tcPr>
            <w:tcW w:w="501" w:type="dxa"/>
          </w:tcPr>
          <w:p w14:paraId="19080E55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2525" w:type="dxa"/>
          </w:tcPr>
          <w:p w14:paraId="651A865A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Kőrösi Viktor Dávid</w:t>
            </w:r>
          </w:p>
        </w:tc>
        <w:tc>
          <w:tcPr>
            <w:tcW w:w="3443" w:type="dxa"/>
          </w:tcPr>
          <w:p w14:paraId="45A122BB" w14:textId="7E2E51C2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51BE3953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Tánczos Vilmos</w:t>
            </w:r>
          </w:p>
        </w:tc>
      </w:tr>
      <w:tr w:rsidR="00FB540A" w14:paraId="1FB90BA8" w14:textId="77777777" w:rsidTr="005E2151">
        <w:trPr>
          <w:trHeight w:val="300"/>
        </w:trPr>
        <w:tc>
          <w:tcPr>
            <w:tcW w:w="501" w:type="dxa"/>
          </w:tcPr>
          <w:p w14:paraId="57EA9BFD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2525" w:type="dxa"/>
          </w:tcPr>
          <w:p w14:paraId="5E6F2B40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Lingvay Julianna</w:t>
            </w:r>
          </w:p>
        </w:tc>
        <w:tc>
          <w:tcPr>
            <w:tcW w:w="3443" w:type="dxa"/>
          </w:tcPr>
          <w:p w14:paraId="69DB1721" w14:textId="68D36426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151347E0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Keszeg Vilmos</w:t>
            </w:r>
          </w:p>
        </w:tc>
      </w:tr>
      <w:tr w:rsidR="00FB540A" w14:paraId="6D211710" w14:textId="77777777" w:rsidTr="005E2151">
        <w:trPr>
          <w:trHeight w:val="300"/>
        </w:trPr>
        <w:tc>
          <w:tcPr>
            <w:tcW w:w="501" w:type="dxa"/>
          </w:tcPr>
          <w:p w14:paraId="1900F71D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4.</w:t>
            </w:r>
          </w:p>
        </w:tc>
        <w:tc>
          <w:tcPr>
            <w:tcW w:w="2525" w:type="dxa"/>
          </w:tcPr>
          <w:p w14:paraId="5514C72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Nagy</w:t>
            </w: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 xml:space="preserve"> Zsolt</w:t>
            </w:r>
          </w:p>
        </w:tc>
        <w:tc>
          <w:tcPr>
            <w:tcW w:w="3443" w:type="dxa"/>
          </w:tcPr>
          <w:p w14:paraId="19294F81" w14:textId="2FB2C7B0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60DBD902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FB540A" w14:paraId="3917911C" w14:textId="77777777" w:rsidTr="005E2151">
        <w:trPr>
          <w:trHeight w:val="300"/>
        </w:trPr>
        <w:tc>
          <w:tcPr>
            <w:tcW w:w="501" w:type="dxa"/>
          </w:tcPr>
          <w:p w14:paraId="297EABE3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2525" w:type="dxa"/>
          </w:tcPr>
          <w:p w14:paraId="7B94ECAB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Nagy (căs. Szenkovics) Enikő</w:t>
            </w:r>
          </w:p>
        </w:tc>
        <w:tc>
          <w:tcPr>
            <w:tcW w:w="3443" w:type="dxa"/>
          </w:tcPr>
          <w:p w14:paraId="1B4847B8" w14:textId="322CCEDB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3EF43164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Egyed Emese</w:t>
            </w:r>
          </w:p>
        </w:tc>
      </w:tr>
      <w:tr w:rsidR="00FB540A" w14:paraId="3E069B5D" w14:textId="77777777" w:rsidTr="005E2151">
        <w:trPr>
          <w:trHeight w:val="300"/>
        </w:trPr>
        <w:tc>
          <w:tcPr>
            <w:tcW w:w="501" w:type="dxa"/>
          </w:tcPr>
          <w:p w14:paraId="5826B976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6.</w:t>
            </w:r>
          </w:p>
        </w:tc>
        <w:tc>
          <w:tcPr>
            <w:tcW w:w="2525" w:type="dxa"/>
          </w:tcPr>
          <w:p w14:paraId="60A5B8FC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Pál Emese</w:t>
            </w:r>
          </w:p>
        </w:tc>
        <w:tc>
          <w:tcPr>
            <w:tcW w:w="3443" w:type="dxa"/>
          </w:tcPr>
          <w:p w14:paraId="50B68293" w14:textId="6D5EB777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04BC11E1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Pozsony Ferenc</w:t>
            </w:r>
          </w:p>
        </w:tc>
      </w:tr>
      <w:tr w:rsidR="00FB540A" w14:paraId="6E683DFE" w14:textId="77777777" w:rsidTr="005E2151">
        <w:trPr>
          <w:trHeight w:val="300"/>
        </w:trPr>
        <w:tc>
          <w:tcPr>
            <w:tcW w:w="501" w:type="dxa"/>
          </w:tcPr>
          <w:p w14:paraId="1E830239" w14:textId="77777777" w:rsidR="00FB540A" w:rsidRPr="0042079F" w:rsidRDefault="00FB540A" w:rsidP="005E21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7.</w:t>
            </w:r>
          </w:p>
        </w:tc>
        <w:tc>
          <w:tcPr>
            <w:tcW w:w="2525" w:type="dxa"/>
          </w:tcPr>
          <w:p w14:paraId="22F90A78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hu-HU"/>
              </w:rPr>
              <w:t>Szikszai Emese</w:t>
            </w:r>
          </w:p>
        </w:tc>
        <w:tc>
          <w:tcPr>
            <w:tcW w:w="3443" w:type="dxa"/>
          </w:tcPr>
          <w:p w14:paraId="47135531" w14:textId="5D1A1312" w:rsidR="00FB540A" w:rsidRPr="004407E9" w:rsidRDefault="002C367A" w:rsidP="002C367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2019</w:t>
            </w:r>
          </w:p>
        </w:tc>
        <w:tc>
          <w:tcPr>
            <w:tcW w:w="3137" w:type="dxa"/>
          </w:tcPr>
          <w:p w14:paraId="4BB80A19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  <w:r w:rsidRPr="006663D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  <w:t>Benő Attila</w:t>
            </w:r>
          </w:p>
        </w:tc>
      </w:tr>
      <w:tr w:rsidR="00FB540A" w14:paraId="348601C4" w14:textId="77777777" w:rsidTr="005E2151">
        <w:trPr>
          <w:trHeight w:val="538"/>
        </w:trPr>
        <w:tc>
          <w:tcPr>
            <w:tcW w:w="9606" w:type="dxa"/>
            <w:gridSpan w:val="4"/>
          </w:tcPr>
          <w:p w14:paraId="301F1C1B" w14:textId="77777777" w:rsidR="00FB540A" w:rsidRPr="006663D0" w:rsidRDefault="00FB540A" w:rsidP="005E2151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val="hu-HU"/>
              </w:rPr>
            </w:pPr>
          </w:p>
        </w:tc>
      </w:tr>
    </w:tbl>
    <w:p w14:paraId="07AB5A15" w14:textId="77777777" w:rsidR="0091270C" w:rsidRDefault="0091270C"/>
    <w:sectPr w:rsidR="0091270C" w:rsidSect="00EC0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82"/>
    <w:rsid w:val="002C367A"/>
    <w:rsid w:val="003E4C50"/>
    <w:rsid w:val="003F4B7B"/>
    <w:rsid w:val="006712BA"/>
    <w:rsid w:val="0091270C"/>
    <w:rsid w:val="00A62A4F"/>
    <w:rsid w:val="00AA7682"/>
    <w:rsid w:val="00CE6361"/>
    <w:rsid w:val="00D716CC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E68"/>
  <w15:chartTrackingRefBased/>
  <w15:docId w15:val="{3236924C-A9B5-446A-9D56-029DD0A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5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MÁRIA-IRÉN ANDRÉ</dc:creator>
  <cp:keywords/>
  <dc:description/>
  <cp:lastModifiedBy>MÁRIA-IRÉN ANDRÉ</cp:lastModifiedBy>
  <cp:revision>4</cp:revision>
  <dcterms:created xsi:type="dcterms:W3CDTF">2021-12-07T11:44:00Z</dcterms:created>
  <dcterms:modified xsi:type="dcterms:W3CDTF">2021-12-07T11:52:00Z</dcterms:modified>
</cp:coreProperties>
</file>