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1951" w14:textId="42E85CF7" w:rsidR="002216EA" w:rsidRPr="006D7FBC" w:rsidRDefault="002216EA" w:rsidP="006D7FBC">
      <w:pPr>
        <w:spacing w:after="0"/>
        <w:ind w:left="0" w:firstLine="0"/>
        <w:jc w:val="right"/>
        <w:rPr>
          <w:sz w:val="24"/>
          <w:szCs w:val="24"/>
        </w:rPr>
      </w:pPr>
      <w:r w:rsidRPr="006D7F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An </w:t>
      </w:r>
      <w:proofErr w:type="spellStart"/>
      <w:r w:rsidRPr="006D7FBC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Pr="006D7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832" w:rsidRPr="006D7FBC"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Pr="006D7F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19761B1C" w14:textId="77777777" w:rsidR="002216EA" w:rsidRPr="006D7FBC" w:rsidRDefault="002216EA" w:rsidP="002216EA">
      <w:pPr>
        <w:spacing w:after="0"/>
        <w:ind w:left="24" w:right="14"/>
        <w:jc w:val="center"/>
        <w:rPr>
          <w:sz w:val="28"/>
          <w:szCs w:val="28"/>
        </w:rPr>
      </w:pPr>
      <w:r w:rsidRPr="006D7FBC">
        <w:rPr>
          <w:rFonts w:ascii="Times New Roman" w:eastAsia="Times New Roman" w:hAnsi="Times New Roman" w:cs="Times New Roman"/>
          <w:b/>
          <w:sz w:val="28"/>
          <w:szCs w:val="28"/>
        </w:rPr>
        <w:t xml:space="preserve">FIŞA CANDIDATULUI </w:t>
      </w:r>
      <w:r w:rsidRPr="006D7FBC">
        <w:rPr>
          <w:sz w:val="28"/>
          <w:szCs w:val="28"/>
        </w:rPr>
        <w:t xml:space="preserve">  </w:t>
      </w:r>
    </w:p>
    <w:p w14:paraId="083A96A0" w14:textId="7C73F69D" w:rsidR="003912EE" w:rsidRDefault="002216EA" w:rsidP="003912EE">
      <w:pPr>
        <w:spacing w:after="0"/>
        <w:ind w:left="24" w:right="26"/>
        <w:jc w:val="center"/>
        <w:rPr>
          <w:sz w:val="20"/>
          <w:szCs w:val="20"/>
        </w:rPr>
      </w:pPr>
      <w:proofErr w:type="spellStart"/>
      <w:r w:rsidRPr="006D7FBC">
        <w:rPr>
          <w:rFonts w:ascii="Times New Roman" w:eastAsia="Times New Roman" w:hAnsi="Times New Roman" w:cs="Times New Roman"/>
          <w:b/>
          <w:sz w:val="28"/>
          <w:szCs w:val="28"/>
        </w:rPr>
        <w:t>Toate</w:t>
      </w:r>
      <w:proofErr w:type="spellEnd"/>
      <w:r w:rsidRPr="006D7F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FBC">
        <w:rPr>
          <w:rFonts w:ascii="Times New Roman" w:eastAsia="Times New Roman" w:hAnsi="Times New Roman" w:cs="Times New Roman"/>
          <w:b/>
          <w:sz w:val="28"/>
          <w:szCs w:val="28"/>
        </w:rPr>
        <w:t>informaţiile</w:t>
      </w:r>
      <w:proofErr w:type="spellEnd"/>
      <w:r w:rsidRPr="006D7FBC">
        <w:rPr>
          <w:rFonts w:ascii="Times New Roman" w:eastAsia="Times New Roman" w:hAnsi="Times New Roman" w:cs="Times New Roman"/>
          <w:b/>
          <w:sz w:val="28"/>
          <w:szCs w:val="28"/>
        </w:rPr>
        <w:t xml:space="preserve"> solicitate sunt </w:t>
      </w:r>
      <w:proofErr w:type="spellStart"/>
      <w:r w:rsidRPr="006D7FBC">
        <w:rPr>
          <w:rFonts w:ascii="Times New Roman" w:eastAsia="Times New Roman" w:hAnsi="Times New Roman" w:cs="Times New Roman"/>
          <w:b/>
          <w:sz w:val="28"/>
          <w:szCs w:val="28"/>
        </w:rPr>
        <w:t>obligatorii</w:t>
      </w:r>
      <w:proofErr w:type="spellEnd"/>
      <w:r w:rsidRPr="006D7FBC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  <w:r w:rsidRPr="006D7FBC">
        <w:rPr>
          <w:sz w:val="28"/>
          <w:szCs w:val="28"/>
        </w:rPr>
        <w:t xml:space="preserve"> </w:t>
      </w:r>
      <w:r w:rsidRPr="00010172">
        <w:rPr>
          <w:sz w:val="20"/>
          <w:szCs w:val="20"/>
        </w:rPr>
        <w:t xml:space="preserve"> </w:t>
      </w:r>
      <w:bookmarkStart w:id="0" w:name="_Hlk69982881"/>
    </w:p>
    <w:p w14:paraId="07C8DC53" w14:textId="77777777" w:rsidR="003912EE" w:rsidRDefault="003912EE" w:rsidP="003912EE">
      <w:pPr>
        <w:spacing w:after="0"/>
        <w:ind w:left="24" w:right="26"/>
        <w:jc w:val="center"/>
        <w:rPr>
          <w:sz w:val="20"/>
          <w:szCs w:val="20"/>
        </w:rPr>
      </w:pPr>
    </w:p>
    <w:bookmarkEnd w:id="0"/>
    <w:p w14:paraId="4835E75D" w14:textId="259F3154" w:rsidR="002216EA" w:rsidRPr="003912EE" w:rsidRDefault="002216EA" w:rsidP="003912EE">
      <w:pPr>
        <w:spacing w:after="0"/>
        <w:ind w:left="-450" w:right="26" w:firstLine="0"/>
        <w:rPr>
          <w:sz w:val="20"/>
          <w:szCs w:val="20"/>
        </w:rPr>
      </w:pPr>
    </w:p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11340"/>
      </w:tblGrid>
      <w:tr w:rsidR="002216EA" w14:paraId="7F5BA341" w14:textId="77777777" w:rsidTr="002216EA">
        <w:tc>
          <w:tcPr>
            <w:tcW w:w="11340" w:type="dxa"/>
            <w:shd w:val="clear" w:color="auto" w:fill="D9E2F3" w:themeFill="accent1" w:themeFillTint="33"/>
          </w:tcPr>
          <w:p w14:paraId="504B99E4" w14:textId="29C22B01" w:rsidR="002216EA" w:rsidRPr="006D7FBC" w:rsidRDefault="002216EA" w:rsidP="002216EA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D7FBC">
              <w:rPr>
                <w:b/>
                <w:bCs/>
                <w:sz w:val="28"/>
                <w:szCs w:val="28"/>
              </w:rPr>
              <w:t xml:space="preserve">Date </w:t>
            </w:r>
            <w:proofErr w:type="spellStart"/>
            <w:r w:rsidRPr="006D7FBC">
              <w:rPr>
                <w:b/>
                <w:bCs/>
                <w:sz w:val="28"/>
                <w:szCs w:val="28"/>
              </w:rPr>
              <w:t>personale</w:t>
            </w:r>
            <w:proofErr w:type="spellEnd"/>
            <w:r w:rsidRPr="006D7FB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2216EA" w14:paraId="15FD654B" w14:textId="77777777" w:rsidTr="007B0831">
        <w:trPr>
          <w:trHeight w:val="159"/>
        </w:trPr>
        <w:tc>
          <w:tcPr>
            <w:tcW w:w="11340" w:type="dxa"/>
          </w:tcPr>
          <w:p w14:paraId="7992F63C" w14:textId="67342959" w:rsidR="002216EA" w:rsidRPr="006D7FBC" w:rsidRDefault="002216EA" w:rsidP="00DB0832">
            <w:pPr>
              <w:spacing w:after="333" w:line="265" w:lineRule="auto"/>
              <w:ind w:left="72" w:right="2736"/>
              <w:rPr>
                <w:sz w:val="20"/>
                <w:szCs w:val="20"/>
              </w:rPr>
            </w:pP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Nume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prenume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6D7FBC">
              <w:rPr>
                <w:sz w:val="20"/>
                <w:szCs w:val="20"/>
              </w:rPr>
              <w:t xml:space="preserve">  </w:t>
            </w:r>
          </w:p>
        </w:tc>
      </w:tr>
      <w:tr w:rsidR="002216EA" w14:paraId="34CBF330" w14:textId="77777777" w:rsidTr="002216EA">
        <w:tc>
          <w:tcPr>
            <w:tcW w:w="11340" w:type="dxa"/>
          </w:tcPr>
          <w:p w14:paraId="744E7D69" w14:textId="77777777" w:rsidR="00DB0832" w:rsidRPr="006D7FBC" w:rsidRDefault="00DB0832" w:rsidP="00DB0832">
            <w:pPr>
              <w:spacing w:line="265" w:lineRule="auto"/>
              <w:ind w:left="72"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786C3" w14:textId="77777777" w:rsidR="002216EA" w:rsidRPr="006D7FBC" w:rsidRDefault="002216EA" w:rsidP="00DB0832">
            <w:pPr>
              <w:spacing w:line="265" w:lineRule="auto"/>
              <w:ind w:left="72" w:right="2736"/>
              <w:rPr>
                <w:sz w:val="20"/>
                <w:szCs w:val="20"/>
              </w:rPr>
            </w:pP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Naţionalitate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6D7FBC">
              <w:rPr>
                <w:sz w:val="20"/>
                <w:szCs w:val="20"/>
              </w:rPr>
              <w:t xml:space="preserve">  </w:t>
            </w:r>
          </w:p>
          <w:p w14:paraId="3523ADB6" w14:textId="12F5F07C" w:rsidR="006D7FBC" w:rsidRPr="006D7FBC" w:rsidRDefault="006D7FBC" w:rsidP="00DB0832">
            <w:pPr>
              <w:spacing w:line="265" w:lineRule="auto"/>
              <w:ind w:left="72" w:right="2736"/>
              <w:rPr>
                <w:sz w:val="20"/>
                <w:szCs w:val="20"/>
              </w:rPr>
            </w:pPr>
          </w:p>
        </w:tc>
      </w:tr>
      <w:tr w:rsidR="002216EA" w14:paraId="3D650CA8" w14:textId="77777777" w:rsidTr="002216EA">
        <w:tc>
          <w:tcPr>
            <w:tcW w:w="11340" w:type="dxa"/>
          </w:tcPr>
          <w:p w14:paraId="3BF78BAD" w14:textId="77777777" w:rsidR="00DB0832" w:rsidRPr="006D7FBC" w:rsidRDefault="00DB0832" w:rsidP="00DB0832">
            <w:pPr>
              <w:spacing w:after="152" w:line="265" w:lineRule="auto"/>
              <w:ind w:left="72"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D4AA3" w14:textId="022E0EB9" w:rsidR="002216EA" w:rsidRPr="006D7FBC" w:rsidRDefault="002216EA" w:rsidP="00DB0832">
            <w:pPr>
              <w:spacing w:after="152" w:line="265" w:lineRule="auto"/>
              <w:ind w:left="72" w:right="2736"/>
              <w:rPr>
                <w:sz w:val="20"/>
                <w:szCs w:val="20"/>
              </w:rPr>
            </w:pP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naşterii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                                                                        CNP: </w:t>
            </w:r>
            <w:r w:rsidRPr="006D7FBC">
              <w:rPr>
                <w:sz w:val="20"/>
                <w:szCs w:val="20"/>
              </w:rPr>
              <w:t xml:space="preserve">  </w:t>
            </w:r>
          </w:p>
        </w:tc>
      </w:tr>
      <w:tr w:rsidR="002216EA" w14:paraId="5EC45A4E" w14:textId="77777777" w:rsidTr="002216EA">
        <w:tc>
          <w:tcPr>
            <w:tcW w:w="11340" w:type="dxa"/>
          </w:tcPr>
          <w:p w14:paraId="4EC6D1E2" w14:textId="77777777" w:rsidR="00DB0832" w:rsidRPr="006D7FBC" w:rsidRDefault="002216EA" w:rsidP="00F733D3">
            <w:pPr>
              <w:spacing w:after="34" w:line="265" w:lineRule="auto"/>
              <w:ind w:left="72"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C.I.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seria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             nr.                        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eliberată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de:                       </w:t>
            </w:r>
          </w:p>
          <w:p w14:paraId="681495F9" w14:textId="77777777" w:rsidR="00DB0832" w:rsidRPr="006D7FBC" w:rsidRDefault="00DB0832" w:rsidP="00F733D3">
            <w:pPr>
              <w:spacing w:after="34" w:line="265" w:lineRule="auto"/>
              <w:ind w:left="72"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25111" w14:textId="6CED564C" w:rsidR="00DB0832" w:rsidRPr="006D7FBC" w:rsidRDefault="002216EA" w:rsidP="00F733D3">
            <w:pPr>
              <w:spacing w:after="34" w:line="265" w:lineRule="auto"/>
              <w:ind w:left="72"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data de: </w:t>
            </w:r>
          </w:p>
          <w:p w14:paraId="043BAE56" w14:textId="77777777" w:rsidR="00DB0832" w:rsidRPr="006D7FBC" w:rsidRDefault="00DB0832" w:rsidP="00DB0832">
            <w:pPr>
              <w:spacing w:after="34" w:line="265" w:lineRule="auto"/>
              <w:ind w:left="72"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360C5" w14:textId="78CA4EBD" w:rsidR="002216EA" w:rsidRPr="006D7FBC" w:rsidRDefault="002216EA" w:rsidP="00DB0832">
            <w:pPr>
              <w:spacing w:after="34" w:line="265" w:lineRule="auto"/>
              <w:ind w:left="72" w:right="2736"/>
              <w:rPr>
                <w:sz w:val="20"/>
                <w:szCs w:val="20"/>
              </w:rPr>
            </w:pP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Domiciliu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stabil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</w:p>
        </w:tc>
      </w:tr>
      <w:tr w:rsidR="002216EA" w14:paraId="1C109C48" w14:textId="77777777" w:rsidTr="002216EA">
        <w:tc>
          <w:tcPr>
            <w:tcW w:w="11340" w:type="dxa"/>
          </w:tcPr>
          <w:p w14:paraId="6ECDEC40" w14:textId="77777777" w:rsidR="00DB0832" w:rsidRPr="006D7FBC" w:rsidRDefault="00DB0832" w:rsidP="002216EA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B88F8" w14:textId="6FC189BC" w:rsidR="002216EA" w:rsidRPr="006D7FBC" w:rsidRDefault="002216EA" w:rsidP="002216E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                                                                                                         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6D7FBC">
              <w:rPr>
                <w:sz w:val="20"/>
                <w:szCs w:val="20"/>
              </w:rPr>
              <w:t xml:space="preserve"> </w:t>
            </w:r>
          </w:p>
          <w:p w14:paraId="134F9987" w14:textId="77777777" w:rsidR="00DB0832" w:rsidRPr="006D7FBC" w:rsidRDefault="00DB0832" w:rsidP="00DB0832">
            <w:pPr>
              <w:spacing w:after="5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381529" w14:textId="77777777" w:rsidR="00DB0832" w:rsidRPr="006D7FBC" w:rsidRDefault="00F733D3" w:rsidP="00DB0832">
            <w:pPr>
              <w:spacing w:after="5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Facultatea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  <w:r w:rsidR="00DB0832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14:paraId="1A305949" w14:textId="77777777" w:rsidR="00DB0832" w:rsidRPr="006D7FBC" w:rsidRDefault="00DB0832" w:rsidP="00DB0832">
            <w:pPr>
              <w:spacing w:after="5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C93C07" w14:textId="599091A5" w:rsidR="002216EA" w:rsidRPr="006D7FBC" w:rsidRDefault="002216EA" w:rsidP="00DB0832">
            <w:pPr>
              <w:spacing w:after="5"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Departamentul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</w:t>
            </w:r>
          </w:p>
        </w:tc>
      </w:tr>
      <w:tr w:rsidR="002216EA" w14:paraId="4BA330DA" w14:textId="77777777" w:rsidTr="003912EE">
        <w:trPr>
          <w:trHeight w:val="340"/>
        </w:trPr>
        <w:tc>
          <w:tcPr>
            <w:tcW w:w="11340" w:type="dxa"/>
            <w:shd w:val="clear" w:color="auto" w:fill="D9E2F3" w:themeFill="accent1" w:themeFillTint="33"/>
          </w:tcPr>
          <w:p w14:paraId="3FAA4843" w14:textId="77777777" w:rsidR="002216EA" w:rsidRDefault="002216EA">
            <w:pPr>
              <w:ind w:left="0" w:firstLine="0"/>
            </w:pPr>
          </w:p>
          <w:p w14:paraId="295BE159" w14:textId="77777777" w:rsidR="002216EA" w:rsidRPr="006D7FBC" w:rsidRDefault="002216EA" w:rsidP="00DB0832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6D7FBC">
              <w:rPr>
                <w:b/>
                <w:bCs/>
                <w:sz w:val="32"/>
                <w:szCs w:val="32"/>
              </w:rPr>
              <w:t xml:space="preserve">DATE PRIVIND MOBILITATEA </w:t>
            </w:r>
            <w:r w:rsidR="00DB0832" w:rsidRPr="006D7FBC">
              <w:rPr>
                <w:b/>
                <w:bCs/>
                <w:sz w:val="32"/>
                <w:szCs w:val="32"/>
              </w:rPr>
              <w:t>SEE</w:t>
            </w:r>
          </w:p>
          <w:p w14:paraId="3FB2DBB3" w14:textId="2D441EBC" w:rsidR="006D7FBC" w:rsidRPr="002216EA" w:rsidRDefault="006D7FBC" w:rsidP="00DB0832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2216EA" w14:paraId="68BD7D16" w14:textId="77777777" w:rsidTr="002216EA">
        <w:trPr>
          <w:trHeight w:val="290"/>
        </w:trPr>
        <w:tc>
          <w:tcPr>
            <w:tcW w:w="11340" w:type="dxa"/>
          </w:tcPr>
          <w:p w14:paraId="25D66C24" w14:textId="77777777" w:rsidR="002216EA" w:rsidRPr="006D7FBC" w:rsidRDefault="002216EA" w:rsidP="002216EA">
            <w:pPr>
              <w:spacing w:after="5" w:line="265" w:lineRule="auto"/>
              <w:ind w:left="72" w:right="2736"/>
              <w:rPr>
                <w:sz w:val="20"/>
                <w:szCs w:val="20"/>
              </w:rPr>
            </w:pP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Facultatea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oferă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mobilitatea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</w:t>
            </w:r>
            <w:r w:rsidRPr="006D7FBC">
              <w:rPr>
                <w:sz w:val="20"/>
                <w:szCs w:val="20"/>
              </w:rPr>
              <w:t xml:space="preserve"> </w:t>
            </w:r>
          </w:p>
          <w:p w14:paraId="2DFF7287" w14:textId="77777777" w:rsidR="002216EA" w:rsidRPr="006D7FBC" w:rsidRDefault="002216EA" w:rsidP="002216EA">
            <w:pPr>
              <w:spacing w:after="39"/>
              <w:ind w:left="82" w:firstLine="0"/>
              <w:rPr>
                <w:sz w:val="20"/>
                <w:szCs w:val="20"/>
              </w:rPr>
            </w:pPr>
            <w:r w:rsidRPr="006D7FBC">
              <w:rPr>
                <w:sz w:val="20"/>
                <w:szCs w:val="20"/>
              </w:rPr>
              <w:t xml:space="preserve">  </w:t>
            </w:r>
          </w:p>
          <w:p w14:paraId="3BD96987" w14:textId="77777777" w:rsidR="002216EA" w:rsidRPr="006D7FBC" w:rsidRDefault="002216EA" w:rsidP="002216EA">
            <w:pPr>
              <w:spacing w:after="34" w:line="265" w:lineRule="auto"/>
              <w:ind w:left="72" w:right="2736"/>
              <w:rPr>
                <w:sz w:val="20"/>
                <w:szCs w:val="20"/>
              </w:rPr>
            </w:pP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Universitatea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instituția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aplicaţi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 w:rsidRPr="006D7FBC">
              <w:rPr>
                <w:sz w:val="20"/>
                <w:szCs w:val="20"/>
              </w:rPr>
              <w:t xml:space="preserve"> </w:t>
            </w:r>
          </w:p>
          <w:p w14:paraId="6CDDFC39" w14:textId="01BD05C1" w:rsidR="002216EA" w:rsidRPr="006D7FBC" w:rsidRDefault="00FE12DC" w:rsidP="002216EA">
            <w:pPr>
              <w:spacing w:after="34" w:line="265" w:lineRule="auto"/>
              <w:ind w:left="72" w:right="2736"/>
              <w:rPr>
                <w:sz w:val="20"/>
                <w:szCs w:val="20"/>
              </w:rPr>
            </w:pP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B153B2" w14:textId="20A68840" w:rsidR="002216EA" w:rsidRPr="006D7FBC" w:rsidRDefault="00DB0832" w:rsidP="00DB0832">
            <w:pPr>
              <w:pStyle w:val="ListParagraph"/>
              <w:numPr>
                <w:ilvl w:val="0"/>
                <w:numId w:val="3"/>
              </w:numPr>
              <w:spacing w:after="34" w:line="265" w:lineRule="auto"/>
              <w:ind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……………………………..…………….</w:t>
            </w:r>
            <w:r w:rsidR="00FE12DC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□  training</w:t>
            </w:r>
            <w:proofErr w:type="gram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□ </w:t>
            </w:r>
            <w:r w:rsidR="002216EA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16EA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predare</w:t>
            </w:r>
            <w:proofErr w:type="spellEnd"/>
            <w:r w:rsidR="002216EA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926101" w14:textId="64CD92C7" w:rsidR="00C76CD5" w:rsidRPr="006D7FBC" w:rsidRDefault="00DB0832" w:rsidP="00DB0832">
            <w:pPr>
              <w:pStyle w:val="ListParagraph"/>
              <w:numPr>
                <w:ilvl w:val="0"/>
                <w:numId w:val="3"/>
              </w:numPr>
              <w:spacing w:after="34" w:line="265" w:lineRule="auto"/>
              <w:ind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……………………………..…………….                                        </w:t>
            </w:r>
            <w:proofErr w:type="gram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 w:rsidR="00C76CD5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training</w:t>
            </w:r>
            <w:proofErr w:type="gramEnd"/>
            <w:r w:rsidR="00C76CD5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C76CD5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="00C76CD5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□ </w:t>
            </w:r>
            <w:proofErr w:type="spellStart"/>
            <w:r w:rsidR="00C76CD5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predare</w:t>
            </w:r>
            <w:proofErr w:type="spellEnd"/>
            <w:r w:rsidR="00C76CD5"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6CD5" w:rsidRPr="006D7FBC">
              <w:rPr>
                <w:sz w:val="20"/>
                <w:szCs w:val="20"/>
              </w:rPr>
              <w:t xml:space="preserve"> </w:t>
            </w:r>
          </w:p>
          <w:p w14:paraId="3F59BE6A" w14:textId="77777777" w:rsidR="00DB0832" w:rsidRPr="006D7FBC" w:rsidRDefault="00DB0832" w:rsidP="00DB0832">
            <w:pPr>
              <w:pStyle w:val="ListParagraph"/>
              <w:numPr>
                <w:ilvl w:val="0"/>
                <w:numId w:val="3"/>
              </w:numPr>
              <w:spacing w:after="34" w:line="265" w:lineRule="auto"/>
              <w:ind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……………………………..…………….                                        </w:t>
            </w:r>
            <w:proofErr w:type="gram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□  training</w:t>
            </w:r>
            <w:proofErr w:type="gram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□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predare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7FBC">
              <w:rPr>
                <w:sz w:val="20"/>
                <w:szCs w:val="20"/>
              </w:rPr>
              <w:t xml:space="preserve"> </w:t>
            </w:r>
          </w:p>
          <w:p w14:paraId="70EAC56B" w14:textId="77777777" w:rsidR="00DB0832" w:rsidRPr="006D7FBC" w:rsidRDefault="00DB0832" w:rsidP="00DB0832">
            <w:pPr>
              <w:pStyle w:val="ListParagraph"/>
              <w:numPr>
                <w:ilvl w:val="0"/>
                <w:numId w:val="3"/>
              </w:numPr>
              <w:spacing w:after="34" w:line="265" w:lineRule="auto"/>
              <w:ind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……………………………..…………….                                        </w:t>
            </w:r>
            <w:proofErr w:type="gram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□  training</w:t>
            </w:r>
            <w:proofErr w:type="gram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□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predare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7FBC">
              <w:rPr>
                <w:sz w:val="20"/>
                <w:szCs w:val="20"/>
              </w:rPr>
              <w:t xml:space="preserve"> </w:t>
            </w:r>
          </w:p>
          <w:p w14:paraId="79A47CB3" w14:textId="77777777" w:rsidR="00DB0832" w:rsidRPr="006D7FBC" w:rsidRDefault="00DB0832" w:rsidP="00DB0832">
            <w:pPr>
              <w:pStyle w:val="ListParagraph"/>
              <w:numPr>
                <w:ilvl w:val="0"/>
                <w:numId w:val="3"/>
              </w:numPr>
              <w:spacing w:after="34" w:line="265" w:lineRule="auto"/>
              <w:ind w:right="2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……………………………..…………….                                        </w:t>
            </w:r>
            <w:proofErr w:type="gram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□  training</w:t>
            </w:r>
            <w:proofErr w:type="gram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□ </w:t>
            </w:r>
            <w:proofErr w:type="spellStart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>predare</w:t>
            </w:r>
            <w:proofErr w:type="spellEnd"/>
            <w:r w:rsidRPr="006D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7FBC">
              <w:rPr>
                <w:sz w:val="20"/>
                <w:szCs w:val="20"/>
              </w:rPr>
              <w:t xml:space="preserve"> </w:t>
            </w:r>
          </w:p>
          <w:p w14:paraId="539F21C8" w14:textId="42DCAF8C" w:rsidR="00FE12DC" w:rsidRPr="006D7FBC" w:rsidRDefault="00FE12DC" w:rsidP="00DB0832">
            <w:pPr>
              <w:spacing w:after="34" w:line="265" w:lineRule="auto"/>
              <w:ind w:left="0" w:right="2736" w:firstLine="0"/>
              <w:rPr>
                <w:sz w:val="20"/>
                <w:szCs w:val="20"/>
              </w:rPr>
            </w:pPr>
          </w:p>
          <w:p w14:paraId="7919AAE1" w14:textId="5B1BD226" w:rsidR="00191F9A" w:rsidRPr="006D7FBC" w:rsidRDefault="00191F9A" w:rsidP="007B0831">
            <w:pPr>
              <w:spacing w:after="34" w:line="265" w:lineRule="auto"/>
              <w:ind w:left="72" w:right="2736"/>
              <w:rPr>
                <w:sz w:val="20"/>
                <w:szCs w:val="20"/>
              </w:rPr>
            </w:pPr>
          </w:p>
        </w:tc>
      </w:tr>
      <w:tr w:rsidR="002216EA" w:rsidRPr="004F0E58" w14:paraId="4743AC1A" w14:textId="77777777" w:rsidTr="002216EA">
        <w:trPr>
          <w:trHeight w:val="290"/>
        </w:trPr>
        <w:tc>
          <w:tcPr>
            <w:tcW w:w="11340" w:type="dxa"/>
          </w:tcPr>
          <w:p w14:paraId="3C7D71D0" w14:textId="77777777" w:rsidR="0001698D" w:rsidRPr="004F0E58" w:rsidRDefault="002216EA" w:rsidP="002216EA">
            <w:pPr>
              <w:tabs>
                <w:tab w:val="center" w:pos="10934"/>
              </w:tabs>
              <w:spacing w:after="106"/>
              <w:ind w:left="-22" w:firstLine="0"/>
              <w:rPr>
                <w:sz w:val="20"/>
                <w:szCs w:val="20"/>
                <w:lang w:val="it-IT"/>
              </w:rPr>
            </w:pPr>
            <w:r w:rsidRPr="004F0E58">
              <w:rPr>
                <w:sz w:val="20"/>
                <w:szCs w:val="20"/>
                <w:lang w:val="it-IT"/>
              </w:rPr>
              <w:t xml:space="preserve">   Vă rugăm să motivați pe scurt  opțiunile prezentate mai sus:  </w:t>
            </w:r>
          </w:p>
          <w:p w14:paraId="159B38A3" w14:textId="513561D4" w:rsidR="002216EA" w:rsidRPr="004F0E58" w:rsidRDefault="0001698D" w:rsidP="002216EA">
            <w:pPr>
              <w:tabs>
                <w:tab w:val="center" w:pos="10934"/>
              </w:tabs>
              <w:spacing w:after="106"/>
              <w:ind w:left="-22" w:firstLine="0"/>
              <w:rPr>
                <w:sz w:val="20"/>
                <w:szCs w:val="20"/>
                <w:lang w:val="it-IT"/>
              </w:rPr>
            </w:pPr>
            <w:r w:rsidRPr="004F0E58">
              <w:rPr>
                <w:sz w:val="20"/>
                <w:szCs w:val="20"/>
                <w:lang w:val="it-IT"/>
              </w:rPr>
              <w:t xml:space="preserve">   </w:t>
            </w:r>
            <w:r w:rsidR="002216EA" w:rsidRPr="004F0E58">
              <w:rPr>
                <w:sz w:val="20"/>
                <w:szCs w:val="20"/>
                <w:lang w:val="it-IT"/>
              </w:rPr>
              <w:tab/>
              <w:t xml:space="preserve">  </w:t>
            </w:r>
          </w:p>
          <w:p w14:paraId="396A8A2D" w14:textId="0A36DBC6" w:rsidR="003912EE" w:rsidRPr="004F0E58" w:rsidRDefault="003912EE" w:rsidP="008A33FD">
            <w:pPr>
              <w:ind w:left="0" w:firstLine="7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191F9A" w:rsidRPr="004F0E58" w14:paraId="0BC589D5" w14:textId="77777777" w:rsidTr="002216EA">
        <w:trPr>
          <w:trHeight w:val="290"/>
        </w:trPr>
        <w:tc>
          <w:tcPr>
            <w:tcW w:w="11340" w:type="dxa"/>
          </w:tcPr>
          <w:p w14:paraId="66093F12" w14:textId="77777777" w:rsidR="00191F9A" w:rsidRPr="004F0E58" w:rsidRDefault="00191F9A" w:rsidP="002216EA">
            <w:pPr>
              <w:tabs>
                <w:tab w:val="center" w:pos="10934"/>
              </w:tabs>
              <w:spacing w:after="106"/>
              <w:ind w:left="-22" w:firstLine="0"/>
              <w:rPr>
                <w:lang w:val="it-IT"/>
              </w:rPr>
            </w:pPr>
          </w:p>
        </w:tc>
      </w:tr>
    </w:tbl>
    <w:p w14:paraId="2FED64A0" w14:textId="260F3EB4" w:rsidR="007A3988" w:rsidRDefault="00F16D11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14:paraId="603C71BC" w14:textId="4BDE000A" w:rsidR="008A33FD" w:rsidRDefault="008A33FD" w:rsidP="007B0831">
      <w:pPr>
        <w:jc w:val="right"/>
      </w:pPr>
    </w:p>
    <w:sectPr w:rsidR="008A33FD" w:rsidSect="003912EE">
      <w:headerReference w:type="default" r:id="rId7"/>
      <w:pgSz w:w="12240" w:h="15840"/>
      <w:pgMar w:top="1440" w:right="81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B6B2" w14:textId="77777777" w:rsidR="00E33BF5" w:rsidRDefault="00E33BF5" w:rsidP="002216EA">
      <w:pPr>
        <w:spacing w:after="0" w:line="240" w:lineRule="auto"/>
      </w:pPr>
      <w:r>
        <w:separator/>
      </w:r>
    </w:p>
  </w:endnote>
  <w:endnote w:type="continuationSeparator" w:id="0">
    <w:p w14:paraId="7B239D82" w14:textId="77777777" w:rsidR="00E33BF5" w:rsidRDefault="00E33BF5" w:rsidP="0022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A37F" w14:textId="77777777" w:rsidR="00E33BF5" w:rsidRDefault="00E33BF5" w:rsidP="002216EA">
      <w:pPr>
        <w:spacing w:after="0" w:line="240" w:lineRule="auto"/>
      </w:pPr>
      <w:r>
        <w:separator/>
      </w:r>
    </w:p>
  </w:footnote>
  <w:footnote w:type="continuationSeparator" w:id="0">
    <w:p w14:paraId="37DF4D39" w14:textId="77777777" w:rsidR="00E33BF5" w:rsidRDefault="00E33BF5" w:rsidP="0022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84BA" w14:textId="5A615E63" w:rsidR="002216EA" w:rsidRPr="002216EA" w:rsidRDefault="00DB0832" w:rsidP="002216EA">
    <w:pPr>
      <w:pStyle w:val="Header"/>
    </w:pPr>
    <w:bookmarkStart w:id="1" w:name="_Hlk525042330"/>
    <w:r w:rsidRPr="00C45B05">
      <w:rPr>
        <w:rFonts w:ascii="Georgia" w:hAnsi="Georgia"/>
        <w:noProof/>
      </w:rPr>
      <w:drawing>
        <wp:inline distT="0" distB="0" distL="0" distR="0" wp14:anchorId="71BC2C32" wp14:editId="7D7DB3A3">
          <wp:extent cx="1133475" cy="781050"/>
          <wp:effectExtent l="0" t="0" r="9525" b="0"/>
          <wp:docPr id="1" name="Picture 1" descr="Lucru_R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cru_RO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099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C03"/>
    <w:multiLevelType w:val="hybridMultilevel"/>
    <w:tmpl w:val="D62E4690"/>
    <w:lvl w:ilvl="0" w:tplc="7A22F566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 w15:restartNumberingAfterBreak="0">
    <w:nsid w:val="334D5369"/>
    <w:multiLevelType w:val="hybridMultilevel"/>
    <w:tmpl w:val="70C6F0F6"/>
    <w:lvl w:ilvl="0" w:tplc="0C7EB73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760C0E28"/>
    <w:multiLevelType w:val="hybridMultilevel"/>
    <w:tmpl w:val="85EC273C"/>
    <w:lvl w:ilvl="0" w:tplc="5524DE5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num w:numId="1" w16cid:durableId="1313438955">
    <w:abstractNumId w:val="1"/>
  </w:num>
  <w:num w:numId="2" w16cid:durableId="1367363886">
    <w:abstractNumId w:val="0"/>
  </w:num>
  <w:num w:numId="3" w16cid:durableId="870729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EA"/>
    <w:rsid w:val="0001698D"/>
    <w:rsid w:val="00133DC7"/>
    <w:rsid w:val="00160FC7"/>
    <w:rsid w:val="00191F9A"/>
    <w:rsid w:val="002216EA"/>
    <w:rsid w:val="00223A77"/>
    <w:rsid w:val="00324CA8"/>
    <w:rsid w:val="003912EE"/>
    <w:rsid w:val="003A074C"/>
    <w:rsid w:val="003C4C72"/>
    <w:rsid w:val="00470FB9"/>
    <w:rsid w:val="004F0E58"/>
    <w:rsid w:val="005A0D1F"/>
    <w:rsid w:val="0069202B"/>
    <w:rsid w:val="006D7867"/>
    <w:rsid w:val="006D7FBC"/>
    <w:rsid w:val="0073740B"/>
    <w:rsid w:val="007B0831"/>
    <w:rsid w:val="008A33FD"/>
    <w:rsid w:val="009505E2"/>
    <w:rsid w:val="00A400EF"/>
    <w:rsid w:val="00A668CA"/>
    <w:rsid w:val="00AC27F6"/>
    <w:rsid w:val="00AF007E"/>
    <w:rsid w:val="00B4295A"/>
    <w:rsid w:val="00B82D7A"/>
    <w:rsid w:val="00C76CD5"/>
    <w:rsid w:val="00DB0832"/>
    <w:rsid w:val="00E33BF5"/>
    <w:rsid w:val="00E62F3D"/>
    <w:rsid w:val="00E93B49"/>
    <w:rsid w:val="00EF628B"/>
    <w:rsid w:val="00F16D11"/>
    <w:rsid w:val="00F733D3"/>
    <w:rsid w:val="00FD5AB0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B28C0"/>
  <w15:chartTrackingRefBased/>
  <w15:docId w15:val="{BDF4B6F4-48C7-417D-99EE-D1623F9C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EA"/>
    <w:pPr>
      <w:spacing w:after="2"/>
      <w:ind w:left="-16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216EA"/>
  </w:style>
  <w:style w:type="paragraph" w:styleId="Footer">
    <w:name w:val="footer"/>
    <w:basedOn w:val="Normal"/>
    <w:link w:val="FooterCha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216EA"/>
  </w:style>
  <w:style w:type="table" w:styleId="TableGrid">
    <w:name w:val="Table Grid"/>
    <w:basedOn w:val="TableNormal"/>
    <w:uiPriority w:val="39"/>
    <w:rsid w:val="0022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Onciu</dc:creator>
  <cp:keywords/>
  <dc:description/>
  <cp:lastModifiedBy>MONICA CLAUDIA FEKETE</cp:lastModifiedBy>
  <cp:revision>2</cp:revision>
  <dcterms:created xsi:type="dcterms:W3CDTF">2022-10-31T07:22:00Z</dcterms:created>
  <dcterms:modified xsi:type="dcterms:W3CDTF">2022-10-31T07:22:00Z</dcterms:modified>
</cp:coreProperties>
</file>