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DE940" w14:textId="77777777" w:rsidR="00D033D5" w:rsidRPr="00D033D5" w:rsidRDefault="00040A42" w:rsidP="00D033D5">
      <w:pPr>
        <w:tabs>
          <w:tab w:val="center" w:pos="4680"/>
          <w:tab w:val="right" w:pos="9071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/>
          <w:sz w:val="22"/>
          <w:szCs w:val="22"/>
          <w:lang w:val="ro-RO" w:eastAsia="en-GB"/>
        </w:rPr>
      </w:pPr>
      <w:bookmarkStart w:id="0" w:name="_GoBack"/>
      <w:bookmarkEnd w:id="0"/>
      <w:r>
        <w:rPr>
          <w:noProof/>
        </w:rPr>
        <w:pict w14:anchorId="506B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1" o:spid="_x0000_s1026" type="#_x0000_t75" style="position:absolute;left:0;text-align:left;margin-left:383.1pt;margin-top:9.85pt;width:55.3pt;height:66.65pt;z-index:-1;visibility:visible" wrapcoords="-292 0 -292 21357 21600 21357 21600 0 -292 0">
            <v:imagedata r:id="rId8" o:title=""/>
            <w10:wrap type="tight"/>
          </v:shape>
        </w:pict>
      </w:r>
      <w:r>
        <w:rPr>
          <w:noProof/>
        </w:rPr>
        <w:pict w14:anchorId="368E5ABE">
          <v:group id="Group 5" o:spid="_x0000_s1027" style="position:absolute;left:0;text-align:left;margin-left:-4.15pt;margin-top:9.75pt;width:486pt;height:146.25pt;z-index:3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">
            <v:line id="Straight Connector 3" o:spid="_x0000_s1028" style="position:absolute;flip:x;visibility:visibl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41790;top:8077;width:19933;height:10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<v:textbox>
                <w:txbxContent>
                  <w:p w14:paraId="18741D76" w14:textId="77777777" w:rsidR="00D033D5" w:rsidRPr="00FC6D66" w:rsidRDefault="00D033D5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Facultatea</w:t>
                    </w:r>
                    <w:proofErr w:type="spell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de </w:t>
                    </w: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Litere</w:t>
                    </w:r>
                    <w:proofErr w:type="spellEnd"/>
                  </w:p>
                  <w:p w14:paraId="399AFE73" w14:textId="77777777" w:rsidR="00D033D5" w:rsidRPr="00FC6D66" w:rsidRDefault="00D033D5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proofErr w:type="gram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Str. </w:t>
                    </w:r>
                    <w:proofErr w:type="spellStart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Horea</w:t>
                    </w:r>
                    <w:proofErr w:type="spell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nr.</w:t>
                    </w:r>
                    <w:proofErr w:type="gramEnd"/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 xml:space="preserve"> 31</w:t>
                    </w:r>
                  </w:p>
                  <w:p w14:paraId="0A205FAB" w14:textId="77777777" w:rsidR="00D033D5" w:rsidRPr="00FC6D66" w:rsidRDefault="00D033D5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</w:rPr>
                    </w:pP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</w:rPr>
                      <w:t>400202, Cluj-Napoca</w:t>
                    </w:r>
                  </w:p>
                  <w:p w14:paraId="1702C717" w14:textId="77777777" w:rsidR="00D033D5" w:rsidRPr="00FC6D66" w:rsidRDefault="00D033D5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</w:pP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Tel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.: 0264-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53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22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38</w:t>
                    </w:r>
                  </w:p>
                  <w:p w14:paraId="609C7806" w14:textId="77777777" w:rsidR="00D033D5" w:rsidRPr="00FC6D66" w:rsidRDefault="00D033D5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Fax: 0264-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43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23</w:t>
                    </w:r>
                    <w:r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.</w:t>
                    </w:r>
                    <w:r w:rsidRPr="00FC6D66">
                      <w:rPr>
                        <w:rFonts w:ascii="Palatino Linotype" w:hAnsi="Palatino Linotype"/>
                        <w:sz w:val="18"/>
                        <w:szCs w:val="18"/>
                        <w:lang w:val="fr-FR"/>
                      </w:rPr>
                      <w:t>03</w:t>
                    </w:r>
                  </w:p>
                  <w:p w14:paraId="6DB560A2" w14:textId="77777777" w:rsidR="00D033D5" w:rsidRPr="00017CD5" w:rsidRDefault="00040A42" w:rsidP="00D033D5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lang w:val="fr-FR"/>
                      </w:rPr>
                    </w:pPr>
                    <w:hyperlink r:id="rId9" w:history="1">
                      <w:r w:rsidR="00D033D5" w:rsidRPr="00FC6D66">
                        <w:rPr>
                          <w:rStyle w:val="Hyperlink"/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https://lett.ubbcluj.ro/</w:t>
                      </w:r>
                    </w:hyperlink>
                    <w:r w:rsidR="00D033D5">
                      <w:rPr>
                        <w:rFonts w:ascii="Palatino Linotype" w:hAnsi="Palatino Linotype"/>
                        <w:sz w:val="18"/>
                        <w:lang w:val="fr-FR"/>
                      </w:rPr>
                      <w:t xml:space="preserve"> </w:t>
                    </w:r>
                  </w:p>
                  <w:p w14:paraId="62491A9D" w14:textId="77777777" w:rsidR="00D033D5" w:rsidRPr="00D033D5" w:rsidRDefault="00D033D5" w:rsidP="00D033D5">
                    <w:pPr>
                      <w:contextualSpacing/>
                      <w:jc w:val="right"/>
                      <w:rPr>
                        <w:color w:val="244061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Picture 6" o:spid="_x0000_s1030" type="#_x0000_t75" alt="Sigla ubb claudiopolitana_pt antent-01" style="position:absolute;width:23158;height:117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<v:imagedata r:id="rId10" o:title=""/>
            </v:shape>
          </v:group>
        </w:pict>
      </w:r>
    </w:p>
    <w:p w14:paraId="36F9FF3D" w14:textId="77777777" w:rsidR="005B3571" w:rsidRDefault="005B3571" w:rsidP="00C352E0">
      <w:pPr>
        <w:tabs>
          <w:tab w:val="left" w:pos="1695"/>
          <w:tab w:val="left" w:pos="4185"/>
        </w:tabs>
        <w:spacing w:line="360" w:lineRule="auto"/>
        <w:jc w:val="both"/>
        <w:rPr>
          <w:szCs w:val="24"/>
          <w:lang w:val="ro-RO"/>
        </w:rPr>
      </w:pPr>
    </w:p>
    <w:p w14:paraId="2FC18979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2EC3B748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255B1435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322300EF" w14:textId="77777777" w:rsidR="009B1A8D" w:rsidRPr="00342A50" w:rsidRDefault="009B1A8D" w:rsidP="009B1020">
      <w:pPr>
        <w:spacing w:line="360" w:lineRule="auto"/>
        <w:jc w:val="both"/>
        <w:rPr>
          <w:lang w:val="ro-RO"/>
        </w:rPr>
      </w:pPr>
    </w:p>
    <w:p w14:paraId="03E795D6" w14:textId="77777777" w:rsidR="00C352E0" w:rsidRPr="00342A50" w:rsidRDefault="00C352E0" w:rsidP="009B1020">
      <w:pPr>
        <w:spacing w:line="360" w:lineRule="auto"/>
        <w:jc w:val="both"/>
        <w:rPr>
          <w:lang w:val="ro-RO"/>
        </w:rPr>
      </w:pPr>
    </w:p>
    <w:p w14:paraId="666BF161" w14:textId="77777777" w:rsidR="00C352E0" w:rsidRDefault="00C352E0" w:rsidP="009B1020">
      <w:pPr>
        <w:spacing w:line="360" w:lineRule="auto"/>
        <w:jc w:val="both"/>
        <w:rPr>
          <w:lang w:val="ro-RO"/>
        </w:rPr>
      </w:pPr>
    </w:p>
    <w:p w14:paraId="561810BF" w14:textId="77777777" w:rsidR="00C352E0" w:rsidRPr="00342A50" w:rsidRDefault="00C352E0" w:rsidP="009B1020">
      <w:pPr>
        <w:spacing w:line="360" w:lineRule="auto"/>
        <w:jc w:val="both"/>
        <w:rPr>
          <w:lang w:val="ro-RO"/>
        </w:rPr>
      </w:pPr>
    </w:p>
    <w:p w14:paraId="7447488C" w14:textId="77777777" w:rsidR="00342A50" w:rsidRPr="0056468D" w:rsidRDefault="00342A50" w:rsidP="00342A50">
      <w:pPr>
        <w:jc w:val="center"/>
        <w:rPr>
          <w:b/>
          <w:lang w:val="ro-RO"/>
        </w:rPr>
      </w:pPr>
      <w:r w:rsidRPr="0056468D">
        <w:rPr>
          <w:b/>
          <w:lang w:val="ro-RO"/>
        </w:rPr>
        <w:t>FIŞA INDIVIDUALĂ DE PREZENŢĂ A STUDENTULUI</w:t>
      </w:r>
    </w:p>
    <w:p w14:paraId="6DB728E7" w14:textId="77777777" w:rsidR="00342A50" w:rsidRPr="0056468D" w:rsidRDefault="00342A50" w:rsidP="00342A50">
      <w:pPr>
        <w:jc w:val="center"/>
        <w:rPr>
          <w:b/>
          <w:lang w:val="ro-RO"/>
        </w:rPr>
      </w:pPr>
      <w:r w:rsidRPr="0056468D">
        <w:rPr>
          <w:b/>
          <w:lang w:val="ro-RO"/>
        </w:rPr>
        <w:t>LA ACTIVITĂŢILE AFERENTE STAGIULUI DE PRACTICĂ</w:t>
      </w:r>
    </w:p>
    <w:p w14:paraId="26A92479" w14:textId="77777777" w:rsidR="00342A50" w:rsidRPr="0056468D" w:rsidRDefault="00342A50" w:rsidP="00342A50">
      <w:pPr>
        <w:pStyle w:val="BodyText2"/>
        <w:spacing w:after="0"/>
        <w:ind w:right="102"/>
        <w:jc w:val="right"/>
        <w:rPr>
          <w:b/>
          <w:szCs w:val="24"/>
          <w:lang w:val="ro-RO"/>
        </w:rPr>
      </w:pPr>
    </w:p>
    <w:p w14:paraId="41E907DB" w14:textId="77777777" w:rsidR="00342A50" w:rsidRPr="0056468D" w:rsidRDefault="00342A50" w:rsidP="00342A50">
      <w:pPr>
        <w:ind w:firstLine="708"/>
        <w:jc w:val="both"/>
        <w:rPr>
          <w:lang w:val="ro-RO"/>
        </w:rPr>
      </w:pPr>
      <w:r w:rsidRPr="0056468D">
        <w:rPr>
          <w:lang w:val="ro-RO"/>
        </w:rPr>
        <w:t>Această fişă se completează de către studentul practicant. La sfârşitul stagiului de practică, fişa individuală de prezenţă este validată de coordonatorul lucrării de licență.</w:t>
      </w:r>
    </w:p>
    <w:p w14:paraId="23DF247E" w14:textId="77777777" w:rsidR="00342A50" w:rsidRPr="0056468D" w:rsidRDefault="00342A50" w:rsidP="00342A50">
      <w:pPr>
        <w:jc w:val="both"/>
        <w:rPr>
          <w:lang w:val="ro-RO"/>
        </w:rPr>
      </w:pPr>
    </w:p>
    <w:p w14:paraId="4287B7A3" w14:textId="77777777" w:rsidR="00342A50" w:rsidRPr="0056468D" w:rsidRDefault="00342A50" w:rsidP="00342A50">
      <w:pPr>
        <w:jc w:val="both"/>
        <w:rPr>
          <w:lang w:val="ro-RO"/>
        </w:rPr>
      </w:pPr>
      <w:r w:rsidRPr="0056468D">
        <w:rPr>
          <w:b/>
          <w:lang w:val="ro-RO"/>
        </w:rPr>
        <w:t xml:space="preserve">Numele şi prenumele studentului practicant: </w:t>
      </w:r>
      <w:r w:rsidRPr="0056468D">
        <w:rPr>
          <w:lang w:val="ro-RO"/>
        </w:rPr>
        <w:t>____________</w:t>
      </w:r>
      <w:r>
        <w:rPr>
          <w:lang w:val="ro-RO"/>
        </w:rPr>
        <w:t>________________________</w:t>
      </w:r>
      <w:r w:rsidRPr="0056468D">
        <w:rPr>
          <w:lang w:val="ro-RO"/>
        </w:rPr>
        <w:t>____</w:t>
      </w:r>
      <w:r>
        <w:rPr>
          <w:lang w:val="ro-RO"/>
        </w:rPr>
        <w:t>_</w:t>
      </w:r>
    </w:p>
    <w:p w14:paraId="6B9CB517" w14:textId="77777777" w:rsidR="00342A50" w:rsidRPr="0056468D" w:rsidRDefault="00342A50" w:rsidP="00342A50">
      <w:pPr>
        <w:jc w:val="both"/>
        <w:rPr>
          <w:lang w:val="ro-RO"/>
        </w:rPr>
      </w:pPr>
      <w:r w:rsidRPr="0056468D">
        <w:rPr>
          <w:b/>
          <w:lang w:val="ro-RO"/>
        </w:rPr>
        <w:t>Specializarea</w:t>
      </w:r>
      <w:r w:rsidRPr="0056468D">
        <w:rPr>
          <w:lang w:val="ro-RO"/>
        </w:rPr>
        <w:t>: ________________</w:t>
      </w:r>
      <w:r w:rsidR="006C3691">
        <w:rPr>
          <w:lang w:val="ro-RO"/>
        </w:rPr>
        <w:t>_________________________</w:t>
      </w:r>
      <w:r w:rsidRPr="0056468D">
        <w:rPr>
          <w:lang w:val="ro-RO"/>
        </w:rPr>
        <w:tab/>
      </w:r>
      <w:r w:rsidR="00E93EC9">
        <w:rPr>
          <w:lang w:val="ro-RO"/>
        </w:rPr>
        <w:t>_____</w:t>
      </w:r>
      <w:r w:rsidR="00E93EC9">
        <w:rPr>
          <w:lang w:val="ro-RO"/>
        </w:rPr>
        <w:tab/>
        <w:t xml:space="preserve">           </w:t>
      </w:r>
      <w:r w:rsidRPr="0056468D">
        <w:rPr>
          <w:lang w:val="ro-RO"/>
        </w:rPr>
        <w:t xml:space="preserve">Anul de studii: </w:t>
      </w:r>
      <w:r w:rsidRPr="0056468D">
        <w:rPr>
          <w:b/>
          <w:bCs/>
          <w:lang w:val="ro-RO"/>
        </w:rPr>
        <w:t>III</w:t>
      </w:r>
    </w:p>
    <w:p w14:paraId="75DC1B21" w14:textId="77777777" w:rsidR="00E93EC9" w:rsidRPr="00E93EC9" w:rsidRDefault="00E93EC9" w:rsidP="00342A50">
      <w:pPr>
        <w:rPr>
          <w:sz w:val="8"/>
          <w:szCs w:val="8"/>
          <w:lang w:val="ro-RO"/>
        </w:rPr>
      </w:pPr>
    </w:p>
    <w:p w14:paraId="1809B0DC" w14:textId="77777777" w:rsidR="00342A50" w:rsidRPr="0056468D" w:rsidRDefault="00342A50" w:rsidP="00342A50">
      <w:pPr>
        <w:rPr>
          <w:lang w:val="ro-RO"/>
        </w:rPr>
      </w:pPr>
      <w:r w:rsidRPr="0056468D">
        <w:rPr>
          <w:b/>
          <w:lang w:val="ro-RO"/>
        </w:rPr>
        <w:t xml:space="preserve">Numele şi prenumele coordonatorului lucrării de licență: </w:t>
      </w:r>
      <w:r w:rsidRPr="0056468D">
        <w:rPr>
          <w:lang w:val="ro-RO"/>
        </w:rPr>
        <w:t>________________________</w:t>
      </w:r>
      <w:r>
        <w:rPr>
          <w:lang w:val="ro-RO"/>
        </w:rPr>
        <w:t>______________</w:t>
      </w:r>
      <w:r w:rsidRPr="0056468D">
        <w:rPr>
          <w:lang w:val="ro-RO"/>
        </w:rPr>
        <w:t>______________</w:t>
      </w:r>
      <w:r>
        <w:rPr>
          <w:lang w:val="ro-RO"/>
        </w:rPr>
        <w:t>_</w:t>
      </w:r>
      <w:r w:rsidR="00E93EC9">
        <w:rPr>
          <w:lang w:val="ro-RO"/>
        </w:rPr>
        <w:t>______</w:t>
      </w:r>
    </w:p>
    <w:p w14:paraId="46D2A2BE" w14:textId="77777777" w:rsidR="00342A50" w:rsidRPr="0056468D" w:rsidRDefault="00342A50" w:rsidP="00342A50">
      <w:pPr>
        <w:jc w:val="both"/>
        <w:rPr>
          <w:lang w:val="ro-RO"/>
        </w:rPr>
      </w:pPr>
      <w:r w:rsidRPr="0056468D">
        <w:rPr>
          <w:b/>
          <w:bCs/>
          <w:lang w:val="ro-RO"/>
        </w:rPr>
        <w:t>Departamentul</w:t>
      </w:r>
      <w:r w:rsidRPr="0056468D">
        <w:rPr>
          <w:lang w:val="ro-RO"/>
        </w:rPr>
        <w:t>: __________________________________________________________________</w:t>
      </w:r>
    </w:p>
    <w:p w14:paraId="19BA1D0E" w14:textId="77777777" w:rsidR="00E93EC9" w:rsidRPr="00E93EC9" w:rsidRDefault="00E93EC9" w:rsidP="00342A50">
      <w:pPr>
        <w:jc w:val="both"/>
        <w:rPr>
          <w:sz w:val="8"/>
          <w:szCs w:val="8"/>
          <w:lang w:val="ro-RO"/>
        </w:rPr>
      </w:pPr>
    </w:p>
    <w:p w14:paraId="13F9673F" w14:textId="77777777" w:rsidR="00342A50" w:rsidRPr="0056468D" w:rsidRDefault="00342A50" w:rsidP="00342A50">
      <w:pPr>
        <w:jc w:val="both"/>
        <w:rPr>
          <w:lang w:val="ro-RO"/>
        </w:rPr>
      </w:pPr>
      <w:r w:rsidRPr="0056468D">
        <w:rPr>
          <w:b/>
          <w:lang w:val="ro-RO"/>
        </w:rPr>
        <w:t>Data începerii stagiului de practică:</w:t>
      </w:r>
      <w:r w:rsidRPr="0056468D">
        <w:rPr>
          <w:lang w:val="ro-RO"/>
        </w:rPr>
        <w:t xml:space="preserve"> ______________________</w:t>
      </w:r>
      <w:r w:rsidR="00E93EC9">
        <w:rPr>
          <w:lang w:val="ro-RO"/>
        </w:rPr>
        <w:t>___</w:t>
      </w:r>
    </w:p>
    <w:p w14:paraId="61FAA876" w14:textId="77777777" w:rsidR="00342A50" w:rsidRDefault="00342A50" w:rsidP="00342A50">
      <w:pPr>
        <w:jc w:val="both"/>
        <w:rPr>
          <w:lang w:val="ro-RO"/>
        </w:rPr>
      </w:pPr>
      <w:r w:rsidRPr="0056468D">
        <w:rPr>
          <w:b/>
          <w:lang w:val="ro-RO"/>
        </w:rPr>
        <w:t>Data finalizării stagiului de practică:</w:t>
      </w:r>
      <w:r w:rsidRPr="00E93EC9">
        <w:rPr>
          <w:lang w:val="ro-RO"/>
        </w:rPr>
        <w:t xml:space="preserve"> </w:t>
      </w:r>
      <w:r w:rsidRPr="0056468D">
        <w:rPr>
          <w:lang w:val="ro-RO"/>
        </w:rPr>
        <w:t>____________________</w:t>
      </w:r>
      <w:r>
        <w:rPr>
          <w:lang w:val="ro-RO"/>
        </w:rPr>
        <w:t>_</w:t>
      </w:r>
      <w:r w:rsidR="00E93EC9">
        <w:rPr>
          <w:lang w:val="ro-RO"/>
        </w:rPr>
        <w:t>___</w:t>
      </w:r>
    </w:p>
    <w:p w14:paraId="681DA921" w14:textId="77777777" w:rsidR="00342A50" w:rsidRPr="0056468D" w:rsidRDefault="00342A50" w:rsidP="00342A50">
      <w:pPr>
        <w:jc w:val="both"/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818"/>
        <w:gridCol w:w="7860"/>
      </w:tblGrid>
      <w:tr w:rsidR="00342A50" w:rsidRPr="0056468D" w14:paraId="5FA287C2" w14:textId="77777777" w:rsidTr="007A6D4D">
        <w:trPr>
          <w:trHeight w:val="1028"/>
        </w:trPr>
        <w:tc>
          <w:tcPr>
            <w:tcW w:w="597" w:type="pct"/>
            <w:vAlign w:val="center"/>
          </w:tcPr>
          <w:p w14:paraId="54EE5744" w14:textId="77777777" w:rsidR="00342A50" w:rsidRPr="0056468D" w:rsidRDefault="00342A50" w:rsidP="007A6D4D">
            <w:pPr>
              <w:jc w:val="center"/>
              <w:rPr>
                <w:b/>
                <w:lang w:val="ro-RO"/>
              </w:rPr>
            </w:pPr>
            <w:r w:rsidRPr="0056468D">
              <w:rPr>
                <w:b/>
                <w:lang w:val="ro-RO"/>
              </w:rPr>
              <w:t>Data</w:t>
            </w:r>
          </w:p>
        </w:tc>
        <w:tc>
          <w:tcPr>
            <w:tcW w:w="415" w:type="pct"/>
            <w:vAlign w:val="center"/>
          </w:tcPr>
          <w:p w14:paraId="5696A458" w14:textId="77777777" w:rsidR="00342A50" w:rsidRPr="0056468D" w:rsidRDefault="00342A50" w:rsidP="007A6D4D">
            <w:pPr>
              <w:jc w:val="center"/>
              <w:rPr>
                <w:b/>
                <w:lang w:val="ro-RO"/>
              </w:rPr>
            </w:pPr>
            <w:r w:rsidRPr="0056468D">
              <w:rPr>
                <w:b/>
                <w:lang w:val="ro-RO"/>
              </w:rPr>
              <w:t>Nr. total ore</w:t>
            </w:r>
          </w:p>
        </w:tc>
        <w:tc>
          <w:tcPr>
            <w:tcW w:w="3988" w:type="pct"/>
            <w:vAlign w:val="center"/>
          </w:tcPr>
          <w:p w14:paraId="6C2B993C" w14:textId="77777777" w:rsidR="00342A50" w:rsidRPr="0056468D" w:rsidRDefault="00342A50" w:rsidP="007A6D4D">
            <w:pPr>
              <w:jc w:val="center"/>
              <w:rPr>
                <w:b/>
                <w:lang w:val="ro-RO"/>
              </w:rPr>
            </w:pPr>
            <w:r w:rsidRPr="0056468D">
              <w:rPr>
                <w:b/>
                <w:lang w:val="ro-RO"/>
              </w:rPr>
              <w:t>Descrierea pe scurt a activităţilor realizate</w:t>
            </w:r>
            <w:r w:rsidRPr="006C3691">
              <w:rPr>
                <w:b/>
                <w:color w:val="C00000"/>
                <w:lang w:val="ro-RO"/>
              </w:rPr>
              <w:t>*</w:t>
            </w:r>
          </w:p>
        </w:tc>
      </w:tr>
      <w:tr w:rsidR="00342A50" w:rsidRPr="0056468D" w14:paraId="1E41708E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793F0C24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02C1CC26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5FC18613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53766CEC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4F87C669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26D38748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1BF9A688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5B34BE27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013D7873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2E4277AB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46F5B530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093738B6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116FB9E2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063AD32B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19C3D7B7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696AC6A5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26875E8F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32434F85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5B4E644D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22CFA293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40539EA1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62F95589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12535AD0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34699A35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129CA00C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1DB49A25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348A303E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5C597867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524DBB5E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0B19F65E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7E0D393B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408EDF59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6F6CFDE1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4354813F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1BEF25EE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4BC60E72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441B2289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6008CD5D" w14:textId="77777777" w:rsidR="00342A50" w:rsidRPr="0056468D" w:rsidRDefault="00342A50" w:rsidP="00342A50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4CBB62B1" w14:textId="77777777" w:rsidR="00342A50" w:rsidRPr="0056468D" w:rsidRDefault="00342A50" w:rsidP="00342A50">
            <w:pPr>
              <w:rPr>
                <w:lang w:val="ro-RO"/>
              </w:rPr>
            </w:pPr>
          </w:p>
        </w:tc>
      </w:tr>
      <w:tr w:rsidR="00342A50" w:rsidRPr="0056468D" w14:paraId="5F5DFF16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082505B5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0F589F83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55EC2540" w14:textId="77777777" w:rsidR="00342A50" w:rsidRPr="0056468D" w:rsidRDefault="00342A50" w:rsidP="007A6D4D">
            <w:pPr>
              <w:rPr>
                <w:lang w:val="ro-RO"/>
              </w:rPr>
            </w:pPr>
          </w:p>
        </w:tc>
      </w:tr>
      <w:tr w:rsidR="00342A50" w:rsidRPr="0056468D" w14:paraId="3D76B847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340FCBFB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5D111F9E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74F6DC84" w14:textId="77777777" w:rsidR="00342A50" w:rsidRPr="0056468D" w:rsidRDefault="00342A50" w:rsidP="007A6D4D">
            <w:pPr>
              <w:rPr>
                <w:lang w:val="ro-RO"/>
              </w:rPr>
            </w:pPr>
          </w:p>
        </w:tc>
      </w:tr>
      <w:tr w:rsidR="00342A50" w:rsidRPr="0056468D" w14:paraId="5CE0610E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0E884D3E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1E080803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35280F51" w14:textId="77777777" w:rsidR="00342A50" w:rsidRPr="0056468D" w:rsidRDefault="00342A50" w:rsidP="007A6D4D">
            <w:pPr>
              <w:rPr>
                <w:lang w:val="ro-RO"/>
              </w:rPr>
            </w:pPr>
          </w:p>
        </w:tc>
      </w:tr>
      <w:tr w:rsidR="00342A50" w:rsidRPr="0056468D" w14:paraId="09B08A50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26F82CA1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19D4EE76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18CCF3C5" w14:textId="77777777" w:rsidR="00342A50" w:rsidRPr="0056468D" w:rsidRDefault="00342A50" w:rsidP="007A6D4D">
            <w:pPr>
              <w:rPr>
                <w:lang w:val="ro-RO"/>
              </w:rPr>
            </w:pPr>
          </w:p>
        </w:tc>
      </w:tr>
      <w:tr w:rsidR="00342A50" w:rsidRPr="0056468D" w14:paraId="27E4863C" w14:textId="77777777" w:rsidTr="00342A50">
        <w:trPr>
          <w:trHeight w:val="1028"/>
        </w:trPr>
        <w:tc>
          <w:tcPr>
            <w:tcW w:w="597" w:type="pct"/>
            <w:vAlign w:val="center"/>
          </w:tcPr>
          <w:p w14:paraId="54B6C5F3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415" w:type="pct"/>
            <w:vAlign w:val="center"/>
          </w:tcPr>
          <w:p w14:paraId="02D4DF89" w14:textId="77777777" w:rsidR="00342A50" w:rsidRPr="0056468D" w:rsidRDefault="00342A50" w:rsidP="007A6D4D">
            <w:pPr>
              <w:rPr>
                <w:lang w:val="ro-RO"/>
              </w:rPr>
            </w:pPr>
          </w:p>
        </w:tc>
        <w:tc>
          <w:tcPr>
            <w:tcW w:w="3988" w:type="pct"/>
            <w:vAlign w:val="center"/>
          </w:tcPr>
          <w:p w14:paraId="3B903F98" w14:textId="77777777" w:rsidR="00342A50" w:rsidRPr="0056468D" w:rsidRDefault="00342A50" w:rsidP="007A6D4D">
            <w:pPr>
              <w:rPr>
                <w:lang w:val="ro-RO"/>
              </w:rPr>
            </w:pPr>
          </w:p>
        </w:tc>
      </w:tr>
    </w:tbl>
    <w:p w14:paraId="04FE7861" w14:textId="77777777" w:rsidR="00342A50" w:rsidRPr="00342A50" w:rsidRDefault="00342A50" w:rsidP="00342A50">
      <w:pPr>
        <w:jc w:val="both"/>
        <w:rPr>
          <w:lang w:val="ro-RO"/>
        </w:rPr>
      </w:pPr>
    </w:p>
    <w:p w14:paraId="315CC6C7" w14:textId="77777777" w:rsidR="00342A50" w:rsidRDefault="00342A50" w:rsidP="00342A50">
      <w:pPr>
        <w:jc w:val="both"/>
        <w:rPr>
          <w:b/>
          <w:lang w:val="ro-RO"/>
        </w:rPr>
      </w:pPr>
      <w:r w:rsidRPr="0056468D">
        <w:rPr>
          <w:b/>
          <w:lang w:val="ro-RO"/>
        </w:rPr>
        <w:t>Număr total de ore: _____</w:t>
      </w:r>
      <w:r w:rsidR="006C3691">
        <w:rPr>
          <w:b/>
          <w:lang w:val="ro-RO"/>
        </w:rPr>
        <w:t xml:space="preserve"> </w:t>
      </w:r>
    </w:p>
    <w:p w14:paraId="4F429A35" w14:textId="77777777" w:rsidR="00342A50" w:rsidRDefault="00342A50" w:rsidP="00342A50">
      <w:pPr>
        <w:jc w:val="both"/>
        <w:rPr>
          <w:lang w:val="ro-RO"/>
        </w:rPr>
      </w:pPr>
    </w:p>
    <w:p w14:paraId="4922BBE5" w14:textId="77777777" w:rsidR="00E93EC9" w:rsidRPr="00342A50" w:rsidRDefault="00E93EC9" w:rsidP="00342A50">
      <w:pPr>
        <w:jc w:val="both"/>
        <w:rPr>
          <w:lang w:val="ro-RO"/>
        </w:rPr>
      </w:pPr>
    </w:p>
    <w:p w14:paraId="548F1575" w14:textId="77777777" w:rsidR="00342A50" w:rsidRPr="00342A50" w:rsidRDefault="00342A50" w:rsidP="00342A50">
      <w:pPr>
        <w:ind w:left="360"/>
        <w:jc w:val="both"/>
        <w:rPr>
          <w:lang w:val="ro-RO"/>
        </w:rPr>
      </w:pPr>
      <w:r w:rsidRPr="006C3691">
        <w:rPr>
          <w:b/>
          <w:color w:val="C00000"/>
          <w:lang w:val="ro-RO"/>
        </w:rPr>
        <w:t>*</w:t>
      </w:r>
      <w:r>
        <w:rPr>
          <w:b/>
          <w:lang w:val="ro-RO"/>
        </w:rPr>
        <w:t xml:space="preserve"> </w:t>
      </w:r>
      <w:r w:rsidRPr="0056468D">
        <w:rPr>
          <w:b/>
          <w:lang w:val="ro-RO"/>
        </w:rPr>
        <w:t xml:space="preserve">Se pot trece ca activități de practică următoarele: </w:t>
      </w:r>
      <w:r w:rsidRPr="006C3691">
        <w:rPr>
          <w:b/>
          <w:color w:val="C00000"/>
          <w:lang w:val="ro-RO"/>
        </w:rPr>
        <w:t>1.</w:t>
      </w:r>
      <w:r w:rsidR="006C3691">
        <w:rPr>
          <w:lang w:val="ro-RO"/>
        </w:rPr>
        <w:t xml:space="preserve"> Asistență la conferințe, </w:t>
      </w:r>
      <w:proofErr w:type="spellStart"/>
      <w:r w:rsidR="006C3691">
        <w:rPr>
          <w:lang w:val="ro-RO"/>
        </w:rPr>
        <w:t>workshopuri</w:t>
      </w:r>
      <w:proofErr w:type="spellEnd"/>
      <w:r w:rsidR="006C3691">
        <w:rPr>
          <w:lang w:val="ro-RO"/>
        </w:rPr>
        <w:t>,</w:t>
      </w:r>
      <w:r w:rsidRPr="003F3E32">
        <w:rPr>
          <w:lang w:val="ro-RO"/>
        </w:rPr>
        <w:t xml:space="preserve"> </w:t>
      </w:r>
      <w:proofErr w:type="spellStart"/>
      <w:r w:rsidRPr="003F3E32">
        <w:rPr>
          <w:lang w:val="ro-RO"/>
        </w:rPr>
        <w:t>webinarii</w:t>
      </w:r>
      <w:proofErr w:type="spellEnd"/>
      <w:r w:rsidRPr="003F3E32">
        <w:rPr>
          <w:lang w:val="ro-RO"/>
        </w:rPr>
        <w:t xml:space="preserve"> invitate sau alte manifestări științifice</w:t>
      </w:r>
      <w:r w:rsidR="006C3691">
        <w:rPr>
          <w:lang w:val="ro-RO"/>
        </w:rPr>
        <w:t xml:space="preserve"> </w:t>
      </w:r>
      <w:r w:rsidR="006C3691" w:rsidRPr="003F3E32">
        <w:rPr>
          <w:lang w:val="ro-RO"/>
        </w:rPr>
        <w:t>(și online)</w:t>
      </w:r>
      <w:r w:rsidRPr="003F3E32">
        <w:rPr>
          <w:lang w:val="ro-RO"/>
        </w:rPr>
        <w:t xml:space="preserve">, pe teme conexe celei de licență (se vor trece în tabel datele de identificare ale manifestării); </w:t>
      </w:r>
      <w:r w:rsidRPr="006C3691">
        <w:rPr>
          <w:b/>
          <w:color w:val="C00000"/>
          <w:lang w:val="ro-RO"/>
        </w:rPr>
        <w:t>2.</w:t>
      </w:r>
      <w:r w:rsidR="006C3691">
        <w:rPr>
          <w:lang w:val="ro-RO"/>
        </w:rPr>
        <w:t xml:space="preserve"> Studiu individual (</w:t>
      </w:r>
      <w:r w:rsidRPr="003F3E32">
        <w:rPr>
          <w:lang w:val="ro-RO"/>
        </w:rPr>
        <w:t>în biblioteci, arhive, centre de cercetare</w:t>
      </w:r>
      <w:r w:rsidR="006C3691">
        <w:rPr>
          <w:lang w:val="ro-RO"/>
        </w:rPr>
        <w:t>)</w:t>
      </w:r>
      <w:r w:rsidRPr="003F3E32">
        <w:rPr>
          <w:lang w:val="ro-RO"/>
        </w:rPr>
        <w:t xml:space="preserve">; </w:t>
      </w:r>
      <w:r w:rsidRPr="006C3691">
        <w:rPr>
          <w:b/>
          <w:color w:val="C00000"/>
          <w:lang w:val="ro-RO"/>
        </w:rPr>
        <w:t>3.</w:t>
      </w:r>
      <w:r w:rsidRPr="003F3E32">
        <w:rPr>
          <w:lang w:val="ro-RO"/>
        </w:rPr>
        <w:t xml:space="preserve"> Participare la conferințe, </w:t>
      </w:r>
      <w:proofErr w:type="spellStart"/>
      <w:r w:rsidRPr="003F3E32">
        <w:rPr>
          <w:lang w:val="ro-RO"/>
        </w:rPr>
        <w:t>workshopuri</w:t>
      </w:r>
      <w:proofErr w:type="spellEnd"/>
      <w:r w:rsidRPr="003F3E32">
        <w:rPr>
          <w:lang w:val="ro-RO"/>
        </w:rPr>
        <w:t xml:space="preserve">, </w:t>
      </w:r>
      <w:proofErr w:type="spellStart"/>
      <w:r w:rsidRPr="003F3E32">
        <w:rPr>
          <w:lang w:val="ro-RO"/>
        </w:rPr>
        <w:t>webinarii</w:t>
      </w:r>
      <w:proofErr w:type="spellEnd"/>
      <w:r w:rsidRPr="003F3E32">
        <w:rPr>
          <w:lang w:val="ro-RO"/>
        </w:rPr>
        <w:t xml:space="preserve">, conferințe (și online) studențești, cu prezentări originale din materia lucrării de licență (se vor trece în tabel datele de identificare ale manifestării); </w:t>
      </w:r>
      <w:r w:rsidR="006C3691" w:rsidRPr="006C3691">
        <w:rPr>
          <w:b/>
          <w:color w:val="C00000"/>
          <w:lang w:val="ro-RO"/>
        </w:rPr>
        <w:t>4</w:t>
      </w:r>
      <w:r w:rsidRPr="006C3691">
        <w:rPr>
          <w:b/>
          <w:color w:val="C00000"/>
          <w:lang w:val="ro-RO"/>
        </w:rPr>
        <w:t>.</w:t>
      </w:r>
      <w:r w:rsidRPr="003F3E32">
        <w:rPr>
          <w:lang w:val="ro-RO"/>
        </w:rPr>
        <w:t xml:space="preserve"> Consultații, discuții etc. cu coordonatorul de licență; </w:t>
      </w:r>
      <w:r w:rsidR="006C3691" w:rsidRPr="006C3691">
        <w:rPr>
          <w:b/>
          <w:color w:val="C00000"/>
          <w:lang w:val="ro-RO"/>
        </w:rPr>
        <w:t>5</w:t>
      </w:r>
      <w:r w:rsidRPr="006C3691">
        <w:rPr>
          <w:b/>
          <w:color w:val="C00000"/>
          <w:lang w:val="ro-RO"/>
        </w:rPr>
        <w:t>.</w:t>
      </w:r>
      <w:r w:rsidRPr="003F3E32">
        <w:rPr>
          <w:lang w:val="ro-RO"/>
        </w:rPr>
        <w:t xml:space="preserve"> Redactarea de studii/articole din materia lucrării de licență.</w:t>
      </w:r>
      <w:r>
        <w:rPr>
          <w:lang w:val="ro-RO"/>
        </w:rPr>
        <w:t xml:space="preserve"> </w:t>
      </w:r>
    </w:p>
    <w:p w14:paraId="10371E78" w14:textId="77777777" w:rsidR="00342A50" w:rsidRPr="00342A50" w:rsidRDefault="00342A50" w:rsidP="00342A50">
      <w:pPr>
        <w:jc w:val="both"/>
        <w:rPr>
          <w:lang w:val="ro-RO"/>
        </w:rPr>
      </w:pPr>
    </w:p>
    <w:p w14:paraId="2D98A9D3" w14:textId="77777777" w:rsidR="00342A50" w:rsidRDefault="00342A50" w:rsidP="00342A50">
      <w:pPr>
        <w:jc w:val="both"/>
        <w:rPr>
          <w:lang w:val="ro-RO"/>
        </w:rPr>
      </w:pPr>
    </w:p>
    <w:p w14:paraId="54B7E163" w14:textId="77777777" w:rsidR="00E93EC9" w:rsidRPr="00342A50" w:rsidRDefault="00E93EC9" w:rsidP="00342A50">
      <w:pPr>
        <w:jc w:val="both"/>
        <w:rPr>
          <w:lang w:val="ro-RO"/>
        </w:rPr>
      </w:pPr>
    </w:p>
    <w:p w14:paraId="2D4E75B9" w14:textId="77777777" w:rsidR="00342A50" w:rsidRPr="00342A50" w:rsidRDefault="00040A42" w:rsidP="00342A50">
      <w:pPr>
        <w:jc w:val="both"/>
        <w:rPr>
          <w:lang w:val="ro-RO"/>
        </w:rPr>
      </w:pPr>
      <w:r>
        <w:rPr>
          <w:noProof/>
        </w:rPr>
        <w:pict w14:anchorId="0E3C0E28">
          <v:shape id="_x0000_s1031" type="#_x0000_t202" style="position:absolute;left:0;text-align:left;margin-left:292.3pt;margin-top:5.7pt;width:150pt;height:138pt;z-index:2" stroked="f">
            <v:textbox style="mso-next-textbox:#_x0000_s1031">
              <w:txbxContent>
                <w:p w14:paraId="6AE5C2E2" w14:textId="77777777" w:rsidR="00342A50" w:rsidRPr="001F0C2E" w:rsidRDefault="006C3691" w:rsidP="00342A50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  <w:r>
                    <w:rPr>
                      <w:b/>
                      <w:sz w:val="20"/>
                      <w:lang w:val="ro-RO"/>
                    </w:rPr>
                    <w:t>STUDENT</w:t>
                  </w:r>
                </w:p>
                <w:p w14:paraId="0B72571C" w14:textId="77777777" w:rsidR="00342A50" w:rsidRDefault="00342A50" w:rsidP="00342A50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</w:p>
                <w:p w14:paraId="3C847C27" w14:textId="77777777" w:rsidR="006C3691" w:rsidRPr="001F0C2E" w:rsidRDefault="006C3691" w:rsidP="00342A50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</w:p>
                <w:p w14:paraId="419BB9BC" w14:textId="77777777" w:rsidR="00342A50" w:rsidRPr="001F0C2E" w:rsidRDefault="006C3691" w:rsidP="00342A50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  <w:r>
                    <w:rPr>
                      <w:b/>
                      <w:sz w:val="20"/>
                      <w:lang w:val="ro-RO"/>
                    </w:rPr>
                    <w:t>Practicant</w:t>
                  </w:r>
                  <w:r w:rsidR="00342A50" w:rsidRPr="001F0C2E">
                    <w:rPr>
                      <w:b/>
                      <w:sz w:val="20"/>
                      <w:lang w:val="ro-RO"/>
                    </w:rPr>
                    <w:t>,</w:t>
                  </w:r>
                </w:p>
                <w:p w14:paraId="0E314BC6" w14:textId="77777777" w:rsidR="00342A50" w:rsidRDefault="00342A50" w:rsidP="00342A50">
                  <w:pPr>
                    <w:jc w:val="center"/>
                    <w:rPr>
                      <w:b/>
                      <w:sz w:val="20"/>
                      <w:u w:val="single"/>
                      <w:lang w:val="ro-RO"/>
                    </w:rPr>
                  </w:pPr>
                </w:p>
                <w:p w14:paraId="1434A2AE" w14:textId="77777777" w:rsidR="00342A50" w:rsidRDefault="00342A50" w:rsidP="00342A50">
                  <w:pPr>
                    <w:jc w:val="center"/>
                    <w:rPr>
                      <w:b/>
                      <w:sz w:val="20"/>
                      <w:u w:val="single"/>
                      <w:lang w:val="ro-RO"/>
                    </w:rPr>
                  </w:pPr>
                </w:p>
                <w:p w14:paraId="4251A615" w14:textId="77777777" w:rsidR="00342A50" w:rsidRPr="006C3691" w:rsidRDefault="006C3691" w:rsidP="006C3691">
                  <w:pPr>
                    <w:jc w:val="center"/>
                    <w:rPr>
                      <w:sz w:val="20"/>
                      <w:u w:val="single"/>
                      <w:lang w:val="ro-RO"/>
                    </w:rPr>
                  </w:pPr>
                  <w:r>
                    <w:rPr>
                      <w:sz w:val="20"/>
                      <w:u w:val="single"/>
                      <w:lang w:val="ro-RO"/>
                    </w:rPr>
                    <w:t>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30F7D3EC">
          <v:shape id="_x0000_s1032" type="#_x0000_t202" style="position:absolute;left:0;text-align:left;margin-left:64.3pt;margin-top:5.7pt;width:150pt;height:138pt;z-index:1" stroked="f">
            <v:textbox style="mso-next-textbox:#_x0000_s1032">
              <w:txbxContent>
                <w:p w14:paraId="02AB6F31" w14:textId="77777777" w:rsidR="00342A50" w:rsidRDefault="00342A50" w:rsidP="00342A50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  <w:r>
                    <w:rPr>
                      <w:b/>
                      <w:sz w:val="20"/>
                      <w:lang w:val="ro-RO"/>
                    </w:rPr>
                    <w:t>COORDONATOR LUCRARE DE LICENŢĂ</w:t>
                  </w:r>
                </w:p>
                <w:p w14:paraId="05D56DA4" w14:textId="77777777" w:rsidR="00342A50" w:rsidRDefault="00342A50" w:rsidP="006C3691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</w:p>
                <w:p w14:paraId="67DBE0F4" w14:textId="77777777" w:rsidR="006C3691" w:rsidRDefault="006C3691" w:rsidP="006C3691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  <w:r w:rsidRPr="001F0C2E">
                    <w:rPr>
                      <w:b/>
                      <w:sz w:val="20"/>
                      <w:lang w:val="ro-RO"/>
                    </w:rPr>
                    <w:t>Tutore,</w:t>
                  </w:r>
                </w:p>
                <w:p w14:paraId="7951E032" w14:textId="77777777" w:rsidR="006C3691" w:rsidRDefault="006C3691" w:rsidP="006C3691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</w:p>
                <w:p w14:paraId="5512E0D7" w14:textId="77777777" w:rsidR="006C3691" w:rsidRPr="001F0C2E" w:rsidRDefault="006C3691" w:rsidP="006C3691">
                  <w:pPr>
                    <w:jc w:val="center"/>
                    <w:rPr>
                      <w:b/>
                      <w:sz w:val="20"/>
                      <w:lang w:val="ro-RO"/>
                    </w:rPr>
                  </w:pPr>
                </w:p>
                <w:p w14:paraId="5048698D" w14:textId="77777777" w:rsidR="00342A50" w:rsidRPr="006C3691" w:rsidRDefault="006C3691" w:rsidP="006C3691">
                  <w:pPr>
                    <w:jc w:val="center"/>
                    <w:rPr>
                      <w:b/>
                      <w:sz w:val="20"/>
                      <w:u w:val="single"/>
                      <w:lang w:val="ro-RO"/>
                    </w:rPr>
                  </w:pPr>
                  <w:r>
                    <w:rPr>
                      <w:b/>
                      <w:sz w:val="20"/>
                      <w:u w:val="single"/>
                      <w:lang w:val="ro-RO"/>
                    </w:rPr>
                    <w:t>________________________</w:t>
                  </w:r>
                </w:p>
              </w:txbxContent>
            </v:textbox>
          </v:shape>
        </w:pict>
      </w:r>
    </w:p>
    <w:p w14:paraId="3606FD1E" w14:textId="77777777" w:rsidR="00342A50" w:rsidRPr="00342A50" w:rsidRDefault="00342A50" w:rsidP="00342A50">
      <w:pPr>
        <w:jc w:val="both"/>
        <w:rPr>
          <w:lang w:val="ro-RO"/>
        </w:rPr>
      </w:pPr>
    </w:p>
    <w:p w14:paraId="4529499B" w14:textId="77777777" w:rsidR="00342A50" w:rsidRPr="00342A50" w:rsidRDefault="00342A50" w:rsidP="00342A50">
      <w:pPr>
        <w:rPr>
          <w:lang w:val="ro-RO"/>
        </w:rPr>
      </w:pPr>
    </w:p>
    <w:p w14:paraId="5BF993C0" w14:textId="77777777" w:rsidR="00342A50" w:rsidRPr="00342A50" w:rsidRDefault="00342A50" w:rsidP="00342A50">
      <w:pPr>
        <w:rPr>
          <w:lang w:val="fr-FR"/>
        </w:rPr>
      </w:pPr>
    </w:p>
    <w:p w14:paraId="10A621CB" w14:textId="77777777" w:rsidR="005F480E" w:rsidRPr="00342A50" w:rsidRDefault="005F480E" w:rsidP="00342A50">
      <w:pPr>
        <w:spacing w:line="360" w:lineRule="auto"/>
        <w:jc w:val="center"/>
        <w:rPr>
          <w:lang w:val="fr-FR"/>
        </w:rPr>
      </w:pPr>
    </w:p>
    <w:sectPr w:rsidR="005F480E" w:rsidRPr="00342A50" w:rsidSect="003B2A4E">
      <w:footerReference w:type="default" r:id="rId11"/>
      <w:pgSz w:w="11907" w:h="16840" w:code="9"/>
      <w:pgMar w:top="567" w:right="1134" w:bottom="567" w:left="1134" w:header="709" w:footer="57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01D4A" w14:textId="77777777" w:rsidR="00040A42" w:rsidRDefault="00040A42">
      <w:r>
        <w:separator/>
      </w:r>
    </w:p>
  </w:endnote>
  <w:endnote w:type="continuationSeparator" w:id="0">
    <w:p w14:paraId="1B135FCF" w14:textId="77777777" w:rsidR="00040A42" w:rsidRDefault="0004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C7026" w14:textId="77777777" w:rsidR="00D2547A" w:rsidRPr="00B5671A" w:rsidRDefault="00D2547A" w:rsidP="00892DFA">
    <w:pPr>
      <w:pStyle w:val="Footer"/>
      <w:jc w:val="cen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0A011" w14:textId="77777777" w:rsidR="00040A42" w:rsidRDefault="00040A42">
      <w:r>
        <w:separator/>
      </w:r>
    </w:p>
  </w:footnote>
  <w:footnote w:type="continuationSeparator" w:id="0">
    <w:p w14:paraId="1B84AB3C" w14:textId="77777777" w:rsidR="00040A42" w:rsidRDefault="00040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3325551"/>
    <w:multiLevelType w:val="hybridMultilevel"/>
    <w:tmpl w:val="FFFFFFFF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4">
    <w:nsid w:val="060A6D57"/>
    <w:multiLevelType w:val="hybridMultilevel"/>
    <w:tmpl w:val="FFFFFFFF"/>
    <w:lvl w:ilvl="0" w:tplc="53B6E1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23450"/>
    <w:multiLevelType w:val="hybridMultilevel"/>
    <w:tmpl w:val="FFFFFFFF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CEC3C04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462535B4"/>
    <w:multiLevelType w:val="hybridMultilevel"/>
    <w:tmpl w:val="FFFFFFFF"/>
    <w:lvl w:ilvl="0" w:tplc="55B0BD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DE493F"/>
    <w:multiLevelType w:val="hybridMultilevel"/>
    <w:tmpl w:val="FFFFFFFF"/>
    <w:lvl w:ilvl="0" w:tplc="B3A0B34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8922596"/>
    <w:multiLevelType w:val="hybridMultilevel"/>
    <w:tmpl w:val="FFFFFFFF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9E6162E"/>
    <w:multiLevelType w:val="hybridMultilevel"/>
    <w:tmpl w:val="FFFFFFFF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EDA1E43"/>
    <w:multiLevelType w:val="hybridMultilevel"/>
    <w:tmpl w:val="FFFFFFFF"/>
    <w:lvl w:ilvl="0" w:tplc="65CC9B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0CD6482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04C7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2B39AF"/>
    <w:multiLevelType w:val="hybridMultilevel"/>
    <w:tmpl w:val="FFFFFFFF"/>
    <w:lvl w:ilvl="0" w:tplc="A7CEF8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A714973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85D5D7B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1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727F6F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13"/>
        </w:tabs>
        <w:ind w:left="71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433"/>
        </w:tabs>
        <w:ind w:left="143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153"/>
        </w:tabs>
        <w:ind w:left="215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2873"/>
        </w:tabs>
        <w:ind w:left="287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593"/>
        </w:tabs>
        <w:ind w:left="359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313"/>
        </w:tabs>
        <w:ind w:left="431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033"/>
        </w:tabs>
        <w:ind w:left="503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5753"/>
        </w:tabs>
        <w:ind w:left="5753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3"/>
  </w:num>
  <w:num w:numId="5">
    <w:abstractNumId w:val="22"/>
  </w:num>
  <w:num w:numId="6">
    <w:abstractNumId w:val="10"/>
  </w:num>
  <w:num w:numId="7">
    <w:abstractNumId w:val="31"/>
  </w:num>
  <w:num w:numId="8">
    <w:abstractNumId w:val="15"/>
  </w:num>
  <w:num w:numId="9">
    <w:abstractNumId w:val="29"/>
  </w:num>
  <w:num w:numId="10">
    <w:abstractNumId w:val="21"/>
  </w:num>
  <w:num w:numId="11">
    <w:abstractNumId w:val="30"/>
  </w:num>
  <w:num w:numId="12">
    <w:abstractNumId w:val="3"/>
  </w:num>
  <w:num w:numId="13">
    <w:abstractNumId w:val="18"/>
  </w:num>
  <w:num w:numId="14">
    <w:abstractNumId w:val="9"/>
  </w:num>
  <w:num w:numId="15">
    <w:abstractNumId w:val="27"/>
  </w:num>
  <w:num w:numId="16">
    <w:abstractNumId w:val="11"/>
  </w:num>
  <w:num w:numId="17">
    <w:abstractNumId w:val="25"/>
  </w:num>
  <w:num w:numId="18">
    <w:abstractNumId w:val="26"/>
  </w:num>
  <w:num w:numId="19">
    <w:abstractNumId w:val="14"/>
  </w:num>
  <w:num w:numId="20">
    <w:abstractNumId w:val="4"/>
  </w:num>
  <w:num w:numId="21">
    <w:abstractNumId w:val="17"/>
  </w:num>
  <w:num w:numId="22">
    <w:abstractNumId w:val="19"/>
  </w:num>
  <w:num w:numId="23">
    <w:abstractNumId w:val="24"/>
  </w:num>
  <w:num w:numId="24">
    <w:abstractNumId w:val="32"/>
  </w:num>
  <w:num w:numId="25">
    <w:abstractNumId w:val="23"/>
  </w:num>
  <w:num w:numId="26">
    <w:abstractNumId w:val="12"/>
  </w:num>
  <w:num w:numId="27">
    <w:abstractNumId w:val="16"/>
  </w:num>
  <w:num w:numId="28">
    <w:abstractNumId w:val="7"/>
  </w:num>
  <w:num w:numId="29">
    <w:abstractNumId w:val="5"/>
  </w:num>
  <w:num w:numId="30">
    <w:abstractNumId w:val="0"/>
  </w:num>
  <w:num w:numId="31">
    <w:abstractNumId w:val="28"/>
  </w:num>
  <w:num w:numId="32">
    <w:abstractNumId w:val="2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5F6"/>
    <w:rsid w:val="0000414D"/>
    <w:rsid w:val="000175D6"/>
    <w:rsid w:val="00017CD5"/>
    <w:rsid w:val="00040A42"/>
    <w:rsid w:val="00041E64"/>
    <w:rsid w:val="000577EC"/>
    <w:rsid w:val="00060BA6"/>
    <w:rsid w:val="00082B64"/>
    <w:rsid w:val="0009506B"/>
    <w:rsid w:val="000F167B"/>
    <w:rsid w:val="00102A6E"/>
    <w:rsid w:val="0011142F"/>
    <w:rsid w:val="00125E15"/>
    <w:rsid w:val="00131E55"/>
    <w:rsid w:val="00137785"/>
    <w:rsid w:val="00141497"/>
    <w:rsid w:val="00157F6E"/>
    <w:rsid w:val="0017783A"/>
    <w:rsid w:val="001A2D74"/>
    <w:rsid w:val="001D09D4"/>
    <w:rsid w:val="001F0C2E"/>
    <w:rsid w:val="001F3CB3"/>
    <w:rsid w:val="002008C4"/>
    <w:rsid w:val="00202D09"/>
    <w:rsid w:val="00205E61"/>
    <w:rsid w:val="0021436D"/>
    <w:rsid w:val="0021512F"/>
    <w:rsid w:val="00217095"/>
    <w:rsid w:val="00234553"/>
    <w:rsid w:val="0025000B"/>
    <w:rsid w:val="002504C2"/>
    <w:rsid w:val="0025201A"/>
    <w:rsid w:val="002560B0"/>
    <w:rsid w:val="00271A43"/>
    <w:rsid w:val="0029797B"/>
    <w:rsid w:val="002A566F"/>
    <w:rsid w:val="002C49D8"/>
    <w:rsid w:val="002C7433"/>
    <w:rsid w:val="002D458D"/>
    <w:rsid w:val="002E411B"/>
    <w:rsid w:val="002F1673"/>
    <w:rsid w:val="002F547C"/>
    <w:rsid w:val="003020BB"/>
    <w:rsid w:val="00307392"/>
    <w:rsid w:val="00314144"/>
    <w:rsid w:val="003141A8"/>
    <w:rsid w:val="00314E3A"/>
    <w:rsid w:val="00317726"/>
    <w:rsid w:val="00323F3D"/>
    <w:rsid w:val="0032556E"/>
    <w:rsid w:val="00333604"/>
    <w:rsid w:val="00342842"/>
    <w:rsid w:val="00342A50"/>
    <w:rsid w:val="00354BF7"/>
    <w:rsid w:val="00370213"/>
    <w:rsid w:val="00376785"/>
    <w:rsid w:val="003842FD"/>
    <w:rsid w:val="00385F03"/>
    <w:rsid w:val="00390291"/>
    <w:rsid w:val="003B2A4E"/>
    <w:rsid w:val="003D4B67"/>
    <w:rsid w:val="003E20B5"/>
    <w:rsid w:val="003E5CD1"/>
    <w:rsid w:val="003F3E32"/>
    <w:rsid w:val="0041484D"/>
    <w:rsid w:val="00416516"/>
    <w:rsid w:val="00430FFD"/>
    <w:rsid w:val="00442458"/>
    <w:rsid w:val="00442E20"/>
    <w:rsid w:val="00443733"/>
    <w:rsid w:val="004473F1"/>
    <w:rsid w:val="004554B0"/>
    <w:rsid w:val="00466333"/>
    <w:rsid w:val="00475009"/>
    <w:rsid w:val="004A5D00"/>
    <w:rsid w:val="004A6193"/>
    <w:rsid w:val="004B0478"/>
    <w:rsid w:val="004B3C53"/>
    <w:rsid w:val="004B3F75"/>
    <w:rsid w:val="004E1952"/>
    <w:rsid w:val="004F67E3"/>
    <w:rsid w:val="005378A6"/>
    <w:rsid w:val="005379B2"/>
    <w:rsid w:val="00542A14"/>
    <w:rsid w:val="0054408F"/>
    <w:rsid w:val="00546516"/>
    <w:rsid w:val="00560647"/>
    <w:rsid w:val="0056468D"/>
    <w:rsid w:val="0056621C"/>
    <w:rsid w:val="00576157"/>
    <w:rsid w:val="005843F4"/>
    <w:rsid w:val="00591BAD"/>
    <w:rsid w:val="005972C6"/>
    <w:rsid w:val="005A6F81"/>
    <w:rsid w:val="005B3571"/>
    <w:rsid w:val="005C41CF"/>
    <w:rsid w:val="005E49ED"/>
    <w:rsid w:val="005E563B"/>
    <w:rsid w:val="005F480E"/>
    <w:rsid w:val="00605907"/>
    <w:rsid w:val="006167E0"/>
    <w:rsid w:val="00631EBE"/>
    <w:rsid w:val="006355E3"/>
    <w:rsid w:val="00654AF8"/>
    <w:rsid w:val="00664500"/>
    <w:rsid w:val="00696956"/>
    <w:rsid w:val="006A4740"/>
    <w:rsid w:val="006A698F"/>
    <w:rsid w:val="006B71F2"/>
    <w:rsid w:val="006C3691"/>
    <w:rsid w:val="006E620C"/>
    <w:rsid w:val="006F77B5"/>
    <w:rsid w:val="006F79C4"/>
    <w:rsid w:val="00727DF9"/>
    <w:rsid w:val="00753BA5"/>
    <w:rsid w:val="007A5312"/>
    <w:rsid w:val="007A6D4D"/>
    <w:rsid w:val="007C0F3E"/>
    <w:rsid w:val="007C0F89"/>
    <w:rsid w:val="007C2C0B"/>
    <w:rsid w:val="007D253D"/>
    <w:rsid w:val="007D6670"/>
    <w:rsid w:val="007E0481"/>
    <w:rsid w:val="007E701C"/>
    <w:rsid w:val="007E7770"/>
    <w:rsid w:val="007F0EAC"/>
    <w:rsid w:val="00811CC4"/>
    <w:rsid w:val="008430C9"/>
    <w:rsid w:val="008467CD"/>
    <w:rsid w:val="008541DC"/>
    <w:rsid w:val="00874595"/>
    <w:rsid w:val="00892DFA"/>
    <w:rsid w:val="008A1677"/>
    <w:rsid w:val="008A242E"/>
    <w:rsid w:val="008B3F35"/>
    <w:rsid w:val="008F07A1"/>
    <w:rsid w:val="0090235C"/>
    <w:rsid w:val="00907368"/>
    <w:rsid w:val="00930539"/>
    <w:rsid w:val="00941CAF"/>
    <w:rsid w:val="009428B1"/>
    <w:rsid w:val="00947114"/>
    <w:rsid w:val="00970F17"/>
    <w:rsid w:val="0097199C"/>
    <w:rsid w:val="0099362B"/>
    <w:rsid w:val="00997C47"/>
    <w:rsid w:val="009B1020"/>
    <w:rsid w:val="009B1A8D"/>
    <w:rsid w:val="009B2CEE"/>
    <w:rsid w:val="009B70F4"/>
    <w:rsid w:val="009C22CB"/>
    <w:rsid w:val="009C5BBE"/>
    <w:rsid w:val="009F258F"/>
    <w:rsid w:val="009F40C4"/>
    <w:rsid w:val="00A07657"/>
    <w:rsid w:val="00A115C0"/>
    <w:rsid w:val="00A15BE0"/>
    <w:rsid w:val="00A31B60"/>
    <w:rsid w:val="00A62320"/>
    <w:rsid w:val="00A667E7"/>
    <w:rsid w:val="00A80D49"/>
    <w:rsid w:val="00A90E7D"/>
    <w:rsid w:val="00A94B6A"/>
    <w:rsid w:val="00AD4F2D"/>
    <w:rsid w:val="00AE15F6"/>
    <w:rsid w:val="00B03AC8"/>
    <w:rsid w:val="00B15D23"/>
    <w:rsid w:val="00B5671A"/>
    <w:rsid w:val="00B56E85"/>
    <w:rsid w:val="00B61C40"/>
    <w:rsid w:val="00B66451"/>
    <w:rsid w:val="00B70A88"/>
    <w:rsid w:val="00B71A06"/>
    <w:rsid w:val="00B74D67"/>
    <w:rsid w:val="00B763A0"/>
    <w:rsid w:val="00BD09D9"/>
    <w:rsid w:val="00BD0DD9"/>
    <w:rsid w:val="00BD1754"/>
    <w:rsid w:val="00BD79FF"/>
    <w:rsid w:val="00BE7BDD"/>
    <w:rsid w:val="00C01798"/>
    <w:rsid w:val="00C23506"/>
    <w:rsid w:val="00C352E0"/>
    <w:rsid w:val="00C408C6"/>
    <w:rsid w:val="00C56E5C"/>
    <w:rsid w:val="00C57414"/>
    <w:rsid w:val="00C57DEC"/>
    <w:rsid w:val="00C631D4"/>
    <w:rsid w:val="00C63B94"/>
    <w:rsid w:val="00C64C18"/>
    <w:rsid w:val="00C87D65"/>
    <w:rsid w:val="00C96F21"/>
    <w:rsid w:val="00CA40FA"/>
    <w:rsid w:val="00CB35F8"/>
    <w:rsid w:val="00CC0505"/>
    <w:rsid w:val="00CC141E"/>
    <w:rsid w:val="00CC1E09"/>
    <w:rsid w:val="00CC35D3"/>
    <w:rsid w:val="00CC4813"/>
    <w:rsid w:val="00CC5E21"/>
    <w:rsid w:val="00CE0365"/>
    <w:rsid w:val="00CE3098"/>
    <w:rsid w:val="00D033D5"/>
    <w:rsid w:val="00D1233A"/>
    <w:rsid w:val="00D2547A"/>
    <w:rsid w:val="00D773B0"/>
    <w:rsid w:val="00D93CED"/>
    <w:rsid w:val="00D9590D"/>
    <w:rsid w:val="00DB2A80"/>
    <w:rsid w:val="00DB6E0A"/>
    <w:rsid w:val="00DC212C"/>
    <w:rsid w:val="00DE3CCB"/>
    <w:rsid w:val="00E0138F"/>
    <w:rsid w:val="00E03E6F"/>
    <w:rsid w:val="00E24844"/>
    <w:rsid w:val="00E42858"/>
    <w:rsid w:val="00E539AD"/>
    <w:rsid w:val="00E551DE"/>
    <w:rsid w:val="00E61DFC"/>
    <w:rsid w:val="00E62735"/>
    <w:rsid w:val="00E6383D"/>
    <w:rsid w:val="00E64058"/>
    <w:rsid w:val="00E73E18"/>
    <w:rsid w:val="00E904CC"/>
    <w:rsid w:val="00E93EC9"/>
    <w:rsid w:val="00EA5E4F"/>
    <w:rsid w:val="00EB6C90"/>
    <w:rsid w:val="00EC4FDF"/>
    <w:rsid w:val="00ED399C"/>
    <w:rsid w:val="00F032BD"/>
    <w:rsid w:val="00F1484C"/>
    <w:rsid w:val="00F245BE"/>
    <w:rsid w:val="00F26207"/>
    <w:rsid w:val="00F511A0"/>
    <w:rsid w:val="00F64384"/>
    <w:rsid w:val="00F6471C"/>
    <w:rsid w:val="00FA5CEB"/>
    <w:rsid w:val="00FB2947"/>
    <w:rsid w:val="00FB37FA"/>
    <w:rsid w:val="00FC3DC9"/>
    <w:rsid w:val="00FC6D66"/>
    <w:rsid w:val="00FD2A7C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23379F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lang w:val="en-US" w:eastAsia="ro-RO"/>
    </w:rPr>
  </w:style>
  <w:style w:type="character" w:styleId="PageNumber">
    <w:name w:val="page number"/>
    <w:uiPriority w:val="99"/>
    <w:rsid w:val="00B5671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9506B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lang w:val="en-US" w:eastAsia="ro-RO"/>
    </w:rPr>
  </w:style>
  <w:style w:type="paragraph" w:styleId="NormalWeb">
    <w:name w:val="Normal (Web)"/>
    <w:basedOn w:val="Normal"/>
    <w:uiPriority w:val="99"/>
    <w:rsid w:val="00095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31414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link w:val="Title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ro-RO"/>
    </w:rPr>
  </w:style>
  <w:style w:type="table" w:styleId="TableGrid">
    <w:name w:val="Table Grid"/>
    <w:basedOn w:val="TableNormal"/>
    <w:uiPriority w:val="59"/>
    <w:rsid w:val="00DB2A8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02D09"/>
    <w:pPr>
      <w:spacing w:after="120"/>
      <w:ind w:left="283"/>
    </w:pPr>
    <w:rPr>
      <w:lang w:eastAsia="hu-HU"/>
    </w:rPr>
  </w:style>
  <w:style w:type="character" w:customStyle="1" w:styleId="BodyTextIndentChar">
    <w:name w:val="Body Text Indent Char"/>
    <w:link w:val="BodyTextIndent"/>
    <w:uiPriority w:val="99"/>
    <w:locked/>
    <w:rsid w:val="00202D09"/>
    <w:rPr>
      <w:rFonts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UBB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Sarmi</dc:creator>
  <cp:lastModifiedBy>hp</cp:lastModifiedBy>
  <cp:revision>3</cp:revision>
  <cp:lastPrinted>2023-10-02T20:45:00Z</cp:lastPrinted>
  <dcterms:created xsi:type="dcterms:W3CDTF">2023-09-25T10:16:00Z</dcterms:created>
  <dcterms:modified xsi:type="dcterms:W3CDTF">2023-10-02T20:45:00Z</dcterms:modified>
</cp:coreProperties>
</file>