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C3B3F"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72A6659" w14:textId="77777777">
      <w:pPr>
        <w:pStyle w:val="BodyText2"/>
        <w:spacing w:after="0" w:line="240" w:lineRule="auto"/>
        <w:rPr>
          <w:rFonts w:ascii="Times New Roman" w:hAnsi="Times New Roman"/>
          <w:b/>
          <w:sz w:val="20"/>
        </w:rPr>
      </w:pPr>
    </w:p>
    <w:p w:rsidRPr="005446C4" w:rsidR="006C3B3F" w:rsidP="006C3B3F" w:rsidRDefault="006C3B3F" w14:paraId="476E7AAE"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7D011842" w14:textId="77777777">
        <w:trPr>
          <w:trHeight w:val="98"/>
        </w:trPr>
        <w:tc>
          <w:tcPr>
            <w:tcW w:w="3402" w:type="dxa"/>
          </w:tcPr>
          <w:p w:rsidRPr="005446C4" w:rsidR="006C3B3F" w:rsidP="006C3B3F" w:rsidRDefault="006C3B3F" w14:paraId="3C950588"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6E735CDC" w14:textId="77777777">
        <w:tc>
          <w:tcPr>
            <w:tcW w:w="3402" w:type="dxa"/>
          </w:tcPr>
          <w:p w:rsidRPr="005446C4" w:rsidR="006C3B3F" w:rsidP="006C3B3F" w:rsidRDefault="006C3B3F" w14:paraId="209A9AB7"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495B44AD" w14:textId="77777777">
        <w:tc>
          <w:tcPr>
            <w:tcW w:w="3402" w:type="dxa"/>
          </w:tcPr>
          <w:p w:rsidRPr="005446C4" w:rsidR="006C3B3F" w:rsidP="006C3B3F" w:rsidRDefault="006C3B3F" w14:paraId="280A2049"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0661935D" w14:textId="77777777">
        <w:tc>
          <w:tcPr>
            <w:tcW w:w="3402" w:type="dxa"/>
          </w:tcPr>
          <w:p w:rsidRPr="005446C4" w:rsidR="006C3B3F" w:rsidP="006C3B3F" w:rsidRDefault="006C3B3F" w14:paraId="76550B5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2D9A651B" w14:textId="77777777">
        <w:tc>
          <w:tcPr>
            <w:tcW w:w="3402" w:type="dxa"/>
          </w:tcPr>
          <w:p w:rsidRPr="005446C4"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93773B" w14:paraId="0D5FE9BD"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2CAF1FE5" w14:textId="77777777">
        <w:trPr>
          <w:trHeight w:val="106"/>
        </w:trPr>
        <w:tc>
          <w:tcPr>
            <w:tcW w:w="3402" w:type="dxa"/>
          </w:tcPr>
          <w:p w:rsidRPr="005446C4" w:rsidR="006C3B3F" w:rsidP="006C3B3F" w:rsidRDefault="006C3B3F" w14:paraId="5FA2A00B" w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93773B" w14:paraId="12592BC1"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A37501D" w14:textId="77777777">
      <w:pPr>
        <w:spacing w:after="0" w:line="240" w:lineRule="auto"/>
        <w:rPr>
          <w:rFonts w:ascii="Times New Roman" w:hAnsi="Times New Roman"/>
          <w:b/>
          <w:lang w:val="ro-RO"/>
        </w:rPr>
      </w:pPr>
    </w:p>
    <w:p w:rsidRPr="005446C4" w:rsidR="006C3B3F" w:rsidP="006C3B3F" w:rsidRDefault="006C3B3F" w14:paraId="58D0093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93773B" w:rsidR="006C3B3F" w:rsidTr="00816FF9" w14:paraId="65FB0839" w14:textId="77777777">
        <w:tc>
          <w:tcPr>
            <w:tcW w:w="2410" w:type="dxa"/>
            <w:gridSpan w:val="3"/>
          </w:tcPr>
          <w:p w:rsidRPr="0093773B" w:rsidR="006C3B3F" w:rsidP="006C3B3F" w:rsidRDefault="006C3B3F" w14:paraId="1BF74BD3"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2.1 Denumirea disciplinei</w:t>
            </w:r>
          </w:p>
        </w:tc>
        <w:tc>
          <w:tcPr>
            <w:tcW w:w="7796" w:type="dxa"/>
            <w:gridSpan w:val="8"/>
          </w:tcPr>
          <w:p w:rsidRPr="0093773B" w:rsidR="006C3B3F" w:rsidP="00704FC0" w:rsidRDefault="0093773B" w14:paraId="3A88C4D2" w14:textId="77777777">
            <w:pPr>
              <w:spacing w:after="0" w:line="240" w:lineRule="auto"/>
              <w:rPr>
                <w:rFonts w:ascii="Times New Roman" w:hAnsi="Times New Roman"/>
                <w:b/>
                <w:sz w:val="20"/>
                <w:szCs w:val="20"/>
                <w:lang w:val="ro-RO"/>
              </w:rPr>
            </w:pPr>
            <w:r w:rsidRPr="0093773B">
              <w:rPr>
                <w:rFonts w:ascii="Times New Roman" w:hAnsi="Times New Roman"/>
                <w:sz w:val="20"/>
                <w:szCs w:val="20"/>
              </w:rPr>
              <w:t xml:space="preserve">Limba engleză – </w:t>
            </w:r>
            <w:r w:rsidR="00704FC0">
              <w:rPr>
                <w:rFonts w:ascii="Times New Roman" w:hAnsi="Times New Roman"/>
                <w:sz w:val="20"/>
                <w:szCs w:val="20"/>
              </w:rPr>
              <w:t>curs practic limbaj specializat</w:t>
            </w:r>
            <w:r w:rsidRPr="0093773B">
              <w:rPr>
                <w:rFonts w:ascii="Times New Roman" w:hAnsi="Times New Roman"/>
                <w:sz w:val="20"/>
                <w:szCs w:val="20"/>
              </w:rPr>
              <w:t xml:space="preserve"> cod LLU0012</w:t>
            </w:r>
          </w:p>
        </w:tc>
      </w:tr>
      <w:tr w:rsidRPr="005446C4" w:rsidR="006C3B3F" w:rsidTr="00816FF9" w14:paraId="0ECBB832" w14:textId="77777777">
        <w:tc>
          <w:tcPr>
            <w:tcW w:w="4678" w:type="dxa"/>
            <w:gridSpan w:val="6"/>
          </w:tcPr>
          <w:p w:rsidRPr="005446C4" w:rsidR="006C3B3F" w:rsidP="006C3B3F" w:rsidRDefault="006C3B3F" w14:paraId="4F18970C"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14:textId="77777777">
            <w:pPr>
              <w:spacing w:after="0" w:line="240" w:lineRule="auto"/>
              <w:rPr>
                <w:rFonts w:ascii="Times New Roman" w:hAnsi="Times New Roman"/>
                <w:sz w:val="20"/>
                <w:szCs w:val="20"/>
                <w:lang w:val="ro-RO"/>
              </w:rPr>
            </w:pPr>
          </w:p>
        </w:tc>
      </w:tr>
      <w:tr w:rsidRPr="0093773B" w:rsidR="006C3B3F" w:rsidTr="00816FF9" w14:paraId="53224545" w14:textId="77777777">
        <w:tc>
          <w:tcPr>
            <w:tcW w:w="4678" w:type="dxa"/>
            <w:gridSpan w:val="6"/>
          </w:tcPr>
          <w:p w:rsidRPr="0093773B" w:rsidR="006C3B3F" w:rsidP="006C3B3F" w:rsidRDefault="006C3B3F" w14:paraId="5D4E53A3" w14:textId="77777777">
            <w:pPr>
              <w:spacing w:after="0" w:line="240" w:lineRule="auto"/>
              <w:ind w:left="34"/>
              <w:rPr>
                <w:rFonts w:ascii="Times New Roman" w:hAnsi="Times New Roman"/>
                <w:sz w:val="20"/>
                <w:szCs w:val="20"/>
                <w:lang w:val="ro-RO"/>
              </w:rPr>
            </w:pPr>
            <w:r w:rsidRPr="0093773B">
              <w:rPr>
                <w:rFonts w:ascii="Times New Roman" w:hAnsi="Times New Roman"/>
                <w:sz w:val="20"/>
                <w:szCs w:val="20"/>
                <w:lang w:val="ro-RO"/>
              </w:rPr>
              <w:t>2.3 Titularul activităţilor de seminar</w:t>
            </w:r>
          </w:p>
        </w:tc>
        <w:tc>
          <w:tcPr>
            <w:tcW w:w="5528" w:type="dxa"/>
            <w:gridSpan w:val="5"/>
          </w:tcPr>
          <w:p w:rsidRPr="0093773B" w:rsidR="006C3B3F" w:rsidP="006C3B3F" w:rsidRDefault="0093773B" w14:paraId="019225A5"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Conf. dr. Cristina Felea</w:t>
            </w:r>
          </w:p>
        </w:tc>
      </w:tr>
      <w:tr w:rsidRPr="0093773B" w:rsidR="006C3B3F" w:rsidTr="00816FF9" w14:paraId="3AF80E63" w14:textId="77777777">
        <w:trPr>
          <w:trHeight w:val="345"/>
        </w:trPr>
        <w:tc>
          <w:tcPr>
            <w:tcW w:w="1843" w:type="dxa"/>
            <w:vMerge w:val="restart"/>
          </w:tcPr>
          <w:p w:rsidRPr="0093773B" w:rsidR="006C3B3F" w:rsidP="006C3B3F" w:rsidRDefault="006C3B3F" w14:paraId="1BA225A2" w14:textId="77777777">
            <w:pPr>
              <w:spacing w:after="0" w:line="240" w:lineRule="auto"/>
              <w:ind w:left="34"/>
              <w:rPr>
                <w:rFonts w:ascii="Times New Roman" w:hAnsi="Times New Roman"/>
                <w:sz w:val="20"/>
                <w:szCs w:val="20"/>
                <w:lang w:val="ro-RO"/>
              </w:rPr>
            </w:pPr>
            <w:r w:rsidRPr="0093773B">
              <w:rPr>
                <w:rFonts w:ascii="Times New Roman" w:hAnsi="Times New Roman"/>
                <w:sz w:val="20"/>
                <w:szCs w:val="20"/>
                <w:lang w:val="ro-RO"/>
              </w:rPr>
              <w:t>2.4 Anul de studiu</w:t>
            </w:r>
          </w:p>
        </w:tc>
        <w:tc>
          <w:tcPr>
            <w:tcW w:w="425" w:type="dxa"/>
            <w:vMerge w:val="restart"/>
          </w:tcPr>
          <w:p w:rsidRPr="0093773B" w:rsidR="006C3B3F" w:rsidP="006C3B3F" w:rsidRDefault="0093773B" w14:paraId="2906B3E5"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I</w:t>
            </w:r>
          </w:p>
        </w:tc>
        <w:tc>
          <w:tcPr>
            <w:tcW w:w="1417" w:type="dxa"/>
            <w:gridSpan w:val="2"/>
            <w:vMerge w:val="restart"/>
          </w:tcPr>
          <w:p w:rsidRPr="0093773B" w:rsidR="006C3B3F" w:rsidP="006C3B3F" w:rsidRDefault="006C3B3F" w14:paraId="0BC7B2D6"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2.5 Semestrul</w:t>
            </w:r>
          </w:p>
        </w:tc>
        <w:tc>
          <w:tcPr>
            <w:tcW w:w="426" w:type="dxa"/>
            <w:vMerge w:val="restart"/>
          </w:tcPr>
          <w:p w:rsidRPr="0093773B" w:rsidR="006C3B3F" w:rsidP="006C3B3F" w:rsidRDefault="0093773B" w14:paraId="18F999B5"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2</w:t>
            </w:r>
          </w:p>
        </w:tc>
        <w:tc>
          <w:tcPr>
            <w:tcW w:w="1985" w:type="dxa"/>
            <w:gridSpan w:val="2"/>
            <w:vMerge w:val="restart"/>
          </w:tcPr>
          <w:p w:rsidRPr="0093773B" w:rsidR="006C3B3F" w:rsidP="006C3B3F" w:rsidRDefault="006C3B3F" w14:paraId="74348CC2"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2.6 Tipul de evaluare</w:t>
            </w:r>
          </w:p>
        </w:tc>
        <w:tc>
          <w:tcPr>
            <w:tcW w:w="425" w:type="dxa"/>
            <w:vMerge w:val="restart"/>
          </w:tcPr>
          <w:p w:rsidRPr="0093773B" w:rsidR="006C3B3F" w:rsidP="006C3B3F" w:rsidRDefault="0093773B" w14:paraId="65AEDD99"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ro-RO"/>
              </w:rPr>
              <w:t>E</w:t>
            </w:r>
          </w:p>
        </w:tc>
        <w:tc>
          <w:tcPr>
            <w:tcW w:w="1275" w:type="dxa"/>
            <w:vMerge w:val="restart"/>
          </w:tcPr>
          <w:p w:rsidRPr="0093773B" w:rsidR="006C3B3F" w:rsidP="006C3B3F" w:rsidRDefault="006C3B3F" w14:paraId="0B869D4C" w14:textId="77777777">
            <w:pPr>
              <w:spacing w:after="0" w:line="240" w:lineRule="auto"/>
              <w:rPr>
                <w:rFonts w:ascii="Times New Roman" w:hAnsi="Times New Roman"/>
                <w:sz w:val="20"/>
                <w:szCs w:val="20"/>
                <w:vertAlign w:val="superscript"/>
                <w:lang w:val="ro-RO"/>
              </w:rPr>
            </w:pPr>
            <w:r w:rsidRPr="0093773B">
              <w:rPr>
                <w:rFonts w:ascii="Times New Roman" w:hAnsi="Times New Roman"/>
                <w:sz w:val="20"/>
                <w:szCs w:val="20"/>
                <w:lang w:val="ro-RO"/>
              </w:rPr>
              <w:t>2.7 Regimul disciplinei</w:t>
            </w:r>
          </w:p>
        </w:tc>
        <w:tc>
          <w:tcPr>
            <w:tcW w:w="1558" w:type="dxa"/>
          </w:tcPr>
          <w:p w:rsidRPr="0093773B" w:rsidR="006C3B3F" w:rsidP="006C3B3F" w:rsidRDefault="006C3B3F" w14:paraId="518B4D78" w14:textId="77777777">
            <w:pPr>
              <w:spacing w:after="0" w:line="240" w:lineRule="auto"/>
              <w:rPr>
                <w:rFonts w:ascii="Times New Roman" w:hAnsi="Times New Roman"/>
                <w:sz w:val="20"/>
                <w:szCs w:val="20"/>
                <w:vertAlign w:val="superscript"/>
                <w:lang w:val="ro-RO"/>
              </w:rPr>
            </w:pPr>
            <w:r w:rsidRPr="0093773B">
              <w:rPr>
                <w:rFonts w:ascii="Times New Roman" w:hAnsi="Times New Roman"/>
                <w:sz w:val="20"/>
                <w:szCs w:val="20"/>
                <w:lang w:val="ro-RO"/>
              </w:rPr>
              <w:t>Conţinut</w:t>
            </w:r>
          </w:p>
        </w:tc>
        <w:tc>
          <w:tcPr>
            <w:tcW w:w="852" w:type="dxa"/>
          </w:tcPr>
          <w:p w:rsidRPr="0093773B" w:rsidR="006C3B3F" w:rsidP="006C3B3F" w:rsidRDefault="00704FC0" w14:paraId="1CF01312"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5446C4" w:rsidR="006C3B3F" w:rsidTr="00816FF9" w14:paraId="3EA44695" w14:textId="77777777">
        <w:trPr>
          <w:trHeight w:val="345"/>
        </w:trPr>
        <w:tc>
          <w:tcPr>
            <w:tcW w:w="1843" w:type="dxa"/>
            <w:vMerge/>
          </w:tcPr>
          <w:p w:rsidRPr="005446C4" w:rsidR="006C3B3F" w:rsidP="006C3B3F" w:rsidRDefault="006C3B3F" w14:paraId="02EB378F"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704FC0" w14:paraId="1131FFFF"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60061E4C" w14:textId="77777777">
      <w:pPr>
        <w:pStyle w:val="BodyText2"/>
        <w:spacing w:after="0" w:line="240" w:lineRule="auto"/>
        <w:rPr>
          <w:rFonts w:ascii="Times New Roman" w:hAnsi="Times New Roman"/>
          <w:b/>
          <w:sz w:val="20"/>
          <w:lang w:val="ro-RO"/>
        </w:rPr>
      </w:pPr>
    </w:p>
    <w:p w:rsidRPr="005446C4" w:rsidR="006C3B3F" w:rsidP="006C3B3F" w:rsidRDefault="006C3B3F" w14:paraId="16DC79D1"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59010D4C" w14:textId="77777777">
        <w:trPr>
          <w:trHeight w:val="248"/>
        </w:trPr>
        <w:tc>
          <w:tcPr>
            <w:tcW w:w="3399" w:type="dxa"/>
            <w:gridSpan w:val="2"/>
            <w:tcBorders>
              <w:bottom w:val="single" w:color="auto" w:sz="4" w:space="0"/>
            </w:tcBorders>
          </w:tcPr>
          <w:p w:rsidRPr="005446C4" w:rsidR="006C3B3F" w:rsidP="006C3B3F" w:rsidRDefault="006C3B3F" w14:paraId="31FDEBF6"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93773B" w14:paraId="7144751B"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44EAFD9C"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93773B" w14:paraId="78E884CA"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7131AF23" w14:textId="77777777">
        <w:trPr>
          <w:trHeight w:val="247"/>
        </w:trPr>
        <w:tc>
          <w:tcPr>
            <w:tcW w:w="3399" w:type="dxa"/>
            <w:gridSpan w:val="2"/>
            <w:shd w:val="clear" w:color="auto" w:fill="auto"/>
          </w:tcPr>
          <w:p w:rsidRPr="005446C4" w:rsidR="006C3B3F" w:rsidP="006C3B3F" w:rsidRDefault="006C3B3F" w14:paraId="573C919B"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93773B" w14:paraId="57393B24"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6C3B3F" w14:paraId="4B94D5A5" w14:textId="77777777">
            <w:pPr>
              <w:pStyle w:val="Heading2"/>
              <w:spacing w:before="0" w:after="0" w:line="240" w:lineRule="auto"/>
              <w:rPr>
                <w:rFonts w:ascii="Times New Roman" w:hAnsi="Times New Roman"/>
                <w:b w:val="0"/>
                <w:i w:val="0"/>
                <w:iCs w:val="0"/>
                <w:sz w:val="20"/>
                <w:lang w:val="ro-RO"/>
              </w:rPr>
            </w:pPr>
          </w:p>
        </w:tc>
        <w:tc>
          <w:tcPr>
            <w:tcW w:w="2687" w:type="dxa"/>
            <w:shd w:val="clear" w:color="auto" w:fill="auto"/>
          </w:tcPr>
          <w:p w:rsidRPr="005446C4" w:rsidR="006C3B3F" w:rsidP="006C3B3F" w:rsidRDefault="006C3B3F" w14:paraId="09DF8923"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704FC0" w:rsidR="006C3B3F" w:rsidP="00704FC0" w:rsidRDefault="0093773B" w14:paraId="30768756" w14:textId="77777777">
            <w:pPr>
              <w:pStyle w:val="Heading2"/>
              <w:spacing w:before="0" w:after="0" w:line="240" w:lineRule="auto"/>
              <w:rPr>
                <w:rFonts w:ascii="Times New Roman" w:hAnsi="Times New Roman"/>
                <w:b w:val="0"/>
                <w:i w:val="0"/>
                <w:sz w:val="20"/>
                <w:lang w:val="ro-RO"/>
              </w:rPr>
            </w:pPr>
            <w:r w:rsidRPr="00704FC0">
              <w:rPr>
                <w:rFonts w:ascii="Times New Roman" w:hAnsi="Times New Roman"/>
                <w:b w:val="0"/>
                <w:i w:val="0"/>
                <w:sz w:val="20"/>
                <w:lang w:val="ro-RO"/>
              </w:rPr>
              <w:t>28</w:t>
            </w:r>
          </w:p>
        </w:tc>
      </w:tr>
      <w:tr w:rsidRPr="005446C4" w:rsidR="006C3B3F" w:rsidTr="00816FF9" w14:paraId="1AB5EE97" w14:textId="77777777">
        <w:trPr>
          <w:trHeight w:val="247"/>
        </w:trPr>
        <w:tc>
          <w:tcPr>
            <w:tcW w:w="9346" w:type="dxa"/>
            <w:gridSpan w:val="6"/>
          </w:tcPr>
          <w:p w:rsidRPr="005446C4" w:rsidR="006C3B3F" w:rsidP="006C3B3F" w:rsidRDefault="006C3B3F" w14:paraId="1A6A11AC"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704FC0" w:rsidR="006C3B3F" w:rsidP="00704FC0" w:rsidRDefault="006C3B3F" w14:paraId="3DEEC669" w14:textId="77777777">
            <w:pPr>
              <w:pStyle w:val="Heading2"/>
              <w:spacing w:before="0" w:after="0" w:line="240" w:lineRule="auto"/>
              <w:rPr>
                <w:rFonts w:ascii="Times New Roman" w:hAnsi="Times New Roman"/>
                <w:b w:val="0"/>
                <w:i w:val="0"/>
                <w:iCs w:val="0"/>
                <w:sz w:val="20"/>
                <w:lang w:val="ro-RO"/>
              </w:rPr>
            </w:pPr>
          </w:p>
        </w:tc>
      </w:tr>
      <w:tr w:rsidRPr="005446C4" w:rsidR="006C3B3F" w:rsidTr="00816FF9" w14:paraId="72A7D4BF" w14:textId="77777777">
        <w:trPr>
          <w:trHeight w:val="247"/>
        </w:trPr>
        <w:tc>
          <w:tcPr>
            <w:tcW w:w="9346" w:type="dxa"/>
            <w:gridSpan w:val="6"/>
          </w:tcPr>
          <w:p w:rsidRPr="005446C4" w:rsidR="006C3B3F" w:rsidP="006C3B3F" w:rsidRDefault="006C3B3F" w14:paraId="29F308C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704FC0" w:rsidR="006C3B3F" w:rsidP="00704FC0" w:rsidRDefault="0093773B" w14:paraId="5D369756" w14:textId="77777777">
            <w:pPr>
              <w:pStyle w:val="Heading2"/>
              <w:spacing w:before="0" w:after="0" w:line="240" w:lineRule="auto"/>
              <w:rPr>
                <w:rFonts w:ascii="Times New Roman" w:hAnsi="Times New Roman"/>
                <w:b w:val="0"/>
                <w:i w:val="0"/>
                <w:sz w:val="20"/>
                <w:lang w:val="ro-RO"/>
              </w:rPr>
            </w:pPr>
            <w:r w:rsidRPr="00704FC0">
              <w:rPr>
                <w:rFonts w:ascii="Times New Roman" w:hAnsi="Times New Roman"/>
                <w:b w:val="0"/>
                <w:i w:val="0"/>
                <w:sz w:val="20"/>
                <w:lang w:val="ro-RO"/>
              </w:rPr>
              <w:t>10</w:t>
            </w:r>
          </w:p>
        </w:tc>
      </w:tr>
      <w:tr w:rsidRPr="005446C4" w:rsidR="006C3B3F" w:rsidTr="00816FF9" w14:paraId="4C2CAE92" w14:textId="77777777">
        <w:trPr>
          <w:trHeight w:val="247"/>
        </w:trPr>
        <w:tc>
          <w:tcPr>
            <w:tcW w:w="9346" w:type="dxa"/>
            <w:gridSpan w:val="6"/>
          </w:tcPr>
          <w:p w:rsidRPr="005446C4" w:rsidR="006C3B3F" w:rsidP="006C3B3F" w:rsidRDefault="006C3B3F" w14:paraId="6BF5A5F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704FC0" w:rsidR="006C3B3F" w:rsidP="00704FC0" w:rsidRDefault="0093773B" w14:paraId="446DE71A" w14:textId="77777777">
            <w:pPr>
              <w:pStyle w:val="Heading2"/>
              <w:spacing w:before="0" w:after="0" w:line="240" w:lineRule="auto"/>
              <w:rPr>
                <w:rFonts w:ascii="Times New Roman" w:hAnsi="Times New Roman"/>
                <w:b w:val="0"/>
                <w:i w:val="0"/>
                <w:sz w:val="20"/>
                <w:lang w:val="ro-RO"/>
              </w:rPr>
            </w:pPr>
            <w:r w:rsidRPr="00704FC0">
              <w:rPr>
                <w:rFonts w:ascii="Times New Roman" w:hAnsi="Times New Roman"/>
                <w:b w:val="0"/>
                <w:i w:val="0"/>
                <w:sz w:val="20"/>
                <w:lang w:val="ro-RO"/>
              </w:rPr>
              <w:t>10</w:t>
            </w:r>
          </w:p>
        </w:tc>
      </w:tr>
      <w:tr w:rsidRPr="005446C4" w:rsidR="006C3B3F" w:rsidTr="00816FF9" w14:paraId="3517E724" w14:textId="77777777">
        <w:trPr>
          <w:trHeight w:val="247"/>
        </w:trPr>
        <w:tc>
          <w:tcPr>
            <w:tcW w:w="9346" w:type="dxa"/>
            <w:gridSpan w:val="6"/>
          </w:tcPr>
          <w:p w:rsidRPr="005446C4" w:rsidR="006C3B3F" w:rsidP="006C3B3F" w:rsidRDefault="004B11EA" w14:paraId="2A923A5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704FC0" w:rsidR="006C3B3F" w:rsidP="00704FC0" w:rsidRDefault="0093773B" w14:paraId="3E1FE5D4" w14:textId="77777777">
            <w:pPr>
              <w:pStyle w:val="Heading2"/>
              <w:spacing w:before="0" w:after="0" w:line="240" w:lineRule="auto"/>
              <w:rPr>
                <w:rFonts w:ascii="Times New Roman" w:hAnsi="Times New Roman"/>
                <w:b w:val="0"/>
                <w:i w:val="0"/>
                <w:sz w:val="20"/>
                <w:lang w:val="ro-RO"/>
              </w:rPr>
            </w:pPr>
            <w:r w:rsidRPr="00704FC0">
              <w:rPr>
                <w:rFonts w:ascii="Times New Roman" w:hAnsi="Times New Roman"/>
                <w:b w:val="0"/>
                <w:i w:val="0"/>
                <w:sz w:val="20"/>
                <w:lang w:val="ro-RO"/>
              </w:rPr>
              <w:t>10</w:t>
            </w:r>
          </w:p>
        </w:tc>
      </w:tr>
      <w:tr w:rsidRPr="005446C4" w:rsidR="006C3B3F" w:rsidTr="00816FF9" w14:paraId="3069B8D8" w14:textId="77777777">
        <w:trPr>
          <w:trHeight w:val="247"/>
        </w:trPr>
        <w:tc>
          <w:tcPr>
            <w:tcW w:w="9346" w:type="dxa"/>
            <w:gridSpan w:val="6"/>
          </w:tcPr>
          <w:p w:rsidRPr="005446C4" w:rsidR="006C3B3F" w:rsidP="006C3B3F" w:rsidRDefault="006C3B3F" w14:paraId="685B81C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704FC0" w:rsidR="006C3B3F" w:rsidP="00704FC0" w:rsidRDefault="0093773B" w14:paraId="29B4EA11" w14:textId="77777777">
            <w:pPr>
              <w:pStyle w:val="Heading2"/>
              <w:spacing w:before="0" w:after="0" w:line="240" w:lineRule="auto"/>
              <w:rPr>
                <w:rFonts w:ascii="Times New Roman" w:hAnsi="Times New Roman"/>
                <w:b w:val="0"/>
                <w:i w:val="0"/>
                <w:sz w:val="20"/>
                <w:lang w:val="ro-RO"/>
              </w:rPr>
            </w:pPr>
            <w:r w:rsidRPr="00704FC0">
              <w:rPr>
                <w:rFonts w:ascii="Times New Roman" w:hAnsi="Times New Roman"/>
                <w:b w:val="0"/>
                <w:i w:val="0"/>
                <w:sz w:val="20"/>
                <w:lang w:val="ro-RO"/>
              </w:rPr>
              <w:t>6</w:t>
            </w:r>
          </w:p>
        </w:tc>
      </w:tr>
      <w:tr w:rsidRPr="005446C4" w:rsidR="006C3B3F" w:rsidTr="00816FF9" w14:paraId="45A8962F" w14:textId="77777777">
        <w:trPr>
          <w:trHeight w:val="247"/>
        </w:trPr>
        <w:tc>
          <w:tcPr>
            <w:tcW w:w="9346" w:type="dxa"/>
            <w:gridSpan w:val="6"/>
          </w:tcPr>
          <w:p w:rsidRPr="005446C4" w:rsidR="006C3B3F" w:rsidP="006C3B3F" w:rsidRDefault="006C3B3F" w14:paraId="5670D413"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704FC0" w:rsidR="006C3B3F" w:rsidP="00704FC0" w:rsidRDefault="0093773B" w14:paraId="1B87E3DE" w14:textId="77777777">
            <w:pPr>
              <w:pStyle w:val="Heading2"/>
              <w:spacing w:before="0" w:after="0" w:line="240" w:lineRule="auto"/>
              <w:rPr>
                <w:rFonts w:ascii="Times New Roman" w:hAnsi="Times New Roman"/>
                <w:b w:val="0"/>
                <w:i w:val="0"/>
                <w:sz w:val="20"/>
                <w:lang w:val="ro-RO"/>
              </w:rPr>
            </w:pPr>
            <w:r w:rsidRPr="00704FC0">
              <w:rPr>
                <w:rFonts w:ascii="Times New Roman" w:hAnsi="Times New Roman"/>
                <w:b w:val="0"/>
                <w:i w:val="0"/>
                <w:sz w:val="20"/>
                <w:lang w:val="ro-RO"/>
              </w:rPr>
              <w:t>6</w:t>
            </w:r>
          </w:p>
        </w:tc>
      </w:tr>
      <w:tr w:rsidRPr="005446C4" w:rsidR="006C3B3F" w:rsidTr="00816FF9" w14:paraId="59C9973B" w14:textId="77777777">
        <w:trPr>
          <w:trHeight w:val="247"/>
        </w:trPr>
        <w:tc>
          <w:tcPr>
            <w:tcW w:w="9346" w:type="dxa"/>
            <w:gridSpan w:val="6"/>
          </w:tcPr>
          <w:p w:rsidRPr="005446C4" w:rsidR="006C3B3F" w:rsidP="006C3B3F" w:rsidRDefault="006C3B3F" w14:paraId="38FAD67F"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3656B9AB" w14:textId="77777777">
            <w:pPr>
              <w:pStyle w:val="Heading2"/>
              <w:spacing w:before="0" w:after="0" w:line="240" w:lineRule="auto"/>
              <w:rPr>
                <w:rFonts w:ascii="Times New Roman" w:hAnsi="Times New Roman"/>
                <w:b w:val="0"/>
                <w:sz w:val="20"/>
                <w:lang w:val="ro-RO"/>
              </w:rPr>
            </w:pPr>
          </w:p>
        </w:tc>
      </w:tr>
      <w:tr w:rsidRPr="005446C4" w:rsidR="006C3B3F" w:rsidTr="00816FF9" w14:paraId="3F70AB6A" w14:textId="77777777">
        <w:trPr>
          <w:gridAfter w:val="4"/>
          <w:wAfter w:w="6091" w:type="dxa"/>
          <w:trHeight w:val="247"/>
        </w:trPr>
        <w:tc>
          <w:tcPr>
            <w:tcW w:w="3116" w:type="dxa"/>
            <w:shd w:val="clear" w:color="auto" w:fill="auto"/>
          </w:tcPr>
          <w:p w:rsidRPr="005446C4" w:rsidR="006C3B3F" w:rsidP="006C3B3F" w:rsidRDefault="006C3B3F" w14:paraId="54143ED2" w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93773B" w14:paraId="21C9D991"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w:rsidRPr="005446C4" w:rsidR="006C3B3F" w:rsidTr="00816FF9" w14:paraId="42DEE838" w14:textId="77777777">
        <w:trPr>
          <w:gridAfter w:val="4"/>
          <w:wAfter w:w="6091" w:type="dxa"/>
          <w:trHeight w:val="247"/>
        </w:trPr>
        <w:tc>
          <w:tcPr>
            <w:tcW w:w="3116" w:type="dxa"/>
            <w:shd w:val="clear" w:color="auto" w:fill="auto"/>
          </w:tcPr>
          <w:p w:rsidRPr="005446C4" w:rsidR="006C3B3F" w:rsidP="006C3B3F" w:rsidRDefault="006C3B3F" w14:paraId="521433EE" w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93773B" w14:paraId="67F82D0C"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w:rsidRPr="005446C4" w:rsidR="006C3B3F" w:rsidTr="00816FF9" w14:paraId="1A362C3E" w14:textId="77777777">
        <w:trPr>
          <w:gridAfter w:val="4"/>
          <w:wAfter w:w="6091" w:type="dxa"/>
          <w:trHeight w:val="247"/>
        </w:trPr>
        <w:tc>
          <w:tcPr>
            <w:tcW w:w="3116" w:type="dxa"/>
            <w:shd w:val="clear" w:color="auto" w:fill="auto"/>
          </w:tcPr>
          <w:p w:rsidRPr="005446C4" w:rsidR="006C3B3F" w:rsidP="006C3B3F" w:rsidRDefault="006C3B3F" w14:paraId="0773606A" w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93773B" w14:paraId="5FCD5EC4"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w:rsidRPr="005446C4" w:rsidR="006C3B3F" w:rsidP="006C3B3F" w:rsidRDefault="006C3B3F" w14:paraId="45FB0818" w14:textId="77777777">
      <w:pPr>
        <w:spacing w:after="0" w:line="240" w:lineRule="auto"/>
        <w:rPr>
          <w:rFonts w:ascii="Times New Roman" w:hAnsi="Times New Roman"/>
          <w:b/>
          <w:lang w:val="ro-RO"/>
        </w:rPr>
      </w:pPr>
    </w:p>
    <w:p w:rsidRPr="005446C4" w:rsidR="006C3B3F" w:rsidP="006C3B3F" w:rsidRDefault="006C3B3F" w14:paraId="321A808B"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23D2727B" w14:textId="77777777">
        <w:tc>
          <w:tcPr>
            <w:tcW w:w="2694" w:type="dxa"/>
          </w:tcPr>
          <w:p w:rsidRPr="005446C4" w:rsidR="006C3B3F" w:rsidP="006C3B3F" w:rsidRDefault="006C3B3F" w14:paraId="4D94BB9A"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049F31CB" w14:textId="77777777">
            <w:pPr>
              <w:numPr>
                <w:ilvl w:val="0"/>
                <w:numId w:val="11"/>
              </w:numPr>
              <w:spacing w:after="0" w:line="240" w:lineRule="auto"/>
              <w:rPr>
                <w:rFonts w:ascii="Times New Roman" w:hAnsi="Times New Roman"/>
                <w:lang w:val="ro-RO"/>
              </w:rPr>
            </w:pPr>
          </w:p>
        </w:tc>
      </w:tr>
      <w:tr w:rsidRPr="005446C4" w:rsidR="006C3B3F" w:rsidTr="00816FF9" w14:paraId="1DE62D3A" w14:textId="77777777">
        <w:tc>
          <w:tcPr>
            <w:tcW w:w="2694" w:type="dxa"/>
          </w:tcPr>
          <w:p w:rsidRPr="005446C4" w:rsidR="006C3B3F" w:rsidP="006C3B3F" w:rsidRDefault="006C3B3F" w14:paraId="1C0A05E0"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53128261"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62486C05" w14:textId="77777777">
      <w:pPr>
        <w:spacing w:after="0" w:line="240" w:lineRule="auto"/>
        <w:rPr>
          <w:rFonts w:ascii="Times New Roman" w:hAnsi="Times New Roman"/>
          <w:b/>
          <w:lang w:val="ro-RO"/>
        </w:rPr>
      </w:pPr>
    </w:p>
    <w:p w:rsidRPr="005446C4" w:rsidR="006C3B3F" w:rsidP="006C3B3F" w:rsidRDefault="006C3B3F" w14:paraId="490ADEF2"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6D58E6D8" w14:textId="77777777">
        <w:tc>
          <w:tcPr>
            <w:tcW w:w="2977" w:type="dxa"/>
          </w:tcPr>
          <w:p w:rsidRPr="005446C4" w:rsidR="006C3B3F" w:rsidP="006C3B3F" w:rsidRDefault="006C3B3F" w14:paraId="2447BE08"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4101652C" w14:textId="77777777">
            <w:pPr>
              <w:spacing w:after="0" w:line="240" w:lineRule="auto"/>
              <w:rPr>
                <w:rFonts w:ascii="Times New Roman" w:hAnsi="Times New Roman"/>
                <w:lang w:val="ro-RO"/>
              </w:rPr>
            </w:pPr>
          </w:p>
        </w:tc>
      </w:tr>
      <w:tr w:rsidRPr="005446C4" w:rsidR="006C3B3F" w:rsidTr="00816FF9" w14:paraId="77A06629" w14:textId="77777777">
        <w:tc>
          <w:tcPr>
            <w:tcW w:w="2977" w:type="dxa"/>
          </w:tcPr>
          <w:p w:rsidRPr="005446C4" w:rsidR="006C3B3F" w:rsidP="006C3B3F" w:rsidRDefault="006C3B3F" w14:paraId="7B28F46C"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93773B" w:rsidR="006C3B3F" w:rsidP="006C3B3F" w:rsidRDefault="0093773B" w14:paraId="1945FD4E" w14:textId="77777777">
            <w:pPr>
              <w:spacing w:after="0" w:line="240" w:lineRule="auto"/>
              <w:rPr>
                <w:rFonts w:ascii="Times New Roman" w:hAnsi="Times New Roman"/>
                <w:sz w:val="20"/>
                <w:szCs w:val="20"/>
                <w:lang w:val="ro-RO"/>
              </w:rPr>
            </w:pPr>
            <w:r w:rsidRPr="0093773B">
              <w:rPr>
                <w:rFonts w:ascii="Times New Roman" w:hAnsi="Times New Roman"/>
                <w:sz w:val="20"/>
                <w:szCs w:val="20"/>
                <w:lang w:val="es-ES"/>
              </w:rPr>
              <w:t>Sală de curs/ laborator multimedia, sistem de amplificare audio, fotocopii, materiale pe suport electronic, proiector, Xerox, conexiune internet, platformă de management a cursului</w:t>
            </w:r>
          </w:p>
        </w:tc>
      </w:tr>
    </w:tbl>
    <w:p w:rsidRPr="005446C4" w:rsidR="006C3B3F" w:rsidP="006C3B3F" w:rsidRDefault="006C3B3F" w14:paraId="4B99056E" w14:textId="77777777">
      <w:pPr>
        <w:spacing w:after="0" w:line="240" w:lineRule="auto"/>
        <w:rPr>
          <w:rFonts w:ascii="Times New Roman" w:hAnsi="Times New Roman"/>
          <w:b/>
          <w:lang w:val="ro-RO"/>
        </w:rPr>
      </w:pPr>
    </w:p>
    <w:p w:rsidRPr="006C3B3F" w:rsidR="006C3B3F" w:rsidP="006C3B3F" w:rsidRDefault="006C3B3F" w14:paraId="77D1352B"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5B751644"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1299C43A"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592FAEAE" w14:textId="77777777">
        <w:trPr>
          <w:cantSplit/>
          <w:trHeight w:val="1403"/>
        </w:trPr>
        <w:tc>
          <w:tcPr>
            <w:tcW w:w="738" w:type="dxa"/>
            <w:shd w:val="clear" w:color="auto" w:fill="auto"/>
            <w:textDirection w:val="btLr"/>
          </w:tcPr>
          <w:p w:rsidRPr="005446C4" w:rsidR="006C3B3F" w:rsidP="006C3B3F" w:rsidRDefault="006C3B3F" w14:paraId="2A24DDD0"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4DDBEF00" w14:textId="77777777">
      <w:pPr>
        <w:spacing w:after="0" w:line="240" w:lineRule="auto"/>
        <w:rPr>
          <w:rFonts w:ascii="Times New Roman" w:hAnsi="Times New Roman"/>
          <w:b/>
          <w:lang w:val="ro-RO"/>
        </w:rPr>
      </w:pPr>
    </w:p>
    <w:p w:rsidRPr="005446C4" w:rsidR="006C3B3F" w:rsidP="006C3B3F" w:rsidRDefault="006C3B3F" w14:paraId="456B120C"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3667F28A" w14:textId="77777777">
        <w:tc>
          <w:tcPr>
            <w:tcW w:w="3227" w:type="dxa"/>
            <w:shd w:val="clear" w:color="auto" w:fill="auto"/>
          </w:tcPr>
          <w:p w:rsidRPr="005446C4" w:rsidR="006C3B3F" w:rsidP="006C3B3F" w:rsidRDefault="006C3B3F" w14:paraId="5BF0E4C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A15B7" w:rsidRDefault="005446C4" w14:paraId="64D48421"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CA15B7">
              <w:rPr>
                <w:rFonts w:ascii="Times New Roman" w:hAnsi="Times New Roman"/>
                <w:sz w:val="20"/>
                <w:szCs w:val="20"/>
                <w:lang w:val="ro-RO"/>
              </w:rPr>
              <w:t>limba engleză</w:t>
            </w:r>
            <w:r w:rsidRPr="005446C4">
              <w:rPr>
                <w:rFonts w:ascii="Times New Roman" w:hAnsi="Times New Roman"/>
                <w:sz w:val="20"/>
                <w:szCs w:val="20"/>
                <w:lang w:val="ro-RO"/>
              </w:rPr>
              <w:t xml:space="preserve"> </w:t>
            </w:r>
            <w:r w:rsidR="00CA15B7">
              <w:rPr>
                <w:rFonts w:ascii="Times New Roman" w:hAnsi="Times New Roman"/>
                <w:sz w:val="20"/>
                <w:szCs w:val="20"/>
                <w:lang w:val="ro-RO"/>
              </w:rPr>
              <w:t xml:space="preserve">cel puțin </w:t>
            </w:r>
            <w:r w:rsidRPr="005446C4">
              <w:rPr>
                <w:rFonts w:ascii="Times New Roman" w:hAnsi="Times New Roman"/>
                <w:sz w:val="20"/>
                <w:szCs w:val="20"/>
                <w:lang w:val="ro-RO"/>
              </w:rPr>
              <w:t>la nivelul B2</w:t>
            </w:r>
            <w:r w:rsidR="00CA15B7">
              <w:rPr>
                <w:rFonts w:ascii="Times New Roman" w:hAnsi="Times New Roman"/>
                <w:sz w:val="20"/>
                <w:szCs w:val="20"/>
                <w:lang w:val="ro-RO"/>
              </w:rPr>
              <w:t xml:space="preserve"> (cf. CEFR)</w:t>
            </w:r>
            <w:r w:rsidRPr="005446C4">
              <w:rPr>
                <w:rFonts w:ascii="Times New Roman" w:hAnsi="Times New Roman"/>
                <w:sz w:val="20"/>
                <w:szCs w:val="20"/>
                <w:lang w:val="ro-RO"/>
              </w:rPr>
              <w:t>, în activitatea lor academică şi în viitoarea activitate profesională.</w:t>
            </w:r>
          </w:p>
        </w:tc>
      </w:tr>
      <w:tr w:rsidRPr="005446C4" w:rsidR="005446C4" w:rsidTr="00816FF9" w14:paraId="5F470795" w14:textId="77777777">
        <w:tc>
          <w:tcPr>
            <w:tcW w:w="3227" w:type="dxa"/>
            <w:shd w:val="clear" w:color="auto" w:fill="auto"/>
          </w:tcPr>
          <w:p w:rsidRPr="005446C4" w:rsidR="005446C4" w:rsidP="005446C4" w:rsidRDefault="005446C4" w14:paraId="4CB037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704FC0" w:rsidR="005446C4" w:rsidP="005446C4" w:rsidRDefault="005446C4" w14:paraId="56859FB9"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w:t>
            </w:r>
            <w:r w:rsidRPr="00704FC0" w:rsidR="00CA15B7">
              <w:rPr>
                <w:rFonts w:ascii="Times New Roman" w:hAnsi="Times New Roman"/>
                <w:sz w:val="20"/>
                <w:szCs w:val="20"/>
                <w:lang w:val="ro-RO"/>
              </w:rPr>
              <w:t>de limba engleză</w:t>
            </w:r>
            <w:r w:rsidRPr="00704FC0">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704FC0" w:rsidR="005446C4" w:rsidP="005446C4" w:rsidRDefault="005446C4" w14:paraId="49E5C6D0"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04FC0" w:rsidR="00C767FE">
              <w:rPr>
                <w:rFonts w:ascii="Times New Roman" w:hAnsi="Times New Roman"/>
                <w:iCs/>
                <w:color w:val="000000"/>
                <w:sz w:val="20"/>
                <w:szCs w:val="20"/>
                <w:lang w:val="ro-RO"/>
              </w:rPr>
              <w:t xml:space="preserve">limba </w:t>
            </w:r>
            <w:r w:rsidRPr="00704FC0" w:rsidR="00CA15B7">
              <w:rPr>
                <w:rFonts w:ascii="Times New Roman" w:hAnsi="Times New Roman"/>
                <w:iCs/>
                <w:color w:val="000000"/>
                <w:sz w:val="20"/>
                <w:szCs w:val="20"/>
                <w:lang w:val="ro-RO"/>
              </w:rPr>
              <w:lastRenderedPageBreak/>
              <w:t>engleză</w:t>
            </w:r>
            <w:r w:rsidRPr="00704FC0" w:rsidR="00C767FE">
              <w:rPr>
                <w:rFonts w:ascii="Times New Roman" w:hAnsi="Times New Roman"/>
                <w:sz w:val="20"/>
                <w:szCs w:val="20"/>
                <w:lang w:val="ro-RO"/>
              </w:rPr>
              <w:t xml:space="preserve"> </w:t>
            </w:r>
            <w:r w:rsidRPr="00704FC0">
              <w:rPr>
                <w:rFonts w:ascii="Times New Roman" w:hAnsi="Times New Roman"/>
                <w:sz w:val="20"/>
                <w:szCs w:val="20"/>
                <w:lang w:val="ro-RO"/>
              </w:rPr>
              <w:t>în contextul studiilor de licență şi al comunităţii profesionale extinse (naţionale şi internaţionale).</w:t>
            </w:r>
          </w:p>
          <w:p w:rsidRPr="00704FC0" w:rsidR="005446C4" w:rsidP="005446C4" w:rsidRDefault="005446C4" w14:paraId="0F9D4F94"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04FC0" w:rsidR="00CA15B7">
              <w:rPr>
                <w:rFonts w:ascii="Times New Roman" w:hAnsi="Times New Roman"/>
                <w:color w:val="000000"/>
                <w:sz w:val="20"/>
                <w:szCs w:val="20"/>
                <w:lang w:val="ro-RO"/>
              </w:rPr>
              <w:t xml:space="preserve">ale </w:t>
            </w:r>
            <w:r w:rsidRPr="00704FC0" w:rsidR="00C767FE">
              <w:rPr>
                <w:rFonts w:ascii="Times New Roman" w:hAnsi="Times New Roman"/>
                <w:iCs/>
                <w:color w:val="000000"/>
                <w:sz w:val="20"/>
                <w:szCs w:val="20"/>
                <w:lang w:val="ro-RO"/>
              </w:rPr>
              <w:t>limb</w:t>
            </w:r>
            <w:r w:rsidRPr="00704FC0" w:rsidR="00CA15B7">
              <w:rPr>
                <w:rFonts w:ascii="Times New Roman" w:hAnsi="Times New Roman"/>
                <w:iCs/>
                <w:color w:val="000000"/>
                <w:sz w:val="20"/>
                <w:szCs w:val="20"/>
                <w:lang w:val="ro-RO"/>
              </w:rPr>
              <w:t xml:space="preserve">ii engleze </w:t>
            </w:r>
            <w:r w:rsidRPr="00704FC0">
              <w:rPr>
                <w:rFonts w:ascii="Times New Roman" w:hAnsi="Times New Roman"/>
                <w:sz w:val="20"/>
                <w:szCs w:val="20"/>
                <w:lang w:val="ro-RO"/>
              </w:rPr>
              <w:t>specializate pentru discursul ştiinţific.</w:t>
            </w:r>
          </w:p>
          <w:p w:rsidRPr="00704FC0" w:rsidR="00C767FE" w:rsidP="005446C4" w:rsidRDefault="005446C4" w14:paraId="24561297"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704FC0" w:rsidR="00C767FE">
              <w:rPr>
                <w:rFonts w:ascii="Times New Roman" w:hAnsi="Times New Roman"/>
                <w:iCs/>
                <w:color w:val="000000"/>
                <w:sz w:val="20"/>
                <w:szCs w:val="20"/>
                <w:lang w:val="ro-RO"/>
              </w:rPr>
              <w:t xml:space="preserve">limba </w:t>
            </w:r>
            <w:r w:rsidRPr="00704FC0" w:rsidR="00CA15B7">
              <w:rPr>
                <w:rFonts w:ascii="Times New Roman" w:hAnsi="Times New Roman"/>
                <w:iCs/>
                <w:color w:val="000000"/>
                <w:sz w:val="20"/>
                <w:szCs w:val="20"/>
                <w:lang w:val="ro-RO"/>
              </w:rPr>
              <w:t>engleză.</w:t>
            </w:r>
            <w:r w:rsidRPr="00704FC0" w:rsidR="00C767FE">
              <w:rPr>
                <w:rFonts w:ascii="Times New Roman" w:hAnsi="Times New Roman"/>
                <w:sz w:val="20"/>
                <w:szCs w:val="20"/>
                <w:lang w:val="ro-RO"/>
              </w:rPr>
              <w:t xml:space="preserve"> </w:t>
            </w:r>
          </w:p>
          <w:p w:rsidRPr="00704FC0" w:rsidR="005446C4" w:rsidP="005446C4" w:rsidRDefault="005446C4" w14:paraId="754531F1"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704FC0" w:rsidR="005446C4" w:rsidP="005446C4" w:rsidRDefault="005446C4" w14:paraId="7520654B"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6. Realizarea sarcinilor de lucru individuale în contexte de autonomie/independenţă.</w:t>
            </w:r>
          </w:p>
          <w:p w:rsidRPr="00704FC0" w:rsidR="005446C4" w:rsidP="005446C4" w:rsidRDefault="005446C4" w14:paraId="216E3B9F"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704FC0" w:rsidR="005446C4" w:rsidP="005446C4" w:rsidRDefault="005446C4" w14:paraId="0E8CCDBA" w14:textId="77777777">
            <w:pPr>
              <w:spacing w:after="0" w:line="240" w:lineRule="auto"/>
              <w:jc w:val="both"/>
              <w:rPr>
                <w:rFonts w:ascii="Times New Roman" w:hAnsi="Times New Roman"/>
                <w:sz w:val="20"/>
                <w:szCs w:val="20"/>
                <w:lang w:val="ro-RO"/>
              </w:rPr>
            </w:pPr>
            <w:r w:rsidRPr="00704FC0">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3461D779"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3CF2D8B6" w14:textId="77777777">
      <w:pPr>
        <w:spacing w:after="0" w:line="240" w:lineRule="auto"/>
        <w:rPr>
          <w:rFonts w:ascii="Times New Roman" w:hAnsi="Times New Roman"/>
          <w:lang w:val="ro-RO"/>
        </w:rPr>
      </w:pPr>
    </w:p>
    <w:p w:rsidRPr="006C3B3F" w:rsidR="006C3B3F" w:rsidP="006C3B3F" w:rsidRDefault="006C3B3F" w14:paraId="0FB78278" w14:textId="77777777">
      <w:pPr>
        <w:spacing w:after="0" w:line="240" w:lineRule="auto"/>
        <w:rPr>
          <w:rFonts w:ascii="Times New Roman" w:hAnsi="Times New Roman"/>
          <w:b/>
          <w:lang w:val="ro-RO"/>
        </w:rPr>
      </w:pPr>
    </w:p>
    <w:p w:rsidRPr="005446C4" w:rsidR="006C3B3F" w:rsidP="006C3B3F" w:rsidRDefault="006C3B3F" w14:paraId="0B8A0E62"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3FCC0C20" w14:paraId="07047E0C" w14:textId="77777777">
        <w:tc>
          <w:tcPr>
            <w:tcW w:w="4786" w:type="dxa"/>
            <w:shd w:val="clear" w:color="auto" w:fill="auto"/>
          </w:tcPr>
          <w:p w:rsidRPr="005446C4" w:rsidR="006C3B3F" w:rsidP="006C3B3F" w:rsidRDefault="006C3B3F" w14:paraId="3E8D076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3FCC0C20" w14:paraId="1FC39945" w14:textId="77777777">
        <w:tc>
          <w:tcPr>
            <w:tcW w:w="4786" w:type="dxa"/>
            <w:shd w:val="clear" w:color="auto" w:fill="auto"/>
          </w:tcPr>
          <w:p w:rsidRPr="005446C4" w:rsidR="006C3B3F" w:rsidP="006C3B3F" w:rsidRDefault="006C3B3F" w14:paraId="0562CB0E"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34CE0A41"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2EBF3C5" w14:textId="77777777">
            <w:pPr>
              <w:spacing w:after="0" w:line="240" w:lineRule="auto"/>
              <w:rPr>
                <w:rFonts w:ascii="Times New Roman" w:hAnsi="Times New Roman"/>
                <w:sz w:val="20"/>
                <w:szCs w:val="20"/>
                <w:lang w:val="ro-RO"/>
              </w:rPr>
            </w:pPr>
          </w:p>
        </w:tc>
      </w:tr>
      <w:tr w:rsidRPr="005446C4" w:rsidR="006C3B3F" w:rsidTr="3FCC0C20" w14:paraId="6D98A12B" w14:textId="77777777">
        <w:tc>
          <w:tcPr>
            <w:tcW w:w="4786" w:type="dxa"/>
            <w:shd w:val="clear" w:color="auto" w:fill="auto"/>
          </w:tcPr>
          <w:p w:rsidRPr="005446C4" w:rsidR="006C3B3F" w:rsidP="006C3B3F" w:rsidRDefault="006C3B3F" w14:paraId="2946DB82"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5997CC1D"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10FFD37" w14:textId="77777777">
            <w:pPr>
              <w:spacing w:after="0" w:line="240" w:lineRule="auto"/>
              <w:rPr>
                <w:rFonts w:ascii="Times New Roman" w:hAnsi="Times New Roman"/>
                <w:sz w:val="20"/>
                <w:szCs w:val="20"/>
                <w:lang w:val="ro-RO"/>
              </w:rPr>
            </w:pPr>
          </w:p>
        </w:tc>
      </w:tr>
      <w:tr w:rsidRPr="005446C4" w:rsidR="006C3B3F" w:rsidTr="3FCC0C20" w14:paraId="6B699379" w14:textId="77777777">
        <w:tc>
          <w:tcPr>
            <w:tcW w:w="4786" w:type="dxa"/>
            <w:shd w:val="clear" w:color="auto" w:fill="auto"/>
          </w:tcPr>
          <w:p w:rsidRPr="005446C4" w:rsidR="006C3B3F" w:rsidP="006C3B3F" w:rsidRDefault="006C3B3F" w14:paraId="3FE9F23F"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F72F646"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8CE6F91" w14:textId="77777777">
            <w:pPr>
              <w:spacing w:after="0" w:line="240" w:lineRule="auto"/>
              <w:rPr>
                <w:rFonts w:ascii="Times New Roman" w:hAnsi="Times New Roman"/>
                <w:sz w:val="20"/>
                <w:szCs w:val="20"/>
                <w:lang w:val="ro-RO"/>
              </w:rPr>
            </w:pPr>
          </w:p>
        </w:tc>
      </w:tr>
      <w:tr w:rsidRPr="005446C4" w:rsidR="006C3B3F" w:rsidTr="3FCC0C20" w14:paraId="61CDCEAD" w14:textId="77777777">
        <w:tc>
          <w:tcPr>
            <w:tcW w:w="4786" w:type="dxa"/>
            <w:shd w:val="clear" w:color="auto" w:fill="auto"/>
          </w:tcPr>
          <w:p w:rsidRPr="005446C4" w:rsidR="006C3B3F" w:rsidP="006C3B3F" w:rsidRDefault="006C3B3F" w14:paraId="6BB9E253"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23DE523C"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2E56223" w14:textId="77777777">
            <w:pPr>
              <w:spacing w:after="0" w:line="240" w:lineRule="auto"/>
              <w:rPr>
                <w:rFonts w:ascii="Times New Roman" w:hAnsi="Times New Roman"/>
                <w:sz w:val="20"/>
                <w:szCs w:val="20"/>
                <w:lang w:val="ro-RO"/>
              </w:rPr>
            </w:pPr>
          </w:p>
        </w:tc>
      </w:tr>
      <w:tr w:rsidRPr="005446C4" w:rsidR="006C3B3F" w:rsidTr="3FCC0C20" w14:paraId="07547A01" w14:textId="77777777">
        <w:tc>
          <w:tcPr>
            <w:tcW w:w="4786" w:type="dxa"/>
            <w:shd w:val="clear" w:color="auto" w:fill="auto"/>
          </w:tcPr>
          <w:p w:rsidRPr="005446C4" w:rsidR="006C3B3F" w:rsidP="006C3B3F" w:rsidRDefault="006C3B3F" w14:paraId="5043CB0F"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7459315"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537F28F" w14:textId="77777777">
            <w:pPr>
              <w:spacing w:after="0" w:line="240" w:lineRule="auto"/>
              <w:rPr>
                <w:rFonts w:ascii="Times New Roman" w:hAnsi="Times New Roman"/>
                <w:sz w:val="20"/>
                <w:szCs w:val="20"/>
                <w:lang w:val="ro-RO"/>
              </w:rPr>
            </w:pPr>
          </w:p>
        </w:tc>
      </w:tr>
      <w:tr w:rsidRPr="005446C4" w:rsidR="006C3B3F" w:rsidTr="3FCC0C20" w14:paraId="6DFB9E20" w14:textId="77777777">
        <w:tc>
          <w:tcPr>
            <w:tcW w:w="4786" w:type="dxa"/>
            <w:shd w:val="clear" w:color="auto" w:fill="auto"/>
          </w:tcPr>
          <w:p w:rsidRPr="005446C4" w:rsidR="006C3B3F" w:rsidP="006C3B3F" w:rsidRDefault="006C3B3F" w14:paraId="70DF9E56"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44E871BC"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44A5D23" w14:textId="77777777">
            <w:pPr>
              <w:spacing w:after="0" w:line="240" w:lineRule="auto"/>
              <w:rPr>
                <w:rFonts w:ascii="Times New Roman" w:hAnsi="Times New Roman"/>
                <w:sz w:val="20"/>
                <w:szCs w:val="20"/>
                <w:lang w:val="ro-RO"/>
              </w:rPr>
            </w:pPr>
          </w:p>
        </w:tc>
      </w:tr>
      <w:tr w:rsidRPr="005446C4" w:rsidR="006C3B3F" w:rsidTr="3FCC0C20" w14:paraId="738610EB" w14:textId="77777777">
        <w:tc>
          <w:tcPr>
            <w:tcW w:w="4786" w:type="dxa"/>
            <w:shd w:val="clear" w:color="auto" w:fill="auto"/>
          </w:tcPr>
          <w:p w:rsidRPr="005446C4" w:rsidR="006C3B3F" w:rsidP="006C3B3F" w:rsidRDefault="006C3B3F" w14:paraId="637805D2"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463F29E8"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3B7B4B86" w14:textId="77777777">
            <w:pPr>
              <w:spacing w:after="0" w:line="240" w:lineRule="auto"/>
              <w:rPr>
                <w:rFonts w:ascii="Times New Roman" w:hAnsi="Times New Roman"/>
                <w:sz w:val="20"/>
                <w:szCs w:val="20"/>
                <w:lang w:val="ro-RO"/>
              </w:rPr>
            </w:pPr>
          </w:p>
        </w:tc>
      </w:tr>
      <w:tr w:rsidRPr="005446C4" w:rsidR="006C3B3F" w:rsidTr="3FCC0C20" w14:paraId="60B7063C" w14:textId="77777777">
        <w:tc>
          <w:tcPr>
            <w:tcW w:w="10173" w:type="dxa"/>
            <w:gridSpan w:val="3"/>
            <w:shd w:val="clear" w:color="auto" w:fill="auto"/>
          </w:tcPr>
          <w:p w:rsidRPr="005446C4" w:rsidR="006C3B3F" w:rsidP="006C3B3F" w:rsidRDefault="006C3B3F" w14:paraId="317C7D79"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3FCC0C20" w14:paraId="0328DAD8" w14:textId="77777777">
        <w:tc>
          <w:tcPr>
            <w:tcW w:w="4786" w:type="dxa"/>
            <w:shd w:val="clear" w:color="auto" w:fill="auto"/>
          </w:tcPr>
          <w:p w:rsidRPr="005446C4" w:rsidR="006C3B3F" w:rsidP="006C3B3F" w:rsidRDefault="006C3B3F" w14:paraId="518BAC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3A0FF5F2"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CA15B7" w:rsidTr="3FCC0C20" w14:paraId="31174A25" w14:textId="77777777">
        <w:tc>
          <w:tcPr>
            <w:tcW w:w="4786" w:type="dxa"/>
            <w:shd w:val="clear" w:color="auto" w:fill="auto"/>
          </w:tcPr>
          <w:p w:rsidR="00CA15B7" w:rsidP="006C3B3F" w:rsidRDefault="00CA15B7" w14:paraId="15F524A2"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 </w:t>
            </w:r>
            <w:r w:rsidR="0051459F">
              <w:rPr>
                <w:rFonts w:ascii="Times New Roman" w:hAnsi="Times New Roman"/>
                <w:sz w:val="20"/>
                <w:szCs w:val="20"/>
                <w:lang w:val="ro-RO"/>
              </w:rPr>
              <w:t>Second Semester Orientation</w:t>
            </w:r>
          </w:p>
          <w:p w:rsidRPr="0083651C" w:rsidR="0051459F" w:rsidP="00FE4C86" w:rsidRDefault="0051459F" w14:paraId="55DD8CFA" w14:textId="6FD5DD54">
            <w:pPr>
              <w:spacing w:after="0" w:line="240" w:lineRule="auto"/>
              <w:rPr>
                <w:rFonts w:ascii="Times New Roman" w:hAnsi="Times New Roman"/>
                <w:sz w:val="18"/>
                <w:szCs w:val="18"/>
                <w:lang w:val="ro-RO"/>
              </w:rPr>
            </w:pPr>
            <w:r w:rsidRPr="3FCC0C20">
              <w:rPr>
                <w:rFonts w:ascii="Times New Roman" w:hAnsi="Times New Roman"/>
                <w:sz w:val="18"/>
                <w:szCs w:val="18"/>
                <w:lang w:val="ro-RO"/>
              </w:rPr>
              <w:t>- Getting into uncharted territories – Learning in a changing world</w:t>
            </w:r>
            <w:r w:rsidRPr="3FCC0C20" w:rsidR="00FE4C86">
              <w:rPr>
                <w:rFonts w:ascii="Times New Roman" w:hAnsi="Times New Roman"/>
                <w:sz w:val="18"/>
                <w:szCs w:val="18"/>
                <w:lang w:val="ro-RO"/>
              </w:rPr>
              <w:t xml:space="preserve">: </w:t>
            </w:r>
            <w:r w:rsidRPr="3FCC0C20">
              <w:rPr>
                <w:rFonts w:ascii="Times New Roman" w:hAnsi="Times New Roman"/>
                <w:sz w:val="18"/>
                <w:szCs w:val="18"/>
                <w:lang w:val="ro-RO"/>
              </w:rPr>
              <w:t>What others say?</w:t>
            </w:r>
            <w:r w:rsidRPr="3FCC0C20" w:rsidR="00FE4C86">
              <w:rPr>
                <w:rFonts w:ascii="Times New Roman" w:hAnsi="Times New Roman"/>
                <w:sz w:val="18"/>
                <w:szCs w:val="18"/>
                <w:lang w:val="ro-RO"/>
              </w:rPr>
              <w:t xml:space="preserve"> </w:t>
            </w:r>
            <w:r w:rsidRPr="3FCC0C20">
              <w:rPr>
                <w:rFonts w:ascii="Times New Roman" w:hAnsi="Times New Roman"/>
                <w:sz w:val="18"/>
                <w:szCs w:val="18"/>
                <w:lang w:val="ro-RO"/>
              </w:rPr>
              <w:t>What do you say?</w:t>
            </w:r>
          </w:p>
          <w:p w:rsidRPr="0083651C" w:rsidR="0051459F" w:rsidP="00FE4C86" w:rsidRDefault="0051459F" w14:paraId="6DB54F9E" w14:textId="6A27BAD2">
            <w:pPr>
              <w:spacing w:after="0" w:line="240" w:lineRule="auto"/>
              <w:rPr>
                <w:rFonts w:ascii="Times New Roman" w:hAnsi="Times New Roman"/>
                <w:sz w:val="18"/>
                <w:szCs w:val="18"/>
                <w:lang w:val="ro-RO"/>
              </w:rPr>
            </w:pPr>
            <w:r w:rsidRPr="3FCC0C20">
              <w:rPr>
                <w:rFonts w:ascii="Times New Roman" w:hAnsi="Times New Roman"/>
                <w:sz w:val="18"/>
                <w:szCs w:val="18"/>
                <w:lang w:val="ro-RO"/>
              </w:rPr>
              <w:t>- Learning Engli</w:t>
            </w:r>
            <w:r w:rsidRPr="3FCC0C20" w:rsidR="00FE4C86">
              <w:rPr>
                <w:rFonts w:ascii="Times New Roman" w:hAnsi="Times New Roman"/>
                <w:sz w:val="18"/>
                <w:szCs w:val="18"/>
                <w:lang w:val="ro-RO"/>
              </w:rPr>
              <w:t xml:space="preserve">sh online and offline: </w:t>
            </w:r>
            <w:r w:rsidRPr="3FCC0C20">
              <w:rPr>
                <w:rFonts w:ascii="Times New Roman" w:hAnsi="Times New Roman"/>
                <w:sz w:val="18"/>
                <w:szCs w:val="18"/>
                <w:lang w:val="ro-RO"/>
              </w:rPr>
              <w:t>What?</w:t>
            </w:r>
            <w:r w:rsidRPr="3FCC0C20" w:rsidR="00FE4C86">
              <w:rPr>
                <w:rFonts w:ascii="Times New Roman" w:hAnsi="Times New Roman"/>
                <w:sz w:val="18"/>
                <w:szCs w:val="18"/>
                <w:lang w:val="ro-RO"/>
              </w:rPr>
              <w:t xml:space="preserve"> </w:t>
            </w:r>
            <w:r w:rsidRPr="3FCC0C20">
              <w:rPr>
                <w:rFonts w:ascii="Times New Roman" w:hAnsi="Times New Roman"/>
                <w:sz w:val="18"/>
                <w:szCs w:val="18"/>
                <w:lang w:val="ro-RO"/>
              </w:rPr>
              <w:t>How-to?</w:t>
            </w:r>
          </w:p>
          <w:p w:rsidRPr="005446C4" w:rsidR="0051459F" w:rsidP="0051459F" w:rsidRDefault="0051459F" w14:paraId="0E763E65" w14:textId="77777777">
            <w:pPr>
              <w:spacing w:after="0" w:line="240" w:lineRule="auto"/>
              <w:rPr>
                <w:rFonts w:ascii="Times New Roman" w:hAnsi="Times New Roman"/>
                <w:sz w:val="20"/>
                <w:szCs w:val="20"/>
                <w:lang w:val="ro-RO"/>
              </w:rPr>
            </w:pPr>
            <w:r w:rsidRPr="0083651C">
              <w:rPr>
                <w:rFonts w:ascii="Times New Roman" w:hAnsi="Times New Roman"/>
                <w:sz w:val="18"/>
                <w:szCs w:val="18"/>
                <w:lang w:val="ro-RO"/>
              </w:rPr>
              <w:t>- Let's get (a bit more) organized - Plan your learning for the semester</w:t>
            </w:r>
          </w:p>
        </w:tc>
        <w:tc>
          <w:tcPr>
            <w:tcW w:w="2552" w:type="dxa"/>
            <w:shd w:val="clear" w:color="auto" w:fill="auto"/>
          </w:tcPr>
          <w:p w:rsidRPr="00FC4597" w:rsidR="00FC4597" w:rsidP="00FC4597" w:rsidRDefault="00FC4597" w14:paraId="7F69FC6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5ED41193"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0EAC97AC"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exerciții ghidate</w:t>
            </w:r>
          </w:p>
          <w:p w:rsidRPr="00FC4597" w:rsidR="00CA15B7" w:rsidP="00FC4597" w:rsidRDefault="00FC4597" w14:paraId="22D54193"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chestionar</w:t>
            </w:r>
          </w:p>
        </w:tc>
        <w:tc>
          <w:tcPr>
            <w:tcW w:w="2835" w:type="dxa"/>
            <w:shd w:val="clear" w:color="auto" w:fill="auto"/>
          </w:tcPr>
          <w:p w:rsidRPr="00FC4597" w:rsidR="00FC4597" w:rsidP="00FC4597" w:rsidRDefault="00FC4597" w14:paraId="6525210B" w14:textId="77777777">
            <w:pPr>
              <w:spacing w:line="240" w:lineRule="auto"/>
              <w:rPr>
                <w:rFonts w:ascii="Times New Roman" w:hAnsi="Times New Roman"/>
                <w:sz w:val="20"/>
                <w:szCs w:val="20"/>
                <w:lang w:val="ro-RO"/>
              </w:rPr>
            </w:pPr>
            <w:r w:rsidRPr="00FC4597">
              <w:rPr>
                <w:rFonts w:ascii="Times New Roman" w:hAnsi="Times New Roman"/>
                <w:sz w:val="20"/>
                <w:szCs w:val="20"/>
                <w:lang w:val="ro-RO"/>
              </w:rPr>
              <w:t>Predarea și învățarea sunt realizate în format mixt, în cadrul întâlnirilor față în față (prezentări interactive și activități practice în perechi și grupuri) și pe platforma cursului (activități independente și de interacțiune, colaborare).</w:t>
            </w:r>
          </w:p>
          <w:p w:rsidRPr="00FC4597" w:rsidR="00CA15B7" w:rsidP="00FC4597" w:rsidRDefault="00CA15B7" w14:paraId="5630AD66" w14:textId="77777777">
            <w:pPr>
              <w:spacing w:after="0" w:line="240" w:lineRule="auto"/>
              <w:rPr>
                <w:rFonts w:ascii="Times New Roman" w:hAnsi="Times New Roman"/>
                <w:sz w:val="20"/>
                <w:szCs w:val="20"/>
                <w:lang w:val="ro-RO"/>
              </w:rPr>
            </w:pPr>
          </w:p>
        </w:tc>
      </w:tr>
      <w:tr w:rsidRPr="005446C4" w:rsidR="00CA15B7" w:rsidTr="3FCC0C20" w14:paraId="610D43A4" w14:textId="77777777">
        <w:tc>
          <w:tcPr>
            <w:tcW w:w="4786" w:type="dxa"/>
            <w:shd w:val="clear" w:color="auto" w:fill="auto"/>
          </w:tcPr>
          <w:p w:rsidR="00CA15B7" w:rsidP="006C3B3F" w:rsidRDefault="00CA15B7" w14:paraId="10710CB6"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Module 1 – </w:t>
            </w:r>
            <w:r w:rsidR="0010189A">
              <w:rPr>
                <w:rFonts w:ascii="Times New Roman" w:hAnsi="Times New Roman"/>
                <w:sz w:val="20"/>
                <w:szCs w:val="20"/>
                <w:lang w:val="ro-RO"/>
              </w:rPr>
              <w:t xml:space="preserve">English for Social Sciences: </w:t>
            </w:r>
            <w:r>
              <w:rPr>
                <w:rFonts w:ascii="Times New Roman" w:hAnsi="Times New Roman"/>
                <w:sz w:val="20"/>
                <w:szCs w:val="20"/>
                <w:lang w:val="ro-RO"/>
              </w:rPr>
              <w:t>Developing Skills for a Changing World</w:t>
            </w:r>
          </w:p>
          <w:p w:rsidR="00CA15B7" w:rsidP="006C3B3F" w:rsidRDefault="00CA15B7" w14:paraId="722A7B4D"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2. </w:t>
            </w:r>
            <w:r w:rsidR="003D1823">
              <w:rPr>
                <w:rFonts w:ascii="Times New Roman" w:hAnsi="Times New Roman"/>
                <w:sz w:val="20"/>
                <w:szCs w:val="20"/>
                <w:lang w:val="ro-RO"/>
              </w:rPr>
              <w:t xml:space="preserve">Introduction to </w:t>
            </w:r>
            <w:r w:rsidR="0051459F">
              <w:rPr>
                <w:rFonts w:ascii="Times New Roman" w:hAnsi="Times New Roman"/>
                <w:sz w:val="20"/>
                <w:szCs w:val="20"/>
                <w:lang w:val="ro-RO"/>
              </w:rPr>
              <w:t xml:space="preserve">Media(ted) Communication and Media Literacy </w:t>
            </w:r>
          </w:p>
          <w:p w:rsidRPr="0083651C" w:rsidR="0051459F" w:rsidP="0051459F" w:rsidRDefault="0051459F" w14:paraId="7119AA20"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Why identity matters &amp; the role of the media: "identity" as a social construct</w:t>
            </w:r>
          </w:p>
          <w:p w:rsidRPr="0083651C" w:rsidR="0051459F" w:rsidP="0051459F" w:rsidRDefault="0051459F" w14:paraId="2E356037"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Studying mediated c</w:t>
            </w:r>
            <w:r w:rsidRPr="0083651C">
              <w:rPr>
                <w:rFonts w:ascii="Times New Roman" w:hAnsi="Times New Roman"/>
                <w:sz w:val="18"/>
                <w:szCs w:val="18"/>
                <w:lang w:val="ro-RO"/>
              </w:rPr>
              <w:t>ommunication - why is it important for a social science student?</w:t>
            </w:r>
          </w:p>
          <w:p w:rsidRPr="0083651C" w:rsidR="0051459F" w:rsidP="0051459F" w:rsidRDefault="0051459F" w14:paraId="388C8C5D"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83651C">
              <w:rPr>
                <w:rFonts w:ascii="Times New Roman" w:hAnsi="Times New Roman"/>
                <w:sz w:val="18"/>
                <w:szCs w:val="18"/>
                <w:lang w:val="ro-RO"/>
              </w:rPr>
              <w:t>What's new a</w:t>
            </w:r>
            <w:r w:rsidRPr="0083651C">
              <w:rPr>
                <w:rFonts w:ascii="Times New Roman" w:hAnsi="Times New Roman"/>
                <w:sz w:val="18"/>
                <w:szCs w:val="18"/>
                <w:lang w:val="ro-RO"/>
              </w:rPr>
              <w:t>bout New Media? Marshall McLuhan and media theories</w:t>
            </w:r>
          </w:p>
          <w:p w:rsidR="0051459F" w:rsidP="0051459F" w:rsidRDefault="0051459F" w14:paraId="0C587F17"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83651C">
              <w:rPr>
                <w:rFonts w:ascii="Times New Roman" w:hAnsi="Times New Roman"/>
                <w:sz w:val="18"/>
                <w:szCs w:val="18"/>
                <w:lang w:val="ro-RO"/>
              </w:rPr>
              <w:t>Media l</w:t>
            </w:r>
            <w:r w:rsidRPr="0083651C">
              <w:rPr>
                <w:rFonts w:ascii="Times New Roman" w:hAnsi="Times New Roman"/>
                <w:sz w:val="18"/>
                <w:szCs w:val="18"/>
                <w:lang w:val="ro-RO"/>
              </w:rPr>
              <w:t>iteracy - a must in 21st century</w:t>
            </w:r>
          </w:p>
          <w:p w:rsidRPr="005446C4" w:rsidR="00042EE8" w:rsidP="008620C7" w:rsidRDefault="00042EE8" w14:paraId="4A0781EE"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w:t>
            </w:r>
            <w:r w:rsidR="008620C7">
              <w:rPr>
                <w:rFonts w:ascii="Times New Roman" w:hAnsi="Times New Roman"/>
                <w:sz w:val="18"/>
                <w:szCs w:val="18"/>
                <w:lang w:val="ro-RO"/>
              </w:rPr>
              <w:t>/ listening</w:t>
            </w:r>
            <w:r>
              <w:rPr>
                <w:rFonts w:ascii="Times New Roman" w:hAnsi="Times New Roman"/>
                <w:sz w:val="18"/>
                <w:szCs w:val="18"/>
                <w:lang w:val="ro-RO"/>
              </w:rPr>
              <w:t xml:space="preserve"> to understand, engage, and e</w:t>
            </w:r>
            <w:r w:rsidRPr="00042EE8">
              <w:rPr>
                <w:rFonts w:ascii="Times New Roman" w:hAnsi="Times New Roman"/>
                <w:sz w:val="18"/>
                <w:szCs w:val="18"/>
                <w:lang w:val="ro-RO"/>
              </w:rPr>
              <w:t>valuate</w:t>
            </w:r>
            <w:r w:rsidR="008620C7">
              <w:rPr>
                <w:rFonts w:ascii="Times New Roman" w:hAnsi="Times New Roman"/>
                <w:sz w:val="18"/>
                <w:szCs w:val="18"/>
                <w:lang w:val="ro-RO"/>
              </w:rPr>
              <w:t xml:space="preserve"> (standard/ academic text/ audio-v</w:t>
            </w:r>
            <w:r w:rsidRPr="008620C7" w:rsidR="008620C7">
              <w:rPr>
                <w:rFonts w:ascii="Times New Roman" w:hAnsi="Times New Roman"/>
                <w:sz w:val="18"/>
                <w:szCs w:val="18"/>
                <w:lang w:val="ro-RO"/>
              </w:rPr>
              <w:t>ideo recording</w:t>
            </w:r>
            <w:r w:rsidR="008620C7">
              <w:rPr>
                <w:rFonts w:ascii="Times New Roman" w:hAnsi="Times New Roman"/>
                <w:sz w:val="18"/>
                <w:szCs w:val="18"/>
                <w:lang w:val="ro-RO"/>
              </w:rPr>
              <w:t>s - gist and detail); speaking/ writing: e</w:t>
            </w:r>
            <w:r w:rsidRPr="008620C7" w:rsid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039A729E"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3F83EB86"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3BC8809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74377745"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76237188"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63498101"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FC4597" w:rsidR="00CA15B7" w:rsidP="00FC4597" w:rsidRDefault="00FC4597" w14:paraId="33BFD51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CA15B7" w:rsidP="006C3B3F" w:rsidRDefault="00CA15B7" w14:paraId="61829076" w14:textId="77777777">
            <w:pPr>
              <w:spacing w:after="0" w:line="240" w:lineRule="auto"/>
              <w:rPr>
                <w:rFonts w:ascii="Times New Roman" w:hAnsi="Times New Roman"/>
                <w:sz w:val="20"/>
                <w:szCs w:val="20"/>
                <w:lang w:val="ro-RO"/>
              </w:rPr>
            </w:pPr>
          </w:p>
        </w:tc>
      </w:tr>
      <w:tr w:rsidRPr="005446C4" w:rsidR="00CA15B7" w:rsidTr="3FCC0C20" w14:paraId="633649A1" w14:textId="77777777">
        <w:tc>
          <w:tcPr>
            <w:tcW w:w="4786" w:type="dxa"/>
            <w:shd w:val="clear" w:color="auto" w:fill="auto"/>
          </w:tcPr>
          <w:p w:rsidRPr="003D1823" w:rsidR="00CA15B7" w:rsidP="006C3B3F" w:rsidRDefault="003D1823" w14:paraId="008D8460" w14:textId="77777777">
            <w:pPr>
              <w:spacing w:after="0" w:line="240" w:lineRule="auto"/>
              <w:rPr>
                <w:rFonts w:ascii="Times New Roman" w:hAnsi="Times New Roman"/>
                <w:sz w:val="20"/>
                <w:szCs w:val="20"/>
                <w:lang w:val="ro-RO"/>
              </w:rPr>
            </w:pPr>
            <w:r w:rsidRPr="003D1823">
              <w:rPr>
                <w:rFonts w:ascii="Times New Roman" w:hAnsi="Times New Roman"/>
                <w:sz w:val="20"/>
                <w:szCs w:val="20"/>
                <w:lang w:val="ro-RO"/>
              </w:rPr>
              <w:lastRenderedPageBreak/>
              <w:t>3.Balancing Our Digital Lives</w:t>
            </w:r>
          </w:p>
          <w:p w:rsidRPr="0083651C" w:rsidR="003D1823" w:rsidP="003D1823" w:rsidRDefault="00042EE8" w14:paraId="071AC006" w14:textId="77777777">
            <w:pPr>
              <w:spacing w:after="0" w:line="240" w:lineRule="auto"/>
              <w:rPr>
                <w:rFonts w:ascii="Times New Roman" w:hAnsi="Times New Roman"/>
                <w:color w:val="000000"/>
                <w:sz w:val="18"/>
                <w:szCs w:val="18"/>
              </w:rPr>
            </w:pPr>
            <w:r>
              <w:rPr>
                <w:rFonts w:ascii="Times New Roman" w:hAnsi="Times New Roman"/>
                <w:sz w:val="18"/>
                <w:szCs w:val="18"/>
                <w:lang w:val="ro-RO"/>
              </w:rPr>
              <w:t>- Can media be a</w:t>
            </w:r>
            <w:r w:rsidRPr="0083651C" w:rsidR="003D1823">
              <w:rPr>
                <w:rFonts w:ascii="Times New Roman" w:hAnsi="Times New Roman"/>
                <w:sz w:val="18"/>
                <w:szCs w:val="18"/>
                <w:lang w:val="ro-RO"/>
              </w:rPr>
              <w:t xml:space="preserve">ddictive? - </w:t>
            </w:r>
            <w:r w:rsidRPr="0083651C" w:rsidR="003D1823">
              <w:rPr>
                <w:rFonts w:ascii="Times New Roman" w:hAnsi="Times New Roman"/>
                <w:color w:val="000000"/>
                <w:sz w:val="18"/>
                <w:szCs w:val="18"/>
              </w:rPr>
              <w:t>Using online resources to track arguments for and against and express opinion</w:t>
            </w:r>
          </w:p>
          <w:p w:rsidRPr="0083651C" w:rsidR="003D1823" w:rsidP="003D1823" w:rsidRDefault="00042EE8" w14:paraId="6BB571DB" w14:textId="77777777">
            <w:pPr>
              <w:spacing w:after="0" w:line="240" w:lineRule="auto"/>
              <w:rPr>
                <w:rFonts w:ascii="Times New Roman" w:hAnsi="Times New Roman"/>
                <w:color w:val="000000"/>
                <w:sz w:val="18"/>
                <w:szCs w:val="18"/>
              </w:rPr>
            </w:pPr>
            <w:r>
              <w:rPr>
                <w:rFonts w:ascii="Times New Roman" w:hAnsi="Times New Roman"/>
                <w:color w:val="000000"/>
                <w:sz w:val="18"/>
                <w:szCs w:val="18"/>
              </w:rPr>
              <w:t>- Hoaxes and f</w:t>
            </w:r>
            <w:r w:rsidRPr="0083651C" w:rsidR="003D1823">
              <w:rPr>
                <w:rFonts w:ascii="Times New Roman" w:hAnsi="Times New Roman"/>
                <w:color w:val="000000"/>
                <w:sz w:val="18"/>
                <w:szCs w:val="18"/>
              </w:rPr>
              <w:t xml:space="preserve">akes - Defining misinformation/ disinformation and exploring the consequences of spreading false information </w:t>
            </w:r>
            <w:r w:rsidR="008620C7">
              <w:rPr>
                <w:rFonts w:ascii="Times New Roman" w:hAnsi="Times New Roman"/>
                <w:color w:val="000000"/>
                <w:sz w:val="18"/>
                <w:szCs w:val="18"/>
              </w:rPr>
              <w:t>online</w:t>
            </w:r>
          </w:p>
          <w:p w:rsidRPr="0083651C" w:rsidR="003D1823" w:rsidP="003D1823" w:rsidRDefault="003D1823" w14:paraId="6339E76A" w14:textId="77777777">
            <w:pPr>
              <w:spacing w:after="0" w:line="240" w:lineRule="auto"/>
              <w:rPr>
                <w:rFonts w:ascii="Times New Roman" w:hAnsi="Times New Roman"/>
                <w:color w:val="000000"/>
                <w:sz w:val="18"/>
                <w:szCs w:val="18"/>
              </w:rPr>
            </w:pPr>
            <w:r w:rsidRPr="0083651C">
              <w:rPr>
                <w:rFonts w:ascii="Times New Roman" w:hAnsi="Times New Roman"/>
                <w:color w:val="000000"/>
                <w:sz w:val="18"/>
                <w:szCs w:val="18"/>
              </w:rPr>
              <w:t>- Using lateral reading as a strategy to verify the accuracy of online information</w:t>
            </w:r>
          </w:p>
          <w:p w:rsidR="003D1823" w:rsidP="003D1823" w:rsidRDefault="003D1823" w14:paraId="4F097EF3" w14:textId="77777777">
            <w:pPr>
              <w:spacing w:after="0" w:line="240" w:lineRule="auto"/>
              <w:rPr>
                <w:rFonts w:ascii="Times New Roman" w:hAnsi="Times New Roman"/>
                <w:color w:val="000000"/>
                <w:sz w:val="18"/>
                <w:szCs w:val="18"/>
              </w:rPr>
            </w:pPr>
            <w:r w:rsidRPr="0083651C">
              <w:rPr>
                <w:rFonts w:ascii="Times New Roman" w:hAnsi="Times New Roman"/>
                <w:color w:val="000000"/>
                <w:sz w:val="18"/>
                <w:szCs w:val="18"/>
              </w:rPr>
              <w:t>- Applying lateral reading to examples of questionable videos to determine their accuracy</w:t>
            </w:r>
          </w:p>
          <w:p w:rsidRPr="003D1823" w:rsidR="008620C7" w:rsidP="003D1823" w:rsidRDefault="008620C7" w14:paraId="2D2D8058"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2B872B3A"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01D5B9B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7D8B9FB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710A7810"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45877545"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0B3E77D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CA15B7" w:rsidP="00FC4597" w:rsidRDefault="00FC4597" w14:paraId="57CF1CC9"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CA15B7" w:rsidP="006C3B3F" w:rsidRDefault="00CA15B7" w14:paraId="2BA226A1" w14:textId="77777777">
            <w:pPr>
              <w:spacing w:after="0" w:line="240" w:lineRule="auto"/>
              <w:rPr>
                <w:rFonts w:ascii="Times New Roman" w:hAnsi="Times New Roman"/>
                <w:sz w:val="20"/>
                <w:szCs w:val="20"/>
                <w:lang w:val="ro-RO"/>
              </w:rPr>
            </w:pPr>
          </w:p>
        </w:tc>
      </w:tr>
      <w:tr w:rsidRPr="005446C4" w:rsidR="00CA15B7" w:rsidTr="3FCC0C20" w14:paraId="4279D628" w14:textId="77777777">
        <w:trPr>
          <w:trHeight w:val="1635"/>
        </w:trPr>
        <w:tc>
          <w:tcPr>
            <w:tcW w:w="4786" w:type="dxa"/>
            <w:shd w:val="clear" w:color="auto" w:fill="auto"/>
          </w:tcPr>
          <w:p w:rsidRPr="007E0E98" w:rsidR="007E0E98" w:rsidP="007E0E98" w:rsidRDefault="00FC4597" w14:paraId="69546596"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4. </w:t>
            </w:r>
            <w:r w:rsidR="007E0E98">
              <w:rPr>
                <w:rFonts w:ascii="Times New Roman" w:hAnsi="Times New Roman"/>
                <w:sz w:val="20"/>
                <w:szCs w:val="20"/>
                <w:lang w:val="ro-RO"/>
              </w:rPr>
              <w:t>Social Media</w:t>
            </w:r>
          </w:p>
          <w:p w:rsidRPr="0083651C" w:rsidR="007E0E98" w:rsidP="007E0E98" w:rsidRDefault="007E0E98" w14:paraId="56FF7C14"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Ho</w:t>
            </w:r>
            <w:r w:rsidR="00042EE8">
              <w:rPr>
                <w:rFonts w:ascii="Times New Roman" w:hAnsi="Times New Roman"/>
                <w:sz w:val="18"/>
                <w:szCs w:val="18"/>
                <w:lang w:val="ro-RO"/>
              </w:rPr>
              <w:t>w social is social m</w:t>
            </w:r>
            <w:r w:rsidRPr="0083651C">
              <w:rPr>
                <w:rFonts w:ascii="Times New Roman" w:hAnsi="Times New Roman"/>
                <w:sz w:val="18"/>
                <w:szCs w:val="18"/>
                <w:lang w:val="ro-RO"/>
              </w:rPr>
              <w:t xml:space="preserve">edia - social media habits and experiences  </w:t>
            </w:r>
          </w:p>
          <w:p w:rsidRPr="0083651C" w:rsidR="007E0E98" w:rsidP="007E0E98" w:rsidRDefault="007E0E98" w14:paraId="3209A465"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How do social media platforms affect users' m</w:t>
            </w:r>
            <w:r w:rsidRPr="0083651C">
              <w:rPr>
                <w:rFonts w:ascii="Times New Roman" w:hAnsi="Times New Roman"/>
                <w:sz w:val="18"/>
                <w:szCs w:val="18"/>
                <w:lang w:val="ro-RO"/>
              </w:rPr>
              <w:t xml:space="preserve">ood? </w:t>
            </w:r>
          </w:p>
          <w:p w:rsidR="00CA15B7" w:rsidP="007E0E98" w:rsidRDefault="007E0E98" w14:paraId="07782CE1"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Social media and c</w:t>
            </w:r>
            <w:r w:rsidRPr="0083651C">
              <w:rPr>
                <w:rFonts w:ascii="Times New Roman" w:hAnsi="Times New Roman"/>
                <w:sz w:val="18"/>
                <w:szCs w:val="18"/>
                <w:lang w:val="ro-RO"/>
              </w:rPr>
              <w:t>ommunicating in English: emojis, new words, old words with new meanings, acronyms and abbreviations</w:t>
            </w:r>
          </w:p>
          <w:p w:rsidR="0083651C" w:rsidP="0083651C" w:rsidRDefault="0083651C" w14:paraId="18BE50DC"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(Why) should we become media literacy a</w:t>
            </w:r>
            <w:r w:rsidRPr="0083651C">
              <w:rPr>
                <w:rFonts w:ascii="Times New Roman" w:hAnsi="Times New Roman"/>
                <w:sz w:val="18"/>
                <w:szCs w:val="18"/>
                <w:lang w:val="ro-RO"/>
              </w:rPr>
              <w:t xml:space="preserve">dvocates? </w:t>
            </w:r>
          </w:p>
          <w:p w:rsidRPr="005446C4" w:rsidR="0083651C" w:rsidP="008620C7" w:rsidRDefault="008620C7" w14:paraId="7241B87C"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0F4B1472"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5EB793E9"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4417229A"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00096F1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21300F4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29C03C8E"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CA15B7" w:rsidP="00FC4597" w:rsidRDefault="00FC4597" w14:paraId="73CDB89B"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CA15B7" w:rsidP="006C3B3F" w:rsidRDefault="00CA15B7" w14:paraId="17AD93B2" w14:textId="77777777">
            <w:pPr>
              <w:spacing w:after="0" w:line="240" w:lineRule="auto"/>
              <w:rPr>
                <w:rFonts w:ascii="Times New Roman" w:hAnsi="Times New Roman"/>
                <w:sz w:val="20"/>
                <w:szCs w:val="20"/>
                <w:lang w:val="ro-RO"/>
              </w:rPr>
            </w:pPr>
          </w:p>
        </w:tc>
      </w:tr>
      <w:tr w:rsidRPr="005446C4" w:rsidR="00CA15B7" w:rsidTr="3FCC0C20" w14:paraId="4B4DA68A" w14:textId="77777777">
        <w:tc>
          <w:tcPr>
            <w:tcW w:w="4786" w:type="dxa"/>
            <w:shd w:val="clear" w:color="auto" w:fill="auto"/>
          </w:tcPr>
          <w:p w:rsidR="00CA15B7" w:rsidP="006C3B3F" w:rsidRDefault="007E0E98" w14:paraId="43C13A0C" w14:textId="77777777">
            <w:pPr>
              <w:spacing w:after="0" w:line="240" w:lineRule="auto"/>
              <w:rPr>
                <w:rFonts w:ascii="Times New Roman" w:hAnsi="Times New Roman"/>
                <w:sz w:val="20"/>
                <w:szCs w:val="20"/>
                <w:lang w:val="ro-RO"/>
              </w:rPr>
            </w:pPr>
            <w:r>
              <w:rPr>
                <w:rFonts w:ascii="Times New Roman" w:hAnsi="Times New Roman"/>
                <w:sz w:val="20"/>
                <w:szCs w:val="20"/>
                <w:lang w:val="ro-RO"/>
              </w:rPr>
              <w:t>5. Information in the Post-Truth World: Propaganda</w:t>
            </w:r>
            <w:r w:rsidR="00CD0619">
              <w:rPr>
                <w:rFonts w:ascii="Times New Roman" w:hAnsi="Times New Roman"/>
                <w:sz w:val="20"/>
                <w:szCs w:val="20"/>
                <w:lang w:val="ro-RO"/>
              </w:rPr>
              <w:t xml:space="preserve"> &amp; Fake News</w:t>
            </w:r>
          </w:p>
          <w:p w:rsidRPr="0083651C" w:rsidR="007E0E98" w:rsidP="007E0E98" w:rsidRDefault="007E0E98" w14:paraId="2821A820"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Propaganda is all around u</w:t>
            </w:r>
            <w:r w:rsidRPr="0083651C" w:rsidR="00CD0619">
              <w:rPr>
                <w:rFonts w:ascii="Times New Roman" w:hAnsi="Times New Roman"/>
                <w:sz w:val="18"/>
                <w:szCs w:val="18"/>
                <w:lang w:val="ro-RO"/>
              </w:rPr>
              <w:t>s – Where it can be found</w:t>
            </w:r>
          </w:p>
          <w:p w:rsidRPr="0083651C" w:rsidR="00CD0619" w:rsidP="007E0E98" w:rsidRDefault="00CD0619" w14:paraId="2D6F936A"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Propaganda t</w:t>
            </w:r>
            <w:r w:rsidRPr="0083651C">
              <w:rPr>
                <w:rFonts w:ascii="Times New Roman" w:hAnsi="Times New Roman"/>
                <w:sz w:val="18"/>
                <w:szCs w:val="18"/>
                <w:lang w:val="ro-RO"/>
              </w:rPr>
              <w:t>echniques: How to become a critical media consumer</w:t>
            </w:r>
          </w:p>
          <w:p w:rsidR="00CD0619" w:rsidP="007E0E98" w:rsidRDefault="00CD0619" w14:paraId="74440FDA"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The facts a</w:t>
            </w:r>
            <w:r w:rsidRPr="0083651C">
              <w:rPr>
                <w:rFonts w:ascii="Times New Roman" w:hAnsi="Times New Roman"/>
                <w:sz w:val="18"/>
                <w:szCs w:val="18"/>
                <w:lang w:val="ro-RO"/>
              </w:rPr>
              <w:t xml:space="preserve">bout </w:t>
            </w:r>
            <w:r w:rsidR="00042EE8">
              <w:rPr>
                <w:rFonts w:ascii="Times New Roman" w:hAnsi="Times New Roman"/>
                <w:sz w:val="18"/>
                <w:szCs w:val="18"/>
                <w:lang w:val="ro-RO"/>
              </w:rPr>
              <w:t>fact c</w:t>
            </w:r>
            <w:r w:rsidRPr="0083651C">
              <w:rPr>
                <w:rFonts w:ascii="Times New Roman" w:hAnsi="Times New Roman"/>
                <w:sz w:val="18"/>
                <w:szCs w:val="18"/>
                <w:lang w:val="ro-RO"/>
              </w:rPr>
              <w:t>hecking – How to choose your n</w:t>
            </w:r>
            <w:r w:rsidR="00042EE8">
              <w:rPr>
                <w:rFonts w:ascii="Times New Roman" w:hAnsi="Times New Roman"/>
                <w:sz w:val="18"/>
                <w:szCs w:val="18"/>
                <w:lang w:val="ro-RO"/>
              </w:rPr>
              <w:t>ews and fact-ch</w:t>
            </w:r>
            <w:r w:rsidRPr="0083651C">
              <w:rPr>
                <w:rFonts w:ascii="Times New Roman" w:hAnsi="Times New Roman"/>
                <w:sz w:val="18"/>
                <w:szCs w:val="18"/>
                <w:lang w:val="ro-RO"/>
              </w:rPr>
              <w:t>eck them</w:t>
            </w:r>
          </w:p>
          <w:p w:rsidRPr="005446C4" w:rsidR="007E0E98" w:rsidP="008620C7" w:rsidRDefault="008620C7" w14:paraId="2D479770"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4DF0806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32FC4CB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48200B95"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3501581E"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03561172"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2DED158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CA15B7" w:rsidP="00FC4597" w:rsidRDefault="00FC4597" w14:paraId="5ABB2E0A"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CA15B7" w:rsidP="006C3B3F" w:rsidRDefault="00CA15B7" w14:paraId="0DE4B5B7" w14:textId="77777777">
            <w:pPr>
              <w:spacing w:after="0" w:line="240" w:lineRule="auto"/>
              <w:rPr>
                <w:rFonts w:ascii="Times New Roman" w:hAnsi="Times New Roman"/>
                <w:sz w:val="20"/>
                <w:szCs w:val="20"/>
                <w:lang w:val="ro-RO"/>
              </w:rPr>
            </w:pPr>
          </w:p>
        </w:tc>
      </w:tr>
      <w:tr w:rsidRPr="005446C4" w:rsidR="00CA15B7" w:rsidTr="3FCC0C20" w14:paraId="3CF20210" w14:textId="77777777">
        <w:tc>
          <w:tcPr>
            <w:tcW w:w="4786" w:type="dxa"/>
            <w:shd w:val="clear" w:color="auto" w:fill="auto"/>
          </w:tcPr>
          <w:p w:rsidRPr="00042EE8" w:rsidR="00CD0619" w:rsidP="006C3B3F" w:rsidRDefault="00CD0619" w14:paraId="3C62CC75" w14:textId="77777777">
            <w:pPr>
              <w:spacing w:after="0" w:line="240" w:lineRule="auto"/>
              <w:rPr>
                <w:rFonts w:ascii="Times New Roman" w:hAnsi="Times New Roman"/>
                <w:sz w:val="20"/>
                <w:szCs w:val="20"/>
                <w:lang w:val="en-GB"/>
              </w:rPr>
            </w:pPr>
            <w:r w:rsidRPr="00042EE8">
              <w:rPr>
                <w:rFonts w:ascii="Times New Roman" w:hAnsi="Times New Roman"/>
                <w:sz w:val="20"/>
                <w:szCs w:val="20"/>
                <w:lang w:val="en-GB"/>
              </w:rPr>
              <w:t xml:space="preserve">Module 2 – </w:t>
            </w:r>
            <w:r w:rsidRPr="00042EE8" w:rsidR="0010189A">
              <w:rPr>
                <w:rFonts w:ascii="Times New Roman" w:hAnsi="Times New Roman"/>
                <w:sz w:val="20"/>
                <w:szCs w:val="20"/>
                <w:lang w:val="en-GB"/>
              </w:rPr>
              <w:t>English for Social Sciences - I Love Sociology/Anthropology</w:t>
            </w:r>
          </w:p>
          <w:p w:rsidRPr="00042EE8" w:rsidR="0010189A" w:rsidP="0010189A" w:rsidRDefault="007E0E98" w14:paraId="08AEBF8A" w14:textId="77777777">
            <w:pPr>
              <w:spacing w:after="0" w:line="240" w:lineRule="auto"/>
              <w:rPr>
                <w:rFonts w:ascii="Times New Roman" w:hAnsi="Times New Roman"/>
                <w:sz w:val="20"/>
                <w:szCs w:val="20"/>
                <w:lang w:val="en-GB"/>
              </w:rPr>
            </w:pPr>
            <w:r w:rsidRPr="00042EE8">
              <w:rPr>
                <w:rFonts w:ascii="Times New Roman" w:hAnsi="Times New Roman"/>
                <w:sz w:val="20"/>
                <w:szCs w:val="20"/>
                <w:lang w:val="en-GB"/>
              </w:rPr>
              <w:t xml:space="preserve">6. </w:t>
            </w:r>
            <w:r w:rsidRPr="00042EE8" w:rsidR="0010189A">
              <w:rPr>
                <w:rFonts w:ascii="Times New Roman" w:hAnsi="Times New Roman"/>
                <w:sz w:val="20"/>
                <w:szCs w:val="20"/>
                <w:lang w:val="en-GB"/>
              </w:rPr>
              <w:t>C</w:t>
            </w:r>
            <w:r w:rsidRPr="00042EE8" w:rsidR="003E235A">
              <w:rPr>
                <w:rFonts w:ascii="Times New Roman" w:hAnsi="Times New Roman"/>
                <w:sz w:val="20"/>
                <w:szCs w:val="20"/>
                <w:lang w:val="en-GB"/>
              </w:rPr>
              <w:t>h</w:t>
            </w:r>
            <w:r w:rsidRPr="00042EE8" w:rsidR="0010189A">
              <w:rPr>
                <w:rFonts w:ascii="Times New Roman" w:hAnsi="Times New Roman"/>
                <w:sz w:val="20"/>
                <w:szCs w:val="20"/>
                <w:lang w:val="en-GB"/>
              </w:rPr>
              <w:t>oosing a Career in Social Sciences</w:t>
            </w:r>
          </w:p>
          <w:p w:rsidRPr="00042EE8" w:rsidR="00AE3EC8" w:rsidP="00AE3EC8" w:rsidRDefault="0010189A" w14:paraId="4FA5837C"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xml:space="preserve">- Why </w:t>
            </w:r>
            <w:r w:rsidRPr="00042EE8" w:rsidR="00AE3EC8">
              <w:rPr>
                <w:rFonts w:ascii="Times New Roman" w:hAnsi="Times New Roman"/>
                <w:sz w:val="18"/>
                <w:szCs w:val="18"/>
                <w:lang w:val="en-GB"/>
              </w:rPr>
              <w:t xml:space="preserve">a Degree in </w:t>
            </w:r>
            <w:r w:rsidRPr="00042EE8">
              <w:rPr>
                <w:rFonts w:ascii="Times New Roman" w:hAnsi="Times New Roman"/>
                <w:sz w:val="18"/>
                <w:szCs w:val="18"/>
                <w:lang w:val="en-GB"/>
              </w:rPr>
              <w:t>Social Sciences?</w:t>
            </w:r>
            <w:r w:rsidRPr="00042EE8" w:rsidR="00AE3EC8">
              <w:rPr>
                <w:rFonts w:ascii="Times New Roman" w:hAnsi="Times New Roman"/>
                <w:sz w:val="18"/>
                <w:szCs w:val="18"/>
                <w:lang w:val="en-GB"/>
              </w:rPr>
              <w:t xml:space="preserve"> </w:t>
            </w:r>
          </w:p>
          <w:p w:rsidRPr="00042EE8" w:rsidR="00AE3EC8" w:rsidP="00AE3EC8" w:rsidRDefault="00AE3EC8" w14:paraId="483DAD25" w14:textId="1BA2ACFA">
            <w:pPr>
              <w:spacing w:after="0" w:line="240" w:lineRule="auto"/>
              <w:rPr>
                <w:rFonts w:ascii="Times New Roman" w:hAnsi="Times New Roman"/>
                <w:sz w:val="18"/>
                <w:szCs w:val="18"/>
                <w:lang w:val="en-GB"/>
              </w:rPr>
            </w:pPr>
            <w:r w:rsidRPr="3FCC0C20">
              <w:rPr>
                <w:rFonts w:ascii="Times New Roman" w:hAnsi="Times New Roman"/>
                <w:sz w:val="18"/>
                <w:szCs w:val="18"/>
                <w:lang w:val="en-GB"/>
              </w:rPr>
              <w:t>- What Sociology/Anthropology is and its importance</w:t>
            </w:r>
          </w:p>
          <w:p w:rsidRPr="00042EE8" w:rsidR="0010189A" w:rsidP="0010189A" w:rsidRDefault="00042EE8" w14:paraId="2B8EA8C7" w14:textId="316104B6">
            <w:pPr>
              <w:spacing w:after="0" w:line="240" w:lineRule="auto"/>
              <w:rPr>
                <w:rFonts w:ascii="Times New Roman" w:hAnsi="Times New Roman"/>
                <w:sz w:val="18"/>
                <w:szCs w:val="18"/>
                <w:lang w:val="en-GB"/>
              </w:rPr>
            </w:pPr>
            <w:r w:rsidRPr="3FCC0C20">
              <w:rPr>
                <w:rFonts w:ascii="Times New Roman" w:hAnsi="Times New Roman"/>
                <w:sz w:val="18"/>
                <w:szCs w:val="18"/>
                <w:lang w:val="en-GB"/>
              </w:rPr>
              <w:t>- Advantages and d</w:t>
            </w:r>
            <w:r w:rsidRPr="3FCC0C20" w:rsidR="0010189A">
              <w:rPr>
                <w:rFonts w:ascii="Times New Roman" w:hAnsi="Times New Roman"/>
                <w:sz w:val="18"/>
                <w:szCs w:val="18"/>
                <w:lang w:val="en-GB"/>
              </w:rPr>
              <w:t>isadvantages of studying</w:t>
            </w:r>
            <w:r w:rsidRPr="3FCC0C20" w:rsidR="00AE3EC8">
              <w:rPr>
                <w:rFonts w:ascii="Times New Roman" w:hAnsi="Times New Roman"/>
                <w:sz w:val="18"/>
                <w:szCs w:val="18"/>
                <w:lang w:val="en-GB"/>
              </w:rPr>
              <w:t xml:space="preserve"> Sociology/ Anthropology</w:t>
            </w:r>
          </w:p>
          <w:p w:rsidRPr="00042EE8" w:rsidR="00AE3EC8" w:rsidP="00AE3EC8" w:rsidRDefault="00AE3EC8" w14:paraId="40BAF3F3"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xml:space="preserve">- Skills, qualities and abilities needed in this field of study: writing a CV and a letter of intent </w:t>
            </w:r>
          </w:p>
          <w:p w:rsidR="0010189A" w:rsidP="00AE3EC8" w:rsidRDefault="00042EE8" w14:paraId="025E12E7"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xml:space="preserve">- </w:t>
            </w:r>
            <w:r>
              <w:rPr>
                <w:rFonts w:ascii="Times New Roman" w:hAnsi="Times New Roman"/>
                <w:sz w:val="18"/>
                <w:szCs w:val="18"/>
                <w:lang w:val="en-GB"/>
              </w:rPr>
              <w:t>“</w:t>
            </w:r>
            <w:r w:rsidRPr="00042EE8">
              <w:rPr>
                <w:rFonts w:ascii="Times New Roman" w:hAnsi="Times New Roman"/>
                <w:sz w:val="18"/>
                <w:szCs w:val="18"/>
                <w:lang w:val="en-GB"/>
              </w:rPr>
              <w:t>Mind the gap y</w:t>
            </w:r>
            <w:r w:rsidRPr="00042EE8" w:rsidR="00AE3EC8">
              <w:rPr>
                <w:rFonts w:ascii="Times New Roman" w:hAnsi="Times New Roman"/>
                <w:sz w:val="18"/>
                <w:szCs w:val="18"/>
                <w:lang w:val="en-GB"/>
              </w:rPr>
              <w:t>ear</w:t>
            </w:r>
            <w:r w:rsidRPr="00042EE8">
              <w:rPr>
                <w:rFonts w:ascii="Times New Roman" w:hAnsi="Times New Roman"/>
                <w:sz w:val="18"/>
                <w:szCs w:val="18"/>
                <w:lang w:val="en-GB"/>
              </w:rPr>
              <w:t>”</w:t>
            </w:r>
          </w:p>
          <w:p w:rsidRPr="00042EE8" w:rsidR="008620C7" w:rsidP="00AE3EC8" w:rsidRDefault="008620C7" w14:paraId="1E72A296" w14:textId="77777777">
            <w:pPr>
              <w:spacing w:after="0" w:line="240" w:lineRule="auto"/>
              <w:rPr>
                <w:rFonts w:ascii="Times New Roman" w:hAnsi="Times New Roman"/>
                <w:sz w:val="20"/>
                <w:szCs w:val="20"/>
                <w:lang w:val="en-GB"/>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7CB2D174"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5D6CCC18"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14A6F55E"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2580768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40CEC081"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3E7AC5CC"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CA15B7" w:rsidP="00FC4597" w:rsidRDefault="00FC4597" w14:paraId="14E6082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CA15B7" w:rsidP="006C3B3F" w:rsidRDefault="00CA15B7" w14:paraId="66204FF1" w14:textId="77777777">
            <w:pPr>
              <w:spacing w:after="0" w:line="240" w:lineRule="auto"/>
              <w:rPr>
                <w:rFonts w:ascii="Times New Roman" w:hAnsi="Times New Roman"/>
                <w:sz w:val="20"/>
                <w:szCs w:val="20"/>
                <w:lang w:val="ro-RO"/>
              </w:rPr>
            </w:pPr>
          </w:p>
        </w:tc>
      </w:tr>
      <w:tr w:rsidRPr="005446C4" w:rsidR="00CA15B7" w:rsidTr="3FCC0C20" w14:paraId="13BC43E8" w14:textId="77777777">
        <w:tc>
          <w:tcPr>
            <w:tcW w:w="4786" w:type="dxa"/>
            <w:shd w:val="clear" w:color="auto" w:fill="auto"/>
          </w:tcPr>
          <w:p w:rsidRPr="00635F9F" w:rsidR="00AE3EC8" w:rsidP="00AE3EC8" w:rsidRDefault="007E0E98" w14:paraId="0FCF7276" w14:textId="77777777">
            <w:pPr>
              <w:spacing w:after="0" w:line="240" w:lineRule="auto"/>
              <w:rPr>
                <w:rFonts w:ascii="Times New Roman" w:hAnsi="Times New Roman"/>
                <w:sz w:val="20"/>
                <w:szCs w:val="20"/>
                <w:lang w:val="en-GB"/>
              </w:rPr>
            </w:pPr>
            <w:r w:rsidRPr="00635F9F">
              <w:rPr>
                <w:rFonts w:ascii="Times New Roman" w:hAnsi="Times New Roman"/>
                <w:sz w:val="20"/>
                <w:szCs w:val="20"/>
                <w:lang w:val="en-GB"/>
              </w:rPr>
              <w:t xml:space="preserve">7. </w:t>
            </w:r>
            <w:r w:rsidR="00495056">
              <w:rPr>
                <w:rFonts w:ascii="Times New Roman" w:hAnsi="Times New Roman"/>
                <w:sz w:val="20"/>
                <w:szCs w:val="20"/>
                <w:lang w:val="en-GB"/>
              </w:rPr>
              <w:t>Belonging to a Group</w:t>
            </w:r>
          </w:p>
          <w:p w:rsidRPr="0083651C" w:rsidR="00AE3EC8" w:rsidP="006C3B3F" w:rsidRDefault="00AE3EC8" w14:paraId="703E89FF" w14:textId="77777777">
            <w:pPr>
              <w:spacing w:after="0" w:line="240" w:lineRule="auto"/>
              <w:rPr>
                <w:rFonts w:ascii="Times New Roman" w:hAnsi="Times New Roman"/>
                <w:sz w:val="18"/>
                <w:szCs w:val="18"/>
                <w:lang w:val="en-GB"/>
              </w:rPr>
            </w:pPr>
            <w:r w:rsidRPr="0083651C">
              <w:rPr>
                <w:rFonts w:ascii="Times New Roman" w:hAnsi="Times New Roman"/>
                <w:sz w:val="18"/>
                <w:szCs w:val="18"/>
                <w:lang w:val="en-GB"/>
              </w:rPr>
              <w:t xml:space="preserve">- </w:t>
            </w:r>
            <w:r w:rsidR="00042EE8">
              <w:rPr>
                <w:rFonts w:ascii="Times New Roman" w:hAnsi="Times New Roman"/>
                <w:sz w:val="18"/>
                <w:szCs w:val="18"/>
                <w:lang w:val="en-GB"/>
              </w:rPr>
              <w:t>The family today and in the p</w:t>
            </w:r>
            <w:r w:rsidRPr="0083651C">
              <w:rPr>
                <w:rFonts w:ascii="Times New Roman" w:hAnsi="Times New Roman"/>
                <w:sz w:val="18"/>
                <w:szCs w:val="18"/>
                <w:lang w:val="en-GB"/>
              </w:rPr>
              <w:t>ast</w:t>
            </w:r>
          </w:p>
          <w:p w:rsidR="00AE3EC8" w:rsidP="00AB3AC0" w:rsidRDefault="00AE3EC8" w14:paraId="6DF3C088" w14:textId="77777777">
            <w:pPr>
              <w:spacing w:after="0" w:line="240" w:lineRule="auto"/>
              <w:rPr>
                <w:rFonts w:ascii="Times New Roman" w:hAnsi="Times New Roman"/>
                <w:sz w:val="18"/>
                <w:szCs w:val="18"/>
                <w:lang w:val="en-GB"/>
              </w:rPr>
            </w:pPr>
            <w:r w:rsidRPr="0083651C">
              <w:rPr>
                <w:rFonts w:ascii="Times New Roman" w:hAnsi="Times New Roman"/>
                <w:sz w:val="18"/>
                <w:szCs w:val="18"/>
                <w:lang w:val="en-GB"/>
              </w:rPr>
              <w:t xml:space="preserve">- </w:t>
            </w:r>
            <w:r w:rsidR="00042EE8">
              <w:rPr>
                <w:rFonts w:ascii="Times New Roman" w:hAnsi="Times New Roman"/>
                <w:sz w:val="18"/>
                <w:szCs w:val="18"/>
                <w:lang w:val="en-GB"/>
              </w:rPr>
              <w:t>The decline of marriage and the rise of the new f</w:t>
            </w:r>
            <w:r w:rsidRPr="0083651C">
              <w:rPr>
                <w:rFonts w:ascii="Times New Roman" w:hAnsi="Times New Roman"/>
                <w:sz w:val="18"/>
                <w:szCs w:val="18"/>
                <w:lang w:val="en-GB"/>
              </w:rPr>
              <w:t xml:space="preserve">amily: changes that have affected family structure </w:t>
            </w:r>
          </w:p>
          <w:p w:rsidRPr="00635F9F" w:rsidR="008620C7" w:rsidP="00AB3AC0" w:rsidRDefault="008620C7" w14:paraId="720E8571" w14:textId="77777777">
            <w:pPr>
              <w:spacing w:after="0" w:line="240" w:lineRule="auto"/>
              <w:rPr>
                <w:rFonts w:ascii="Times New Roman" w:hAnsi="Times New Roman"/>
                <w:sz w:val="20"/>
                <w:szCs w:val="20"/>
                <w:lang w:val="en-GB"/>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124FBDEB"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56628343"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16080C16"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7781689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433122AE"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0B11B4AA"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CA15B7" w:rsidP="00FC4597" w:rsidRDefault="00FC4597" w14:paraId="7BA1CFD4"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CA15B7" w:rsidP="006C3B3F" w:rsidRDefault="00CA15B7" w14:paraId="2DBF0D7D" w14:textId="77777777">
            <w:pPr>
              <w:spacing w:after="0" w:line="240" w:lineRule="auto"/>
              <w:rPr>
                <w:rFonts w:ascii="Times New Roman" w:hAnsi="Times New Roman"/>
                <w:sz w:val="20"/>
                <w:szCs w:val="20"/>
                <w:lang w:val="ro-RO"/>
              </w:rPr>
            </w:pPr>
          </w:p>
        </w:tc>
      </w:tr>
      <w:tr w:rsidRPr="005446C4" w:rsidR="006C3B3F" w:rsidTr="3FCC0C20" w14:paraId="5AAE3DD0" w14:textId="77777777">
        <w:tc>
          <w:tcPr>
            <w:tcW w:w="4786" w:type="dxa"/>
            <w:shd w:val="clear" w:color="auto" w:fill="auto"/>
          </w:tcPr>
          <w:p w:rsidR="006C3B3F" w:rsidP="006C3B3F" w:rsidRDefault="007E0E98" w14:paraId="2B67D4B5"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8. </w:t>
            </w:r>
            <w:r w:rsidR="00635F9F">
              <w:rPr>
                <w:rFonts w:ascii="Times New Roman" w:hAnsi="Times New Roman"/>
                <w:sz w:val="20"/>
                <w:szCs w:val="20"/>
                <w:lang w:val="ro-RO"/>
              </w:rPr>
              <w:t>Social Thinking</w:t>
            </w:r>
          </w:p>
          <w:p w:rsidRPr="0083651C" w:rsidR="00635F9F" w:rsidP="006C3B3F" w:rsidRDefault="00635F9F" w14:paraId="3C6F7832"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The power of the g</w:t>
            </w:r>
            <w:r w:rsidRPr="0083651C">
              <w:rPr>
                <w:rFonts w:ascii="Times New Roman" w:hAnsi="Times New Roman"/>
                <w:sz w:val="18"/>
                <w:szCs w:val="18"/>
                <w:lang w:val="ro-RO"/>
              </w:rPr>
              <w:t>roup –</w:t>
            </w:r>
            <w:r w:rsidR="00042EE8">
              <w:rPr>
                <w:rFonts w:ascii="Times New Roman" w:hAnsi="Times New Roman"/>
                <w:sz w:val="18"/>
                <w:szCs w:val="18"/>
                <w:lang w:val="ro-RO"/>
              </w:rPr>
              <w:t xml:space="preserve"> friendship, p</w:t>
            </w:r>
            <w:r w:rsidRPr="0083651C">
              <w:rPr>
                <w:rFonts w:ascii="Times New Roman" w:hAnsi="Times New Roman"/>
                <w:sz w:val="18"/>
                <w:szCs w:val="18"/>
                <w:lang w:val="ro-RO"/>
              </w:rPr>
              <w:t xml:space="preserve">eer </w:t>
            </w:r>
            <w:r w:rsidR="00042EE8">
              <w:rPr>
                <w:rFonts w:ascii="Times New Roman" w:hAnsi="Times New Roman"/>
                <w:sz w:val="18"/>
                <w:szCs w:val="18"/>
                <w:lang w:val="ro-RO"/>
              </w:rPr>
              <w:t>g</w:t>
            </w:r>
            <w:r w:rsidRPr="0083651C">
              <w:rPr>
                <w:rFonts w:ascii="Times New Roman" w:hAnsi="Times New Roman"/>
                <w:sz w:val="18"/>
                <w:szCs w:val="18"/>
                <w:lang w:val="ro-RO"/>
              </w:rPr>
              <w:t>roups</w:t>
            </w:r>
          </w:p>
          <w:p w:rsidR="00635F9F" w:rsidP="006C3B3F" w:rsidRDefault="003E235A" w14:paraId="4E8B7044"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sidR="00042EE8">
              <w:rPr>
                <w:rFonts w:ascii="Times New Roman" w:hAnsi="Times New Roman"/>
                <w:sz w:val="18"/>
                <w:szCs w:val="18"/>
                <w:lang w:val="ro-RO"/>
              </w:rPr>
              <w:t>The s</w:t>
            </w:r>
            <w:r w:rsidRPr="0083651C">
              <w:rPr>
                <w:rFonts w:ascii="Times New Roman" w:hAnsi="Times New Roman"/>
                <w:sz w:val="18"/>
                <w:szCs w:val="18"/>
                <w:lang w:val="ro-RO"/>
              </w:rPr>
              <w:t xml:space="preserve">elf </w:t>
            </w:r>
            <w:r w:rsidR="00042EE8">
              <w:rPr>
                <w:rFonts w:ascii="Times New Roman" w:hAnsi="Times New Roman"/>
                <w:sz w:val="18"/>
                <w:szCs w:val="18"/>
                <w:lang w:val="ro-RO"/>
              </w:rPr>
              <w:t>in a social w</w:t>
            </w:r>
            <w:r w:rsidRPr="0083651C">
              <w:rPr>
                <w:rFonts w:ascii="Times New Roman" w:hAnsi="Times New Roman"/>
                <w:sz w:val="18"/>
                <w:szCs w:val="18"/>
                <w:lang w:val="ro-RO"/>
              </w:rPr>
              <w:t>orld</w:t>
            </w:r>
          </w:p>
          <w:p w:rsidR="00FE4C86" w:rsidP="00FE4C86" w:rsidRDefault="00FE4C86" w14:paraId="0D526500" w14:textId="77777777">
            <w:pPr>
              <w:spacing w:after="0"/>
              <w:rPr>
                <w:rFonts w:ascii="Times New Roman" w:hAnsi="Times New Roman"/>
                <w:i/>
                <w:sz w:val="18"/>
                <w:szCs w:val="18"/>
                <w:lang w:val="ro-RO"/>
              </w:rPr>
            </w:pPr>
            <w:r>
              <w:rPr>
                <w:rFonts w:ascii="Times New Roman" w:hAnsi="Times New Roman"/>
                <w:sz w:val="18"/>
                <w:szCs w:val="18"/>
                <w:lang w:val="ro-RO"/>
              </w:rPr>
              <w:t xml:space="preserve">- </w:t>
            </w:r>
            <w:r w:rsidRPr="00FE4C86">
              <w:rPr>
                <w:rFonts w:ascii="Times New Roman" w:hAnsi="Times New Roman"/>
                <w:sz w:val="18"/>
                <w:szCs w:val="18"/>
                <w:lang w:val="ro-RO"/>
              </w:rPr>
              <w:t xml:space="preserve">the Milgram and Zimbardo experiments: </w:t>
            </w:r>
            <w:r w:rsidRPr="00042EE8">
              <w:rPr>
                <w:rFonts w:ascii="Times New Roman" w:hAnsi="Times New Roman"/>
                <w:i/>
                <w:sz w:val="18"/>
                <w:szCs w:val="18"/>
                <w:lang w:val="ro-RO"/>
              </w:rPr>
              <w:t>How Can Good People Turn Evil?</w:t>
            </w:r>
          </w:p>
          <w:p w:rsidRPr="008620C7" w:rsidR="008620C7" w:rsidP="00FE4C86" w:rsidRDefault="008620C7" w14:paraId="4A5F7B8D" w14:textId="77777777">
            <w:pPr>
              <w:spacing w:after="0"/>
              <w:rPr>
                <w:rFonts w:ascii="Times New Roman" w:hAnsi="Times New Roman"/>
                <w:sz w:val="20"/>
                <w:szCs w:val="20"/>
                <w:lang w:val="ro-RO"/>
              </w:rPr>
            </w:pPr>
            <w:r>
              <w:rPr>
                <w:rFonts w:ascii="Times New Roman" w:hAnsi="Times New Roman"/>
                <w:sz w:val="18"/>
                <w:szCs w:val="18"/>
                <w:lang w:val="ro-RO"/>
              </w:rPr>
              <w:lastRenderedPageBreak/>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092BABB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lastRenderedPageBreak/>
              <w:t>- prezentare interactivă</w:t>
            </w:r>
          </w:p>
          <w:p w:rsidRPr="00FC4597" w:rsidR="00FC4597" w:rsidP="00FC4597" w:rsidRDefault="00FC4597" w14:paraId="08F20854"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5B6A152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1A048FA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11D5EFCA"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5A750132"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lastRenderedPageBreak/>
              <w:t>- învățare prin descoperire</w:t>
            </w:r>
          </w:p>
          <w:p w:rsidRPr="005446C4" w:rsidR="006C3B3F" w:rsidP="00FC4597" w:rsidRDefault="00FC4597" w14:paraId="5B2F0F7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6B62F1B3" w14:textId="77777777">
            <w:pPr>
              <w:spacing w:after="0" w:line="240" w:lineRule="auto"/>
              <w:rPr>
                <w:rFonts w:ascii="Times New Roman" w:hAnsi="Times New Roman"/>
                <w:sz w:val="20"/>
                <w:szCs w:val="20"/>
                <w:lang w:val="ro-RO"/>
              </w:rPr>
            </w:pPr>
          </w:p>
        </w:tc>
      </w:tr>
      <w:tr w:rsidRPr="005446C4" w:rsidR="006C3B3F" w:rsidTr="3FCC0C20" w14:paraId="68D7E679" w14:textId="77777777">
        <w:tc>
          <w:tcPr>
            <w:tcW w:w="4786" w:type="dxa"/>
            <w:shd w:val="clear" w:color="auto" w:fill="auto"/>
          </w:tcPr>
          <w:p w:rsidRPr="0083651C" w:rsidR="00495056" w:rsidP="0083651C" w:rsidRDefault="007E0E98" w14:paraId="261E6FDF" w14:textId="77777777">
            <w:pPr>
              <w:spacing w:after="0" w:line="240" w:lineRule="auto"/>
              <w:rPr>
                <w:rFonts w:ascii="Times New Roman" w:hAnsi="Times New Roman"/>
                <w:sz w:val="20"/>
                <w:szCs w:val="20"/>
                <w:lang w:val="ro-RO"/>
              </w:rPr>
            </w:pPr>
            <w:r w:rsidRPr="0083651C">
              <w:rPr>
                <w:rFonts w:ascii="Times New Roman" w:hAnsi="Times New Roman"/>
                <w:sz w:val="20"/>
                <w:szCs w:val="20"/>
                <w:lang w:val="ro-RO"/>
              </w:rPr>
              <w:lastRenderedPageBreak/>
              <w:t xml:space="preserve">9. </w:t>
            </w:r>
            <w:r w:rsidRPr="0083651C" w:rsidR="00495056">
              <w:rPr>
                <w:rFonts w:ascii="Times New Roman" w:hAnsi="Times New Roman"/>
                <w:sz w:val="20"/>
                <w:szCs w:val="20"/>
                <w:lang w:val="ro-RO"/>
              </w:rPr>
              <w:t>Gender and Sexuality</w:t>
            </w:r>
            <w:r w:rsidR="0083651C">
              <w:rPr>
                <w:rFonts w:ascii="Times New Roman" w:hAnsi="Times New Roman"/>
                <w:sz w:val="20"/>
                <w:szCs w:val="20"/>
                <w:lang w:val="ro-RO"/>
              </w:rPr>
              <w:t xml:space="preserve"> - </w:t>
            </w:r>
            <w:r w:rsidRPr="0083651C" w:rsidR="00495056">
              <w:rPr>
                <w:rFonts w:ascii="Times New Roman" w:hAnsi="Times New Roman"/>
                <w:sz w:val="20"/>
                <w:szCs w:val="20"/>
                <w:lang w:val="ro-RO"/>
              </w:rPr>
              <w:t>Growing Up Male or Female</w:t>
            </w:r>
          </w:p>
          <w:p w:rsidRPr="0083651C" w:rsidR="00495056" w:rsidP="0083651C" w:rsidRDefault="00042EE8" w14:paraId="3AF957DB" w14:textId="77777777">
            <w:pPr>
              <w:spacing w:after="0" w:line="240" w:lineRule="auto"/>
              <w:rPr>
                <w:rFonts w:ascii="Times New Roman" w:hAnsi="Times New Roman"/>
                <w:sz w:val="18"/>
                <w:szCs w:val="18"/>
                <w:lang w:val="ro-RO"/>
              </w:rPr>
            </w:pPr>
            <w:r>
              <w:rPr>
                <w:rFonts w:ascii="Times New Roman" w:hAnsi="Times New Roman"/>
                <w:sz w:val="18"/>
                <w:szCs w:val="18"/>
                <w:lang w:val="ro-RO"/>
              </w:rPr>
              <w:t>- Gender: the meanings of masculinity and f</w:t>
            </w:r>
            <w:r w:rsidRPr="0083651C" w:rsidR="00495056">
              <w:rPr>
                <w:rFonts w:ascii="Times New Roman" w:hAnsi="Times New Roman"/>
                <w:sz w:val="18"/>
                <w:szCs w:val="18"/>
                <w:lang w:val="ro-RO"/>
              </w:rPr>
              <w:t>emininity</w:t>
            </w:r>
          </w:p>
          <w:p w:rsidR="0083651C" w:rsidP="0083651C" w:rsidRDefault="0083651C" w14:paraId="4022DD47"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Gender as a social construct</w:t>
            </w:r>
            <w:r w:rsidR="00AB3AC0">
              <w:rPr>
                <w:rFonts w:ascii="Times New Roman" w:hAnsi="Times New Roman"/>
                <w:sz w:val="18"/>
                <w:szCs w:val="18"/>
                <w:lang w:val="ro-RO"/>
              </w:rPr>
              <w:t>: g</w:t>
            </w:r>
            <w:r w:rsidR="00FE4C86">
              <w:rPr>
                <w:rFonts w:ascii="Times New Roman" w:hAnsi="Times New Roman"/>
                <w:sz w:val="18"/>
                <w:szCs w:val="18"/>
                <w:lang w:val="ro-RO"/>
              </w:rPr>
              <w:t>ender  roles</w:t>
            </w:r>
            <w:r w:rsidRPr="0083651C" w:rsidR="00AB3AC0">
              <w:rPr>
                <w:rFonts w:ascii="Times New Roman" w:hAnsi="Times New Roman"/>
                <w:sz w:val="18"/>
                <w:szCs w:val="18"/>
                <w:lang w:val="ro-RO"/>
              </w:rPr>
              <w:t xml:space="preserve"> and gender sterotypes</w:t>
            </w:r>
          </w:p>
          <w:p w:rsidRPr="0083651C" w:rsidR="00AB3AC0" w:rsidP="0083651C" w:rsidRDefault="00AB3AC0" w14:paraId="2A84EF90" w14:textId="77777777">
            <w:pPr>
              <w:spacing w:after="0" w:line="240" w:lineRule="auto"/>
              <w:rPr>
                <w:rFonts w:ascii="Times New Roman" w:hAnsi="Times New Roman"/>
                <w:sz w:val="18"/>
                <w:szCs w:val="18"/>
                <w:lang w:val="ro-RO"/>
              </w:rPr>
            </w:pPr>
            <w:r>
              <w:rPr>
                <w:rFonts w:ascii="Times New Roman" w:hAnsi="Times New Roman"/>
                <w:sz w:val="18"/>
                <w:szCs w:val="18"/>
                <w:lang w:val="ro-RO"/>
              </w:rPr>
              <w:t xml:space="preserve">- </w:t>
            </w:r>
            <w:r w:rsidRPr="0083651C">
              <w:rPr>
                <w:rFonts w:ascii="Times New Roman" w:hAnsi="Times New Roman"/>
                <w:sz w:val="18"/>
                <w:szCs w:val="18"/>
                <w:lang w:val="ro-RO"/>
              </w:rPr>
              <w:t>Media representations of gender</w:t>
            </w:r>
          </w:p>
          <w:p w:rsidR="0083651C" w:rsidP="00AB3AC0" w:rsidRDefault="0083651C" w14:paraId="2BDE253D"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Learning to talk intelligently about sex and gender</w:t>
            </w:r>
          </w:p>
          <w:p w:rsidRPr="0083651C" w:rsidR="00414F52" w:rsidP="00AB3AC0" w:rsidRDefault="00414F52" w14:paraId="7BB9C898"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245E4161"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6F72012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51F175C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09E9610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1C0C340C"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5935C13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6C3B3F" w:rsidP="00FC4597" w:rsidRDefault="00FC4597" w14:paraId="5142FCDC"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02F2C34E" w14:textId="77777777">
            <w:pPr>
              <w:spacing w:after="0" w:line="240" w:lineRule="auto"/>
              <w:rPr>
                <w:rFonts w:ascii="Times New Roman" w:hAnsi="Times New Roman"/>
                <w:sz w:val="20"/>
                <w:szCs w:val="20"/>
                <w:lang w:val="ro-RO"/>
              </w:rPr>
            </w:pPr>
          </w:p>
        </w:tc>
      </w:tr>
      <w:tr w:rsidRPr="005446C4" w:rsidR="006C3B3F" w:rsidTr="3FCC0C20" w14:paraId="0D5D97B4" w14:textId="77777777">
        <w:tc>
          <w:tcPr>
            <w:tcW w:w="4786" w:type="dxa"/>
            <w:shd w:val="clear" w:color="auto" w:fill="auto"/>
          </w:tcPr>
          <w:p w:rsidRPr="00FE4C86" w:rsidR="00FE4C86" w:rsidP="00FE4C86" w:rsidRDefault="00FE4C86" w14:paraId="6D1CDC52" w14:textId="77777777">
            <w:pPr>
              <w:spacing w:after="0"/>
              <w:rPr>
                <w:rFonts w:ascii="Times New Roman" w:hAnsi="Times New Roman"/>
                <w:sz w:val="20"/>
                <w:szCs w:val="20"/>
                <w:lang w:val="ro-RO"/>
              </w:rPr>
            </w:pPr>
            <w:r>
              <w:rPr>
                <w:rFonts w:ascii="Times New Roman" w:hAnsi="Times New Roman"/>
                <w:sz w:val="20"/>
                <w:szCs w:val="20"/>
                <w:lang w:val="ro-RO"/>
              </w:rPr>
              <w:t>10</w:t>
            </w:r>
            <w:r w:rsidRPr="00FE4C86">
              <w:rPr>
                <w:rFonts w:ascii="Times New Roman" w:hAnsi="Times New Roman"/>
                <w:sz w:val="20"/>
                <w:szCs w:val="20"/>
                <w:lang w:val="ro-RO"/>
              </w:rPr>
              <w:t>. The McDonaldization of Society</w:t>
            </w:r>
          </w:p>
          <w:p w:rsidRPr="00FE4C86" w:rsidR="00FE4C86" w:rsidP="00FE4C86" w:rsidRDefault="00FE4C86" w14:paraId="292E9D05" w14:textId="77777777">
            <w:pPr>
              <w:spacing w:after="0"/>
              <w:rPr>
                <w:rFonts w:ascii="Times New Roman" w:hAnsi="Times New Roman"/>
                <w:sz w:val="18"/>
                <w:szCs w:val="18"/>
                <w:lang w:val="ro-RO"/>
              </w:rPr>
            </w:pPr>
            <w:r w:rsidRPr="00FE4C86">
              <w:rPr>
                <w:rFonts w:ascii="Times New Roman" w:hAnsi="Times New Roman"/>
                <w:sz w:val="18"/>
                <w:szCs w:val="18"/>
                <w:lang w:val="ro-RO"/>
              </w:rPr>
              <w:t>- Fastfood in a globalised world</w:t>
            </w:r>
          </w:p>
          <w:p w:rsidR="0083651C" w:rsidP="00FE4C86" w:rsidRDefault="00FE4C86" w14:paraId="49FAF073" w14:textId="77777777">
            <w:pPr>
              <w:spacing w:after="0"/>
              <w:rPr>
                <w:rFonts w:ascii="Times New Roman" w:hAnsi="Times New Roman"/>
                <w:sz w:val="18"/>
                <w:szCs w:val="18"/>
                <w:lang w:val="ro-RO"/>
              </w:rPr>
            </w:pPr>
            <w:r w:rsidRPr="00FE4C86">
              <w:rPr>
                <w:rFonts w:ascii="Times New Roman" w:hAnsi="Times New Roman"/>
                <w:sz w:val="18"/>
                <w:szCs w:val="18"/>
                <w:lang w:val="ro-RO"/>
              </w:rPr>
              <w:t>- Consumerism and impact of advertising</w:t>
            </w:r>
          </w:p>
          <w:p w:rsidRPr="00AB3AC0" w:rsidR="008620C7" w:rsidP="00FE4C86" w:rsidRDefault="008620C7" w14:paraId="5D2F7FC1" w14:textId="77777777">
            <w:pPr>
              <w:spacing w:after="0"/>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2552" w:type="dxa"/>
            <w:shd w:val="clear" w:color="auto" w:fill="auto"/>
          </w:tcPr>
          <w:p w:rsidRPr="00FC4597" w:rsidR="00FC4597" w:rsidP="00FC4597" w:rsidRDefault="00FC4597" w14:paraId="1C7BF0B9"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79EEA4B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1552EF0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5D431003"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5A0A2D05"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1445594B"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5446C4" w:rsidR="006C3B3F" w:rsidP="00FC4597" w:rsidRDefault="00FC4597" w14:paraId="0961BDFD"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5446C4" w:rsidR="006C3B3F" w:rsidP="00AB3AC0" w:rsidRDefault="006C3B3F" w14:paraId="680A4E5D" w14:textId="77777777">
            <w:pPr>
              <w:spacing w:after="0" w:line="240" w:lineRule="auto"/>
              <w:rPr>
                <w:rFonts w:ascii="Times New Roman" w:hAnsi="Times New Roman"/>
                <w:sz w:val="20"/>
                <w:szCs w:val="20"/>
                <w:lang w:val="ro-RO"/>
              </w:rPr>
            </w:pPr>
          </w:p>
        </w:tc>
      </w:tr>
      <w:tr w:rsidRPr="00FE4C86" w:rsidR="006C3B3F" w:rsidTr="3FCC0C20" w14:paraId="6931D756" w14:textId="77777777">
        <w:tc>
          <w:tcPr>
            <w:tcW w:w="4786" w:type="dxa"/>
            <w:shd w:val="clear" w:color="auto" w:fill="auto"/>
          </w:tcPr>
          <w:p w:rsidRPr="00AB3AC0" w:rsidR="00FE4C86" w:rsidP="00FE4C86" w:rsidRDefault="00FE4C86" w14:paraId="0411EFD1" w14:textId="77777777">
            <w:pPr>
              <w:spacing w:after="0"/>
              <w:rPr>
                <w:rFonts w:ascii="Times New Roman" w:hAnsi="Times New Roman"/>
                <w:sz w:val="20"/>
                <w:szCs w:val="20"/>
                <w:lang w:val="ro-RO"/>
              </w:rPr>
            </w:pPr>
            <w:r>
              <w:rPr>
                <w:rFonts w:ascii="Times New Roman" w:hAnsi="Times New Roman"/>
                <w:sz w:val="20"/>
                <w:szCs w:val="20"/>
                <w:lang w:val="ro-RO"/>
              </w:rPr>
              <w:t>11.</w:t>
            </w:r>
            <w:r w:rsidRPr="00AB3AC0">
              <w:rPr>
                <w:rFonts w:ascii="Times New Roman" w:hAnsi="Times New Roman"/>
                <w:sz w:val="20"/>
                <w:szCs w:val="20"/>
                <w:lang w:val="ro-RO"/>
              </w:rPr>
              <w:t xml:space="preserve"> The Influence of Culture</w:t>
            </w:r>
          </w:p>
          <w:p w:rsidR="00FE4C86" w:rsidP="00FE4C86" w:rsidRDefault="00FE4C86" w14:paraId="789410DA" w14:textId="77777777">
            <w:pPr>
              <w:spacing w:after="0"/>
              <w:rPr>
                <w:rFonts w:ascii="Times New Roman" w:hAnsi="Times New Roman"/>
                <w:sz w:val="18"/>
                <w:szCs w:val="18"/>
                <w:lang w:val="ro-RO"/>
              </w:rPr>
            </w:pPr>
            <w:r w:rsidRPr="00AB3AC0">
              <w:rPr>
                <w:rFonts w:ascii="Times New Roman" w:hAnsi="Times New Roman"/>
                <w:sz w:val="18"/>
                <w:szCs w:val="18"/>
                <w:lang w:val="ro-RO"/>
              </w:rPr>
              <w:t>- Defining culture</w:t>
            </w:r>
            <w:r>
              <w:rPr>
                <w:rFonts w:ascii="Times New Roman" w:hAnsi="Times New Roman"/>
                <w:sz w:val="18"/>
                <w:szCs w:val="18"/>
                <w:lang w:val="ro-RO"/>
              </w:rPr>
              <w:t>, c</w:t>
            </w:r>
            <w:r w:rsidRPr="00AB3AC0">
              <w:rPr>
                <w:rFonts w:ascii="Times New Roman" w:hAnsi="Times New Roman"/>
                <w:sz w:val="18"/>
                <w:szCs w:val="18"/>
                <w:lang w:val="ro-RO"/>
              </w:rPr>
              <w:t>ulture components</w:t>
            </w:r>
            <w:r>
              <w:rPr>
                <w:rFonts w:ascii="Times New Roman" w:hAnsi="Times New Roman"/>
                <w:sz w:val="18"/>
                <w:szCs w:val="18"/>
                <w:lang w:val="ro-RO"/>
              </w:rPr>
              <w:t xml:space="preserve"> &amp; cultural characteristics</w:t>
            </w:r>
          </w:p>
          <w:p w:rsidR="00FE4C86" w:rsidP="00FE4C86" w:rsidRDefault="00FE4C86" w14:paraId="3A2E01F4" w14:textId="77777777">
            <w:pPr>
              <w:spacing w:after="0"/>
              <w:rPr>
                <w:rFonts w:ascii="Times New Roman" w:hAnsi="Times New Roman"/>
                <w:sz w:val="18"/>
                <w:szCs w:val="18"/>
                <w:lang w:val="ro-RO"/>
              </w:rPr>
            </w:pPr>
            <w:r>
              <w:rPr>
                <w:rFonts w:ascii="Times New Roman" w:hAnsi="Times New Roman"/>
                <w:sz w:val="18"/>
                <w:szCs w:val="18"/>
                <w:lang w:val="ro-RO"/>
              </w:rPr>
              <w:t>- Understanding culture: The cultural iceberg metaphor</w:t>
            </w:r>
          </w:p>
          <w:p w:rsidR="008620C7" w:rsidP="00FE4C86" w:rsidRDefault="00FE4C86" w14:paraId="437E2E7E" w14:textId="77777777">
            <w:pPr>
              <w:spacing w:after="0"/>
              <w:rPr>
                <w:rFonts w:ascii="Times New Roman" w:hAnsi="Times New Roman"/>
                <w:sz w:val="18"/>
                <w:szCs w:val="18"/>
                <w:lang w:val="ro-RO"/>
              </w:rPr>
            </w:pPr>
            <w:r>
              <w:rPr>
                <w:rFonts w:ascii="Times New Roman" w:hAnsi="Times New Roman"/>
                <w:sz w:val="18"/>
                <w:szCs w:val="18"/>
                <w:lang w:val="ro-RO"/>
              </w:rPr>
              <w:t xml:space="preserve">- Intercultural Communication: Culture shock </w:t>
            </w:r>
          </w:p>
          <w:p w:rsidRPr="00FE4C86" w:rsidR="006C3B3F" w:rsidP="00FE4C86" w:rsidRDefault="008620C7" w14:paraId="2346E92F" w14:textId="77777777">
            <w:pPr>
              <w:spacing w:after="0"/>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r w:rsidRPr="00AB3AC0" w:rsidR="00FE4C86">
              <w:rPr>
                <w:rFonts w:ascii="Times New Roman" w:hAnsi="Times New Roman"/>
                <w:sz w:val="20"/>
                <w:szCs w:val="20"/>
                <w:lang w:val="ro-RO"/>
              </w:rPr>
              <w:t xml:space="preserve">    </w:t>
            </w:r>
          </w:p>
        </w:tc>
        <w:tc>
          <w:tcPr>
            <w:tcW w:w="2552" w:type="dxa"/>
            <w:shd w:val="clear" w:color="auto" w:fill="auto"/>
          </w:tcPr>
          <w:p w:rsidRPr="00FC4597" w:rsidR="00FC4597" w:rsidP="00FC4597" w:rsidRDefault="00FC4597" w14:paraId="61DBF80A"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prezentare interactivă</w:t>
            </w:r>
          </w:p>
          <w:p w:rsidRPr="00FC4597" w:rsidR="00FC4597" w:rsidP="00FC4597" w:rsidRDefault="00FC4597" w14:paraId="1811FA97"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conversație euristică</w:t>
            </w:r>
          </w:p>
          <w:p w:rsidRPr="00FC4597" w:rsidR="00FC4597" w:rsidP="00FC4597" w:rsidRDefault="00FC4597" w14:paraId="679BEB5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lucru în perechi/grup</w:t>
            </w:r>
          </w:p>
          <w:p w:rsidRPr="00FC4597" w:rsidR="00FC4597" w:rsidP="00FC4597" w:rsidRDefault="00FC4597" w14:paraId="34065874"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xml:space="preserve">- exerciții ghidate </w:t>
            </w:r>
          </w:p>
          <w:p w:rsidRPr="00FC4597" w:rsidR="00FC4597" w:rsidP="00FC4597" w:rsidRDefault="00FC4597" w14:paraId="5FE1FE9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problematizare</w:t>
            </w:r>
          </w:p>
          <w:p w:rsidRPr="00FC4597" w:rsidR="00FC4597" w:rsidP="00FC4597" w:rsidRDefault="00FC4597" w14:paraId="32272DEF"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prin descoperire</w:t>
            </w:r>
          </w:p>
          <w:p w:rsidRPr="00FE4C86" w:rsidR="006C3B3F" w:rsidP="00FC4597" w:rsidRDefault="00FC4597" w14:paraId="16C6F953" w14:textId="77777777">
            <w:pPr>
              <w:spacing w:after="0" w:line="240" w:lineRule="auto"/>
              <w:rPr>
                <w:rFonts w:ascii="Times New Roman" w:hAnsi="Times New Roman"/>
                <w:sz w:val="20"/>
                <w:szCs w:val="20"/>
                <w:lang w:val="ro-RO"/>
              </w:rPr>
            </w:pPr>
            <w:r w:rsidRPr="00FC4597">
              <w:rPr>
                <w:rFonts w:ascii="Times New Roman" w:hAnsi="Times New Roman"/>
                <w:sz w:val="20"/>
                <w:szCs w:val="20"/>
                <w:lang w:val="ro-RO"/>
              </w:rPr>
              <w:t>- învățare independentă</w:t>
            </w:r>
          </w:p>
        </w:tc>
        <w:tc>
          <w:tcPr>
            <w:tcW w:w="2835" w:type="dxa"/>
            <w:shd w:val="clear" w:color="auto" w:fill="auto"/>
          </w:tcPr>
          <w:p w:rsidRPr="00FE4C86" w:rsidR="006C3B3F" w:rsidP="00FE4C86" w:rsidRDefault="006C3B3F" w14:paraId="19219836" w14:textId="77777777">
            <w:pPr>
              <w:spacing w:after="0" w:line="240" w:lineRule="auto"/>
              <w:rPr>
                <w:rFonts w:ascii="Times New Roman" w:hAnsi="Times New Roman"/>
                <w:sz w:val="20"/>
                <w:szCs w:val="20"/>
                <w:lang w:val="ro-RO"/>
              </w:rPr>
            </w:pPr>
          </w:p>
        </w:tc>
      </w:tr>
      <w:tr w:rsidRPr="005446C4" w:rsidR="006C3B3F" w:rsidTr="3FCC0C20" w14:paraId="1C170566" w14:textId="77777777">
        <w:tc>
          <w:tcPr>
            <w:tcW w:w="4786" w:type="dxa"/>
            <w:shd w:val="clear" w:color="auto" w:fill="auto"/>
          </w:tcPr>
          <w:p w:rsidR="006C3B3F" w:rsidP="00FE4C86" w:rsidRDefault="00FE4C86" w14:paraId="5362A231" w14:textId="77777777">
            <w:pPr>
              <w:spacing w:after="0" w:line="240" w:lineRule="auto"/>
              <w:rPr>
                <w:rFonts w:ascii="Times New Roman" w:hAnsi="Times New Roman"/>
                <w:sz w:val="20"/>
                <w:szCs w:val="20"/>
                <w:lang w:val="ro-RO"/>
              </w:rPr>
            </w:pPr>
            <w:r>
              <w:rPr>
                <w:rFonts w:ascii="Times New Roman" w:hAnsi="Times New Roman"/>
                <w:sz w:val="20"/>
                <w:szCs w:val="20"/>
                <w:lang w:val="ro-RO"/>
              </w:rPr>
              <w:t>12.</w:t>
            </w:r>
            <w:r w:rsidR="00E57C0E">
              <w:rPr>
                <w:rFonts w:ascii="Times New Roman" w:hAnsi="Times New Roman"/>
                <w:sz w:val="20"/>
                <w:szCs w:val="20"/>
                <w:lang w:val="ro-RO"/>
              </w:rPr>
              <w:t xml:space="preserve"> Getting Ready for the Test of Linguistic Competence (1)</w:t>
            </w:r>
          </w:p>
          <w:p w:rsidR="00E57C0E" w:rsidP="00FE4C86" w:rsidRDefault="00E57C0E" w14:paraId="278E0806" w14:textId="77777777">
            <w:pPr>
              <w:spacing w:after="0" w:line="240" w:lineRule="auto"/>
              <w:rPr>
                <w:rFonts w:ascii="Times New Roman" w:hAnsi="Times New Roman"/>
                <w:sz w:val="18"/>
                <w:szCs w:val="18"/>
                <w:lang w:val="ro-RO"/>
              </w:rPr>
            </w:pPr>
            <w:r>
              <w:rPr>
                <w:rFonts w:ascii="Times New Roman" w:hAnsi="Times New Roman"/>
                <w:sz w:val="18"/>
                <w:szCs w:val="18"/>
                <w:lang w:val="ro-RO"/>
              </w:rPr>
              <w:t>- directions for the test (reading and writing)</w:t>
            </w:r>
          </w:p>
          <w:p w:rsidRPr="00E57C0E" w:rsidR="00E57C0E" w:rsidP="00E57C0E" w:rsidRDefault="00E57C0E" w14:paraId="72562737" w14:textId="77777777">
            <w:pPr>
              <w:spacing w:after="0" w:line="240" w:lineRule="auto"/>
              <w:rPr>
                <w:rFonts w:ascii="Times New Roman" w:hAnsi="Times New Roman"/>
                <w:sz w:val="18"/>
                <w:szCs w:val="18"/>
                <w:lang w:val="ro-RO"/>
              </w:rPr>
            </w:pPr>
            <w:r>
              <w:rPr>
                <w:rFonts w:ascii="Times New Roman" w:hAnsi="Times New Roman"/>
                <w:sz w:val="18"/>
                <w:szCs w:val="18"/>
                <w:lang w:val="ro-RO"/>
              </w:rPr>
              <w:t xml:space="preserve">- mock exam </w:t>
            </w:r>
          </w:p>
        </w:tc>
        <w:tc>
          <w:tcPr>
            <w:tcW w:w="2552" w:type="dxa"/>
            <w:shd w:val="clear" w:color="auto" w:fill="auto"/>
          </w:tcPr>
          <w:p w:rsidRPr="005446C4" w:rsidR="006C3B3F" w:rsidP="006C3B3F" w:rsidRDefault="006C3B3F" w14:paraId="296FEF7D"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7194DBDC" w14:textId="77777777">
            <w:pPr>
              <w:spacing w:after="0" w:line="240" w:lineRule="auto"/>
              <w:rPr>
                <w:rFonts w:ascii="Times New Roman" w:hAnsi="Times New Roman"/>
                <w:sz w:val="20"/>
                <w:szCs w:val="20"/>
                <w:lang w:val="ro-RO"/>
              </w:rPr>
            </w:pPr>
          </w:p>
        </w:tc>
      </w:tr>
      <w:tr w:rsidRPr="005446C4" w:rsidR="006C3B3F" w:rsidTr="3FCC0C20" w14:paraId="4DAB8825" w14:textId="77777777">
        <w:tc>
          <w:tcPr>
            <w:tcW w:w="4786" w:type="dxa"/>
            <w:shd w:val="clear" w:color="auto" w:fill="auto"/>
          </w:tcPr>
          <w:p w:rsidR="00E57C0E" w:rsidP="00E57C0E" w:rsidRDefault="007E0E98" w14:paraId="37B9AA66" w14:textId="77777777">
            <w:pPr>
              <w:spacing w:after="0" w:line="240" w:lineRule="auto"/>
              <w:rPr>
                <w:rFonts w:ascii="Times New Roman" w:hAnsi="Times New Roman"/>
                <w:sz w:val="20"/>
                <w:szCs w:val="20"/>
                <w:lang w:val="ro-RO"/>
              </w:rPr>
            </w:pPr>
            <w:r>
              <w:rPr>
                <w:rFonts w:ascii="Times New Roman" w:hAnsi="Times New Roman"/>
                <w:sz w:val="20"/>
                <w:szCs w:val="20"/>
                <w:lang w:val="ro-RO"/>
              </w:rPr>
              <w:t>13.</w:t>
            </w:r>
            <w:r w:rsidR="00E57C0E">
              <w:rPr>
                <w:rFonts w:ascii="Times New Roman" w:hAnsi="Times New Roman"/>
                <w:sz w:val="20"/>
                <w:szCs w:val="20"/>
                <w:lang w:val="ro-RO"/>
              </w:rPr>
              <w:t xml:space="preserve"> Getting Ready for the Test of Linguistic Competence (2)</w:t>
            </w:r>
          </w:p>
          <w:p w:rsidR="00E57C0E" w:rsidP="00E57C0E" w:rsidRDefault="00E57C0E" w14:paraId="1271DDA2" w14:textId="77777777">
            <w:pPr>
              <w:spacing w:after="0" w:line="240" w:lineRule="auto"/>
              <w:rPr>
                <w:rFonts w:ascii="Times New Roman" w:hAnsi="Times New Roman"/>
                <w:sz w:val="18"/>
                <w:szCs w:val="18"/>
                <w:lang w:val="ro-RO"/>
              </w:rPr>
            </w:pPr>
            <w:r>
              <w:rPr>
                <w:rFonts w:ascii="Times New Roman" w:hAnsi="Times New Roman"/>
                <w:sz w:val="18"/>
                <w:szCs w:val="18"/>
                <w:lang w:val="ro-RO"/>
              </w:rPr>
              <w:t>- directions for the test (listening and speaking)</w:t>
            </w:r>
          </w:p>
          <w:p w:rsidRPr="005446C4" w:rsidR="006C3B3F" w:rsidP="00E57C0E" w:rsidRDefault="00E57C0E" w14:paraId="6DBA4371" w14:textId="77777777">
            <w:pPr>
              <w:spacing w:after="0" w:line="240" w:lineRule="auto"/>
              <w:rPr>
                <w:rFonts w:ascii="Times New Roman" w:hAnsi="Times New Roman"/>
                <w:sz w:val="20"/>
                <w:szCs w:val="20"/>
                <w:lang w:val="ro-RO"/>
              </w:rPr>
            </w:pPr>
            <w:r>
              <w:rPr>
                <w:rFonts w:ascii="Times New Roman" w:hAnsi="Times New Roman"/>
                <w:sz w:val="18"/>
                <w:szCs w:val="18"/>
                <w:lang w:val="ro-RO"/>
              </w:rPr>
              <w:t>- mock exam</w:t>
            </w:r>
          </w:p>
        </w:tc>
        <w:tc>
          <w:tcPr>
            <w:tcW w:w="2552" w:type="dxa"/>
            <w:shd w:val="clear" w:color="auto" w:fill="auto"/>
          </w:tcPr>
          <w:p w:rsidRPr="005446C4" w:rsidR="006C3B3F" w:rsidP="006C3B3F" w:rsidRDefault="006C3B3F" w14:paraId="769D0D3C"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4CD245A" w14:textId="77777777">
            <w:pPr>
              <w:spacing w:after="0" w:line="240" w:lineRule="auto"/>
              <w:rPr>
                <w:rFonts w:ascii="Times New Roman" w:hAnsi="Times New Roman"/>
                <w:sz w:val="20"/>
                <w:szCs w:val="20"/>
                <w:lang w:val="ro-RO"/>
              </w:rPr>
            </w:pPr>
          </w:p>
        </w:tc>
      </w:tr>
      <w:tr w:rsidRPr="005446C4" w:rsidR="006C3B3F" w:rsidTr="3FCC0C20" w14:paraId="25ADC60F" w14:textId="77777777">
        <w:tc>
          <w:tcPr>
            <w:tcW w:w="4786" w:type="dxa"/>
            <w:shd w:val="clear" w:color="auto" w:fill="auto"/>
          </w:tcPr>
          <w:p w:rsidRPr="005446C4" w:rsidR="006C3B3F" w:rsidP="006C3B3F" w:rsidRDefault="007E0E98" w14:paraId="5D953494" w14:textId="77777777">
            <w:pPr>
              <w:spacing w:after="0" w:line="240" w:lineRule="auto"/>
              <w:rPr>
                <w:rFonts w:ascii="Times New Roman" w:hAnsi="Times New Roman"/>
                <w:sz w:val="20"/>
                <w:szCs w:val="20"/>
                <w:lang w:val="ro-RO"/>
              </w:rPr>
            </w:pPr>
            <w:r>
              <w:rPr>
                <w:rFonts w:ascii="Times New Roman" w:hAnsi="Times New Roman"/>
                <w:sz w:val="20"/>
                <w:szCs w:val="20"/>
                <w:lang w:val="ro-RO"/>
              </w:rPr>
              <w:t>14.</w:t>
            </w:r>
            <w:r w:rsidR="00E57C0E">
              <w:rPr>
                <w:rFonts w:ascii="Times New Roman" w:hAnsi="Times New Roman"/>
                <w:sz w:val="20"/>
                <w:szCs w:val="20"/>
                <w:lang w:val="ro-RO"/>
              </w:rPr>
              <w:t xml:space="preserve"> Test of Linguistic Competence</w:t>
            </w:r>
          </w:p>
        </w:tc>
        <w:tc>
          <w:tcPr>
            <w:tcW w:w="2552" w:type="dxa"/>
            <w:shd w:val="clear" w:color="auto" w:fill="auto"/>
          </w:tcPr>
          <w:p w:rsidRPr="005446C4" w:rsidR="006C3B3F" w:rsidP="006C3B3F" w:rsidRDefault="006C3B3F" w14:paraId="1231BE67"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6FEB5B0" w14:textId="77777777">
            <w:pPr>
              <w:spacing w:after="0" w:line="240" w:lineRule="auto"/>
              <w:rPr>
                <w:rFonts w:ascii="Times New Roman" w:hAnsi="Times New Roman"/>
                <w:sz w:val="20"/>
                <w:szCs w:val="20"/>
                <w:lang w:val="ro-RO"/>
              </w:rPr>
            </w:pPr>
          </w:p>
        </w:tc>
      </w:tr>
      <w:tr w:rsidRPr="005446C4" w:rsidR="006C3B3F" w:rsidTr="3FCC0C20" w14:paraId="1B404F2C" w14:textId="77777777">
        <w:trPr>
          <w:cantSplit/>
        </w:trPr>
        <w:tc>
          <w:tcPr>
            <w:tcW w:w="10173" w:type="dxa"/>
            <w:gridSpan w:val="3"/>
            <w:shd w:val="clear" w:color="auto" w:fill="auto"/>
          </w:tcPr>
          <w:p w:rsidR="006C3B3F" w:rsidP="006C3B3F" w:rsidRDefault="00684ADE" w14:paraId="419B2322" w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lastRenderedPageBreak/>
              <w:t>Bibliografie</w:t>
            </w:r>
          </w:p>
          <w:p w:rsidRPr="00AA7277" w:rsidR="00414F52" w:rsidP="00414F52" w:rsidRDefault="00414F52" w14:paraId="61403560" w14:textId="77777777">
            <w:pPr>
              <w:pStyle w:val="paragraph"/>
              <w:spacing w:before="0" w:beforeAutospacing="0" w:after="0" w:afterAutospacing="0"/>
              <w:textAlignment w:val="baseline"/>
              <w:rPr>
                <w:color w:val="1F3763"/>
                <w:sz w:val="16"/>
                <w:szCs w:val="16"/>
              </w:rPr>
            </w:pPr>
            <w:r w:rsidRPr="00AA7277">
              <w:rPr>
                <w:rStyle w:val="normaltextrun"/>
                <w:color w:val="1F3763"/>
                <w:sz w:val="16"/>
                <w:szCs w:val="16"/>
              </w:rPr>
              <w:t>General English books</w:t>
            </w:r>
            <w:r w:rsidRPr="00AA7277">
              <w:rPr>
                <w:rStyle w:val="eop"/>
                <w:color w:val="1F3763"/>
                <w:sz w:val="16"/>
                <w:szCs w:val="16"/>
              </w:rPr>
              <w:t> </w:t>
            </w:r>
          </w:p>
          <w:p w:rsidRPr="00AA7277" w:rsidR="00414F52" w:rsidP="00414F52" w:rsidRDefault="00414F52" w14:paraId="4848BD06" w14:textId="77777777">
            <w:pPr>
              <w:pStyle w:val="paragraph"/>
              <w:numPr>
                <w:ilvl w:val="0"/>
                <w:numId w:val="17"/>
              </w:numPr>
              <w:spacing w:before="0" w:beforeAutospacing="0" w:after="0" w:afterAutospacing="0"/>
              <w:ind w:left="180" w:firstLine="0"/>
              <w:textAlignment w:val="baseline"/>
              <w:rPr>
                <w:sz w:val="16"/>
                <w:szCs w:val="16"/>
              </w:rPr>
            </w:pPr>
            <w:r w:rsidRPr="00AA7277">
              <w:rPr>
                <w:rStyle w:val="normaltextrun"/>
                <w:color w:val="222222"/>
                <w:sz w:val="16"/>
                <w:szCs w:val="16"/>
              </w:rPr>
              <w:t>B1-B2 - Vince, Michael (1998). </w:t>
            </w:r>
            <w:hyperlink w:tgtFrame="_blank" w:history="1" r:id="rId9">
              <w:r w:rsidRPr="00AA7277">
                <w:rPr>
                  <w:rStyle w:val="normaltextrun"/>
                  <w:i/>
                  <w:iCs/>
                  <w:color w:val="1155CC"/>
                  <w:sz w:val="16"/>
                  <w:szCs w:val="16"/>
                  <w:u w:val="single"/>
                </w:rPr>
                <w:t>Intermediate Language Practice</w:t>
              </w:r>
            </w:hyperlink>
            <w:r w:rsidRPr="00AA7277">
              <w:rPr>
                <w:rStyle w:val="normaltextrun"/>
                <w:color w:val="222222"/>
                <w:sz w:val="16"/>
                <w:szCs w:val="16"/>
              </w:rPr>
              <w:t> with key (p.129). Oxford: MacMillan. Heinemann. (PDF)</w:t>
            </w:r>
            <w:r w:rsidRPr="00AA7277">
              <w:rPr>
                <w:rStyle w:val="eop"/>
                <w:color w:val="222222"/>
                <w:sz w:val="16"/>
                <w:szCs w:val="16"/>
              </w:rPr>
              <w:t> </w:t>
            </w:r>
          </w:p>
          <w:p w:rsidRPr="00AA7277" w:rsidR="00414F52" w:rsidP="00414F52" w:rsidRDefault="00414F52" w14:paraId="2346C2E3" w14:textId="77777777">
            <w:pPr>
              <w:pStyle w:val="paragraph"/>
              <w:numPr>
                <w:ilvl w:val="0"/>
                <w:numId w:val="17"/>
              </w:numPr>
              <w:spacing w:before="0" w:beforeAutospacing="0" w:after="0" w:afterAutospacing="0"/>
              <w:ind w:left="180" w:firstLine="0"/>
              <w:textAlignment w:val="baseline"/>
              <w:rPr>
                <w:sz w:val="16"/>
                <w:szCs w:val="16"/>
              </w:rPr>
            </w:pPr>
            <w:r w:rsidRPr="00AA7277">
              <w:rPr>
                <w:rStyle w:val="normaltextrun"/>
                <w:color w:val="333333"/>
                <w:sz w:val="16"/>
                <w:szCs w:val="16"/>
              </w:rPr>
              <w:t>A2-B1 - Raymond Murphy (2015) </w:t>
            </w:r>
            <w:hyperlink w:tgtFrame="_blank" w:history="1" r:id="rId10">
              <w:r w:rsidRPr="00AA7277">
                <w:rPr>
                  <w:rStyle w:val="normaltextrun"/>
                  <w:color w:val="428BCA"/>
                  <w:sz w:val="16"/>
                  <w:szCs w:val="16"/>
                  <w:u w:val="single"/>
                </w:rPr>
                <w:t>Essential Grammar in Use for Elementary Students </w:t>
              </w:r>
            </w:hyperlink>
            <w:r w:rsidRPr="00AA7277">
              <w:rPr>
                <w:rStyle w:val="normaltextrun"/>
                <w:color w:val="000000"/>
                <w:sz w:val="16"/>
                <w:szCs w:val="16"/>
              </w:rPr>
              <w:t>, 4th edition. Cambridge University Press. (PDF)</w:t>
            </w:r>
            <w:r w:rsidRPr="00AA7277">
              <w:rPr>
                <w:rStyle w:val="eop"/>
                <w:color w:val="000000"/>
                <w:sz w:val="16"/>
                <w:szCs w:val="16"/>
              </w:rPr>
              <w:t> </w:t>
            </w:r>
          </w:p>
          <w:p w:rsidRPr="00AA7277" w:rsidR="00414F52" w:rsidP="00414F52" w:rsidRDefault="00414F52" w14:paraId="03BB3C9F" w14:textId="77777777">
            <w:pPr>
              <w:pStyle w:val="paragraph"/>
              <w:numPr>
                <w:ilvl w:val="0"/>
                <w:numId w:val="18"/>
              </w:numPr>
              <w:spacing w:before="0" w:beforeAutospacing="0" w:after="0" w:afterAutospacing="0"/>
              <w:ind w:left="180" w:firstLine="0"/>
              <w:textAlignment w:val="baseline"/>
              <w:rPr>
                <w:sz w:val="16"/>
                <w:szCs w:val="16"/>
              </w:rPr>
            </w:pPr>
            <w:r w:rsidRPr="00AA7277">
              <w:rPr>
                <w:rStyle w:val="normaltextrun"/>
                <w:color w:val="333333"/>
                <w:sz w:val="16"/>
                <w:szCs w:val="16"/>
              </w:rPr>
              <w:t>B2-C1 - Hewings, Martin (2005)  </w:t>
            </w:r>
            <w:hyperlink w:tgtFrame="_blank" w:history="1" r:id="rId11">
              <w:r w:rsidRPr="00AA7277">
                <w:rPr>
                  <w:rStyle w:val="normaltextrun"/>
                  <w:color w:val="428BCA"/>
                  <w:sz w:val="16"/>
                  <w:szCs w:val="16"/>
                  <w:u w:val="single"/>
                </w:rPr>
                <w:t>Advanced English Grammar</w:t>
              </w:r>
            </w:hyperlink>
            <w:r w:rsidRPr="00AA7277">
              <w:rPr>
                <w:rStyle w:val="normaltextrun"/>
                <w:color w:val="000000"/>
                <w:sz w:val="16"/>
                <w:szCs w:val="16"/>
              </w:rPr>
              <w:t> Cambridge University Press. (PDF)</w:t>
            </w:r>
            <w:r w:rsidRPr="00AA7277">
              <w:rPr>
                <w:rStyle w:val="eop"/>
                <w:color w:val="000000"/>
                <w:sz w:val="16"/>
                <w:szCs w:val="16"/>
              </w:rPr>
              <w:t> </w:t>
            </w:r>
          </w:p>
          <w:p w:rsidRPr="00AA7277" w:rsidR="00414F52" w:rsidP="00414F52" w:rsidRDefault="00414F52" w14:paraId="68186C14" w14:textId="77777777">
            <w:pPr>
              <w:pStyle w:val="paragraph"/>
              <w:spacing w:before="0" w:beforeAutospacing="0" w:after="0" w:afterAutospacing="0"/>
              <w:textAlignment w:val="baseline"/>
              <w:rPr>
                <w:color w:val="1F3763"/>
                <w:sz w:val="16"/>
                <w:szCs w:val="16"/>
              </w:rPr>
            </w:pPr>
            <w:r w:rsidRPr="00AA7277">
              <w:rPr>
                <w:rStyle w:val="normaltextrun"/>
                <w:color w:val="1F3763"/>
                <w:sz w:val="16"/>
                <w:szCs w:val="16"/>
              </w:rPr>
              <w:t>Vocabulary books</w:t>
            </w:r>
            <w:r w:rsidRPr="00AA7277">
              <w:rPr>
                <w:rStyle w:val="eop"/>
                <w:color w:val="1F3763"/>
                <w:sz w:val="16"/>
                <w:szCs w:val="16"/>
              </w:rPr>
              <w:t> </w:t>
            </w:r>
          </w:p>
          <w:p w:rsidRPr="00AA7277" w:rsidR="00414F52" w:rsidP="00414F52" w:rsidRDefault="00414F52" w14:paraId="63A9740C" w14:textId="77777777">
            <w:pPr>
              <w:pStyle w:val="paragraph"/>
              <w:numPr>
                <w:ilvl w:val="0"/>
                <w:numId w:val="19"/>
              </w:numPr>
              <w:spacing w:before="0" w:beforeAutospacing="0" w:after="0" w:afterAutospacing="0"/>
              <w:ind w:left="180" w:firstLine="0"/>
              <w:textAlignment w:val="baseline"/>
              <w:rPr>
                <w:sz w:val="16"/>
                <w:szCs w:val="16"/>
              </w:rPr>
            </w:pPr>
            <w:r w:rsidRPr="00AA7277">
              <w:rPr>
                <w:rStyle w:val="normaltextrun"/>
                <w:color w:val="222222"/>
                <w:sz w:val="16"/>
                <w:szCs w:val="16"/>
              </w:rPr>
              <w:t>A2_B1 - Gough, Chris (2001) </w:t>
            </w:r>
            <w:hyperlink w:tgtFrame="_blank" w:history="1" r:id="rId12">
              <w:r w:rsidRPr="00AA7277">
                <w:rPr>
                  <w:rStyle w:val="normaltextrun"/>
                  <w:i/>
                  <w:iCs/>
                  <w:color w:val="1155CC"/>
                  <w:sz w:val="16"/>
                  <w:szCs w:val="16"/>
                  <w:u w:val="single"/>
                </w:rPr>
                <w:t>English Vocabulary Organizer</w:t>
              </w:r>
            </w:hyperlink>
            <w:r w:rsidRPr="00AA7277">
              <w:rPr>
                <w:rStyle w:val="normaltextrun"/>
                <w:i/>
                <w:iCs/>
                <w:color w:val="222222"/>
                <w:sz w:val="16"/>
                <w:szCs w:val="16"/>
              </w:rPr>
              <w:t> 100 Topics for Self-Study. With</w:t>
            </w:r>
            <w:r w:rsidRPr="00AA7277">
              <w:rPr>
                <w:rStyle w:val="normaltextrun"/>
                <w:color w:val="222222"/>
                <w:sz w:val="16"/>
                <w:szCs w:val="16"/>
              </w:rPr>
              <w:t> key (p.204). London: Language Teaching Publications. (PDF)</w:t>
            </w:r>
            <w:r w:rsidRPr="00AA7277">
              <w:rPr>
                <w:rStyle w:val="eop"/>
                <w:color w:val="222222"/>
                <w:sz w:val="16"/>
                <w:szCs w:val="16"/>
              </w:rPr>
              <w:t> </w:t>
            </w:r>
          </w:p>
          <w:p w:rsidRPr="00AA7277" w:rsidR="00414F52" w:rsidP="00414F52" w:rsidRDefault="00414F52" w14:paraId="75CEDF96" w14:textId="77777777">
            <w:pPr>
              <w:pStyle w:val="paragraph"/>
              <w:numPr>
                <w:ilvl w:val="0"/>
                <w:numId w:val="19"/>
              </w:numPr>
              <w:spacing w:before="0" w:beforeAutospacing="0" w:after="0" w:afterAutospacing="0"/>
              <w:ind w:left="180" w:firstLine="0"/>
              <w:textAlignment w:val="baseline"/>
              <w:rPr>
                <w:sz w:val="16"/>
                <w:szCs w:val="16"/>
              </w:rPr>
            </w:pPr>
            <w:r w:rsidRPr="00AA7277">
              <w:rPr>
                <w:rStyle w:val="normaltextrun"/>
                <w:color w:val="333333"/>
                <w:sz w:val="16"/>
                <w:szCs w:val="16"/>
              </w:rPr>
              <w:t>B1 - Redman, Stuart (1997). </w:t>
            </w:r>
            <w:hyperlink w:tgtFrame="_blank" w:history="1" r:id="rId13">
              <w:r w:rsidRPr="00AA7277">
                <w:rPr>
                  <w:rStyle w:val="normaltextrun"/>
                  <w:color w:val="428BCA"/>
                  <w:sz w:val="16"/>
                  <w:szCs w:val="16"/>
                  <w:u w:val="single"/>
                </w:rPr>
                <w:t>Cambridge English Vocabulary in Use - Pre-intermediate</w:t>
              </w:r>
            </w:hyperlink>
            <w:r w:rsidRPr="00AA7277">
              <w:rPr>
                <w:rStyle w:val="normaltextrun"/>
                <w:color w:val="000000"/>
                <w:sz w:val="16"/>
                <w:szCs w:val="16"/>
              </w:rPr>
              <w:t>, Cambridge University Press. (PDF)</w:t>
            </w:r>
            <w:r w:rsidRPr="00AA7277">
              <w:rPr>
                <w:rStyle w:val="eop"/>
                <w:color w:val="000000"/>
                <w:sz w:val="16"/>
                <w:szCs w:val="16"/>
              </w:rPr>
              <w:t> </w:t>
            </w:r>
          </w:p>
          <w:p w:rsidRPr="00AA7277" w:rsidR="00414F52" w:rsidP="00414F52" w:rsidRDefault="00414F52" w14:paraId="77E67654" w14:textId="77777777">
            <w:pPr>
              <w:pStyle w:val="paragraph"/>
              <w:numPr>
                <w:ilvl w:val="0"/>
                <w:numId w:val="19"/>
              </w:numPr>
              <w:spacing w:before="0" w:beforeAutospacing="0" w:after="0" w:afterAutospacing="0"/>
              <w:ind w:left="180" w:firstLine="0"/>
              <w:textAlignment w:val="baseline"/>
              <w:rPr>
                <w:sz w:val="16"/>
                <w:szCs w:val="16"/>
              </w:rPr>
            </w:pPr>
            <w:r w:rsidRPr="00AA7277">
              <w:rPr>
                <w:rStyle w:val="normaltextrun"/>
                <w:color w:val="333333"/>
                <w:sz w:val="16"/>
                <w:szCs w:val="16"/>
              </w:rPr>
              <w:t>B2-C1 - </w:t>
            </w:r>
            <w:hyperlink w:tgtFrame="_blank" w:history="1" r:id="rId14">
              <w:r w:rsidRPr="00AA7277">
                <w:rPr>
                  <w:rStyle w:val="normaltextrun"/>
                  <w:color w:val="428BCA"/>
                  <w:sz w:val="16"/>
                  <w:szCs w:val="16"/>
                  <w:u w:val="single"/>
                </w:rPr>
                <w:t>Cambridge English Vocabulary in Use - Upper Intermediate and Advanced</w:t>
              </w:r>
            </w:hyperlink>
            <w:r w:rsidRPr="00AA7277">
              <w:rPr>
                <w:rStyle w:val="eop"/>
                <w:color w:val="333333"/>
                <w:sz w:val="16"/>
                <w:szCs w:val="16"/>
              </w:rPr>
              <w:t> </w:t>
            </w:r>
          </w:p>
          <w:p w:rsidR="00414F52" w:rsidP="00414F52" w:rsidRDefault="00414F52" w14:paraId="30D7AA69" w14:textId="77777777">
            <w:pPr>
              <w:rPr>
                <w:rFonts w:ascii="Times New Roman" w:hAnsi="Times New Roman"/>
                <w:b/>
                <w:sz w:val="16"/>
                <w:szCs w:val="16"/>
                <w:lang w:val="ro-RO"/>
              </w:rPr>
            </w:pPr>
          </w:p>
          <w:p w:rsidRPr="00AA7277" w:rsidR="00414F52" w:rsidP="00414F52" w:rsidRDefault="00414F52" w14:paraId="7CBC74D0" w14:textId="77777777">
            <w:pPr>
              <w:rPr>
                <w:rFonts w:ascii="Times New Roman" w:hAnsi="Times New Roman"/>
                <w:sz w:val="16"/>
                <w:szCs w:val="16"/>
                <w:lang w:val="ro-RO"/>
              </w:rPr>
            </w:pPr>
            <w:r w:rsidRPr="00AA7277">
              <w:rPr>
                <w:rFonts w:ascii="Times New Roman" w:hAnsi="Times New Roman"/>
                <w:b/>
                <w:sz w:val="16"/>
                <w:szCs w:val="16"/>
                <w:lang w:val="ro-RO"/>
              </w:rPr>
              <w:t xml:space="preserve">Platforma de management a cursului: </w:t>
            </w:r>
            <w:r w:rsidRPr="00AA7277">
              <w:rPr>
                <w:rFonts w:ascii="Times New Roman" w:hAnsi="Times New Roman"/>
                <w:sz w:val="16"/>
                <w:szCs w:val="16"/>
                <w:lang w:val="ro-RO"/>
              </w:rPr>
              <w:t>Felea, Cristina, English for Academic Purposes: MS Teams (site actualizat anual)</w:t>
            </w:r>
          </w:p>
          <w:p w:rsidRPr="00AA7277" w:rsidR="00414F52" w:rsidP="00414F52" w:rsidRDefault="00414F52" w14:paraId="792C69AD" w14:textId="77777777">
            <w:pPr>
              <w:spacing w:after="0"/>
              <w:rPr>
                <w:rFonts w:ascii="Times New Roman" w:hAnsi="Times New Roman"/>
                <w:b/>
                <w:bCs/>
                <w:color w:val="000000"/>
                <w:sz w:val="16"/>
                <w:szCs w:val="16"/>
              </w:rPr>
            </w:pPr>
            <w:r w:rsidRPr="00AA7277">
              <w:rPr>
                <w:rFonts w:ascii="Times New Roman" w:hAnsi="Times New Roman"/>
                <w:b/>
                <w:sz w:val="16"/>
                <w:szCs w:val="16"/>
                <w:lang w:val="ro-RO"/>
              </w:rPr>
              <w:t>Resurse online (selecție)</w:t>
            </w:r>
            <w:r w:rsidRPr="00AA7277">
              <w:rPr>
                <w:rStyle w:val="apple-tab-span"/>
                <w:rFonts w:ascii="Times New Roman" w:hAnsi="Times New Roman"/>
                <w:b/>
                <w:bCs/>
                <w:color w:val="000000"/>
                <w:sz w:val="16"/>
                <w:szCs w:val="16"/>
              </w:rPr>
              <w:tab/>
            </w:r>
            <w:r w:rsidRPr="00AA7277">
              <w:rPr>
                <w:rFonts w:ascii="Times New Roman" w:hAnsi="Times New Roman"/>
                <w:b/>
                <w:bCs/>
                <w:color w:val="000000"/>
                <w:sz w:val="16"/>
                <w:szCs w:val="16"/>
              </w:rPr>
              <w:t xml:space="preserve"> </w:t>
            </w:r>
          </w:p>
          <w:p w:rsidRPr="00AA7277" w:rsidR="00414F52" w:rsidP="00414F52" w:rsidRDefault="00414F52" w14:paraId="6518B717" w14:textId="77777777">
            <w:pPr>
              <w:spacing w:after="0"/>
              <w:rPr>
                <w:rFonts w:ascii="Times New Roman" w:hAnsi="Times New Roman"/>
                <w:sz w:val="16"/>
                <w:szCs w:val="16"/>
              </w:rPr>
            </w:pPr>
            <w:r w:rsidRPr="00AA7277">
              <w:rPr>
                <w:rFonts w:ascii="Times New Roman" w:hAnsi="Times New Roman"/>
                <w:b/>
                <w:bCs/>
                <w:color w:val="000000"/>
                <w:sz w:val="16"/>
                <w:szCs w:val="16"/>
              </w:rPr>
              <w:t>Study Skills</w:t>
            </w:r>
          </w:p>
          <w:p w:rsidRPr="00AA7277" w:rsidR="00414F52" w:rsidP="00414F52" w:rsidRDefault="00F86488" w14:paraId="495003AE" w14:textId="77777777">
            <w:pPr>
              <w:pStyle w:val="NormalWeb"/>
              <w:numPr>
                <w:ilvl w:val="0"/>
                <w:numId w:val="20"/>
              </w:numPr>
              <w:spacing w:before="0" w:beforeAutospacing="0" w:after="0" w:afterAutospacing="0"/>
              <w:textAlignment w:val="baseline"/>
              <w:rPr>
                <w:color w:val="000000"/>
                <w:sz w:val="16"/>
                <w:szCs w:val="16"/>
              </w:rPr>
            </w:pPr>
            <w:hyperlink w:history="1" r:id="rId15">
              <w:r w:rsidRPr="00AA7277" w:rsidR="00414F52">
                <w:rPr>
                  <w:rStyle w:val="Hyperlink"/>
                  <w:color w:val="1155CC"/>
                  <w:sz w:val="16"/>
                  <w:szCs w:val="16"/>
                </w:rPr>
                <w:t>Academic Reading </w:t>
              </w:r>
            </w:hyperlink>
          </w:p>
          <w:p w:rsidRPr="00AA7277" w:rsidR="00414F52" w:rsidP="00414F52" w:rsidRDefault="00F86488" w14:paraId="3F2D6E4A" w14:textId="77777777">
            <w:pPr>
              <w:pStyle w:val="NormalWeb"/>
              <w:numPr>
                <w:ilvl w:val="0"/>
                <w:numId w:val="20"/>
              </w:numPr>
              <w:spacing w:before="0" w:beforeAutospacing="0" w:after="0" w:afterAutospacing="0"/>
              <w:textAlignment w:val="baseline"/>
              <w:rPr>
                <w:color w:val="000000"/>
                <w:sz w:val="16"/>
                <w:szCs w:val="16"/>
              </w:rPr>
            </w:pPr>
            <w:hyperlink w:history="1" r:id="rId16">
              <w:r w:rsidRPr="00AA7277" w:rsidR="00414F52">
                <w:rPr>
                  <w:rStyle w:val="Hyperlink"/>
                  <w:color w:val="1155CC"/>
                  <w:sz w:val="16"/>
                  <w:szCs w:val="16"/>
                </w:rPr>
                <w:t>Academic Guides: Self-Paced Tutorials: Reading Skills: Self-Paced Interactive Tutorials</w:t>
              </w:r>
            </w:hyperlink>
          </w:p>
          <w:p w:rsidRPr="00AA7277" w:rsidR="00414F52" w:rsidP="00414F52" w:rsidRDefault="00F86488" w14:paraId="4FCC29B0" w14:textId="77777777">
            <w:pPr>
              <w:pStyle w:val="NormalWeb"/>
              <w:numPr>
                <w:ilvl w:val="0"/>
                <w:numId w:val="20"/>
              </w:numPr>
              <w:spacing w:before="0" w:beforeAutospacing="0" w:after="0" w:afterAutospacing="0"/>
              <w:textAlignment w:val="baseline"/>
              <w:rPr>
                <w:color w:val="000000"/>
                <w:sz w:val="16"/>
                <w:szCs w:val="16"/>
              </w:rPr>
            </w:pPr>
            <w:hyperlink w:history="1" r:id="rId17">
              <w:r w:rsidRPr="00AA7277" w:rsidR="00414F52">
                <w:rPr>
                  <w:rStyle w:val="Hyperlink"/>
                  <w:color w:val="1155CC"/>
                  <w:sz w:val="16"/>
                  <w:szCs w:val="16"/>
                </w:rPr>
                <w:t>Check Your Vocabulary for Academic English</w:t>
              </w:r>
            </w:hyperlink>
          </w:p>
          <w:p w:rsidRPr="00AA7277" w:rsidR="00414F52" w:rsidP="00414F52" w:rsidRDefault="00414F52" w14:paraId="42A760AB" w14:textId="77777777">
            <w:pPr>
              <w:pStyle w:val="NormalWeb"/>
              <w:numPr>
                <w:ilvl w:val="0"/>
                <w:numId w:val="20"/>
              </w:numPr>
              <w:spacing w:before="0" w:beforeAutospacing="0" w:after="0" w:afterAutospacing="0"/>
              <w:rPr>
                <w:color w:val="000000"/>
                <w:sz w:val="16"/>
                <w:szCs w:val="16"/>
              </w:rPr>
            </w:pPr>
            <w:r w:rsidRPr="00AA7277">
              <w:rPr>
                <w:b/>
                <w:bCs/>
                <w:color w:val="000000"/>
                <w:sz w:val="16"/>
                <w:szCs w:val="16"/>
              </w:rPr>
              <w:t xml:space="preserve"> </w:t>
            </w:r>
            <w:hyperlink w:history="1" r:id="rId18">
              <w:r w:rsidRPr="00AA7277">
                <w:rPr>
                  <w:rStyle w:val="Hyperlink"/>
                  <w:color w:val="1155CC"/>
                  <w:sz w:val="16"/>
                  <w:szCs w:val="16"/>
                </w:rPr>
                <w:t>Video Grammar lessons</w:t>
              </w:r>
            </w:hyperlink>
          </w:p>
          <w:p w:rsidRPr="00AA7277" w:rsidR="00414F52" w:rsidP="00414F52" w:rsidRDefault="00F86488" w14:paraId="6FCFB40A" w14:textId="77777777">
            <w:pPr>
              <w:pStyle w:val="NormalWeb"/>
              <w:numPr>
                <w:ilvl w:val="0"/>
                <w:numId w:val="20"/>
              </w:numPr>
              <w:spacing w:before="0" w:beforeAutospacing="0" w:after="0" w:afterAutospacing="0"/>
              <w:textAlignment w:val="baseline"/>
              <w:rPr>
                <w:color w:val="000000"/>
                <w:sz w:val="16"/>
                <w:szCs w:val="16"/>
              </w:rPr>
            </w:pPr>
            <w:hyperlink w:history="1" r:id="rId19">
              <w:r w:rsidRPr="00AA7277" w:rsidR="00414F52">
                <w:rPr>
                  <w:rStyle w:val="Hyperlink"/>
                  <w:color w:val="1155CC"/>
                  <w:sz w:val="16"/>
                  <w:szCs w:val="16"/>
                </w:rPr>
                <w:t>Grammar for Academic Writing</w:t>
              </w:r>
            </w:hyperlink>
          </w:p>
          <w:p w:rsidRPr="00AA7277" w:rsidR="00414F52" w:rsidP="00414F52" w:rsidRDefault="00F86488" w14:paraId="4C4C33A3" w14:textId="77777777">
            <w:pPr>
              <w:pStyle w:val="NormalWeb"/>
              <w:numPr>
                <w:ilvl w:val="0"/>
                <w:numId w:val="20"/>
              </w:numPr>
              <w:spacing w:before="0" w:beforeAutospacing="0" w:after="0" w:afterAutospacing="0"/>
              <w:textAlignment w:val="baseline"/>
              <w:rPr>
                <w:sz w:val="16"/>
                <w:szCs w:val="16"/>
                <w:lang w:val="ro-RO"/>
              </w:rPr>
            </w:pPr>
            <w:hyperlink w:history="1" r:id="rId20">
              <w:r w:rsidRPr="00AA7277" w:rsidR="00414F52">
                <w:rPr>
                  <w:rStyle w:val="Hyperlink"/>
                  <w:color w:val="1155CC"/>
                  <w:sz w:val="16"/>
                  <w:szCs w:val="16"/>
                </w:rPr>
                <w:t>Grammar Practice_All Topics</w:t>
              </w:r>
            </w:hyperlink>
            <w:r w:rsidRPr="00AA7277" w:rsidR="00414F52">
              <w:rPr>
                <w:color w:val="000000"/>
                <w:sz w:val="16"/>
                <w:szCs w:val="16"/>
              </w:rPr>
              <w:t xml:space="preserve"> </w:t>
            </w:r>
          </w:p>
          <w:p w:rsidRPr="00AA7277" w:rsidR="00414F52" w:rsidP="00414F52" w:rsidRDefault="00414F52" w14:paraId="40D1D609" w14:textId="77777777">
            <w:pPr>
              <w:pStyle w:val="NormalWeb"/>
              <w:numPr>
                <w:ilvl w:val="0"/>
                <w:numId w:val="20"/>
              </w:numPr>
              <w:spacing w:before="0" w:beforeAutospacing="0" w:after="0" w:afterAutospacing="0"/>
              <w:textAlignment w:val="baseline"/>
              <w:rPr>
                <w:sz w:val="16"/>
                <w:szCs w:val="16"/>
                <w:lang w:val="ro-RO"/>
              </w:rPr>
            </w:pPr>
            <w:r w:rsidRPr="00AA7277">
              <w:rPr>
                <w:sz w:val="16"/>
                <w:szCs w:val="16"/>
                <w:lang w:val="ro-RO"/>
              </w:rPr>
              <w:t xml:space="preserve">Gillet, Andy, Using English for Academic Purposes. URL: </w:t>
            </w:r>
            <w:hyperlink w:history="1" r:id="rId21">
              <w:r w:rsidRPr="00AA7277">
                <w:rPr>
                  <w:rStyle w:val="Hyperlink"/>
                  <w:sz w:val="16"/>
                  <w:szCs w:val="16"/>
                  <w:lang w:val="ro-RO"/>
                </w:rPr>
                <w:t>http://www.uefap.com/index.htm</w:t>
              </w:r>
            </w:hyperlink>
          </w:p>
          <w:p w:rsidRPr="00AA7277" w:rsidR="00414F52" w:rsidP="00414F52" w:rsidRDefault="00414F52" w14:paraId="1093ED3F" w14:textId="77777777">
            <w:pPr>
              <w:pStyle w:val="NormalWeb"/>
              <w:spacing w:before="0" w:beforeAutospacing="0" w:after="0" w:afterAutospacing="0"/>
              <w:rPr>
                <w:sz w:val="16"/>
                <w:szCs w:val="16"/>
              </w:rPr>
            </w:pPr>
            <w:r w:rsidRPr="00AA7277">
              <w:rPr>
                <w:b/>
                <w:bCs/>
                <w:color w:val="000000"/>
                <w:sz w:val="16"/>
                <w:szCs w:val="16"/>
              </w:rPr>
              <w:t>Listening &amp; Multimedia</w:t>
            </w:r>
          </w:p>
          <w:p w:rsidRPr="00AA7277" w:rsidR="00414F52" w:rsidP="00414F52" w:rsidRDefault="00F86488" w14:paraId="020D4A13" w14:textId="77777777">
            <w:pPr>
              <w:pStyle w:val="NormalWeb"/>
              <w:numPr>
                <w:ilvl w:val="0"/>
                <w:numId w:val="21"/>
              </w:numPr>
              <w:spacing w:before="0" w:beforeAutospacing="0" w:after="0" w:afterAutospacing="0"/>
              <w:textAlignment w:val="baseline"/>
              <w:rPr>
                <w:color w:val="000000"/>
                <w:sz w:val="16"/>
                <w:szCs w:val="16"/>
              </w:rPr>
            </w:pPr>
            <w:hyperlink w:history="1" r:id="rId22">
              <w:r w:rsidRPr="00AA7277" w:rsidR="00414F52">
                <w:rPr>
                  <w:rStyle w:val="Hyperlink"/>
                  <w:color w:val="1155CC"/>
                  <w:sz w:val="16"/>
                  <w:szCs w:val="16"/>
                </w:rPr>
                <w:t>TedTalks</w:t>
              </w:r>
            </w:hyperlink>
            <w:r w:rsidRPr="00AA7277" w:rsidR="00414F52">
              <w:rPr>
                <w:color w:val="000000"/>
                <w:sz w:val="16"/>
                <w:szCs w:val="16"/>
              </w:rPr>
              <w:t xml:space="preserve"> (society)</w:t>
            </w:r>
          </w:p>
          <w:p w:rsidRPr="00AA7277" w:rsidR="00414F52" w:rsidP="00414F52" w:rsidRDefault="00F86488" w14:paraId="20F40411" w14:textId="77777777">
            <w:pPr>
              <w:pStyle w:val="NormalWeb"/>
              <w:numPr>
                <w:ilvl w:val="0"/>
                <w:numId w:val="21"/>
              </w:numPr>
              <w:spacing w:before="0" w:beforeAutospacing="0" w:after="0" w:afterAutospacing="0"/>
              <w:textAlignment w:val="baseline"/>
              <w:rPr>
                <w:color w:val="000000"/>
                <w:sz w:val="16"/>
                <w:szCs w:val="16"/>
              </w:rPr>
            </w:pPr>
            <w:hyperlink w:history="1" r:id="rId23">
              <w:r w:rsidRPr="00AA7277" w:rsidR="00414F52">
                <w:rPr>
                  <w:rStyle w:val="Hyperlink"/>
                  <w:color w:val="1155CC"/>
                  <w:sz w:val="16"/>
                  <w:szCs w:val="16"/>
                </w:rPr>
                <w:t>Ted-Ed Lessons</w:t>
              </w:r>
            </w:hyperlink>
            <w:r w:rsidRPr="00AA7277" w:rsidR="00414F52">
              <w:rPr>
                <w:color w:val="000000"/>
                <w:sz w:val="16"/>
                <w:szCs w:val="16"/>
              </w:rPr>
              <w:t xml:space="preserve"> (social sciences)</w:t>
            </w:r>
          </w:p>
          <w:p w:rsidRPr="00AA7277" w:rsidR="00414F52" w:rsidP="00414F52" w:rsidRDefault="00F86488" w14:paraId="5C1BE288" w14:textId="77777777">
            <w:pPr>
              <w:pStyle w:val="NormalWeb"/>
              <w:numPr>
                <w:ilvl w:val="0"/>
                <w:numId w:val="21"/>
              </w:numPr>
              <w:spacing w:before="0" w:beforeAutospacing="0" w:after="0" w:afterAutospacing="0"/>
              <w:textAlignment w:val="baseline"/>
              <w:rPr>
                <w:color w:val="000000"/>
                <w:sz w:val="16"/>
                <w:szCs w:val="16"/>
              </w:rPr>
            </w:pPr>
            <w:hyperlink w:history="1" r:id="rId24">
              <w:r w:rsidRPr="00AA7277" w:rsidR="00414F52">
                <w:rPr>
                  <w:rStyle w:val="Hyperlink"/>
                  <w:color w:val="1155CC"/>
                  <w:sz w:val="16"/>
                  <w:szCs w:val="16"/>
                </w:rPr>
                <w:t>The Critical Media Project</w:t>
              </w:r>
            </w:hyperlink>
          </w:p>
          <w:p w:rsidR="00414F52" w:rsidP="00414F52" w:rsidRDefault="00F86488" w14:paraId="3D492A85" w14:textId="77777777">
            <w:pPr>
              <w:pStyle w:val="NormalWeb"/>
              <w:numPr>
                <w:ilvl w:val="0"/>
                <w:numId w:val="21"/>
              </w:numPr>
              <w:spacing w:before="0" w:beforeAutospacing="0" w:after="0" w:afterAutospacing="0"/>
              <w:textAlignment w:val="baseline"/>
              <w:rPr>
                <w:color w:val="000000"/>
                <w:sz w:val="16"/>
                <w:szCs w:val="16"/>
              </w:rPr>
            </w:pPr>
            <w:hyperlink w:history="1" r:id="rId25">
              <w:r w:rsidRPr="00AA7277" w:rsidR="00414F52">
                <w:rPr>
                  <w:rStyle w:val="Hyperlink"/>
                  <w:color w:val="1155CC"/>
                  <w:sz w:val="16"/>
                  <w:szCs w:val="16"/>
                </w:rPr>
                <w:t>Navigating Digital Information</w:t>
              </w:r>
            </w:hyperlink>
            <w:r w:rsidRPr="00AA7277" w:rsidR="00414F52">
              <w:rPr>
                <w:color w:val="000000"/>
                <w:sz w:val="16"/>
                <w:szCs w:val="16"/>
              </w:rPr>
              <w:t xml:space="preserve"> crash course</w:t>
            </w:r>
          </w:p>
          <w:p w:rsidRPr="00414F52" w:rsidR="00414F52" w:rsidP="00414F52" w:rsidRDefault="00414F52" w14:paraId="495E8E28" w14:textId="77777777">
            <w:pPr>
              <w:pStyle w:val="NormalWeb"/>
              <w:spacing w:before="0" w:beforeAutospacing="0" w:after="0" w:afterAutospacing="0"/>
              <w:rPr>
                <w:sz w:val="16"/>
                <w:szCs w:val="16"/>
              </w:rPr>
            </w:pPr>
            <w:r w:rsidRPr="00414F52">
              <w:rPr>
                <w:b/>
                <w:bCs/>
                <w:color w:val="000000"/>
                <w:sz w:val="16"/>
                <w:szCs w:val="16"/>
              </w:rPr>
              <w:t>Sociology</w:t>
            </w:r>
          </w:p>
          <w:p w:rsidRPr="00414F52" w:rsidR="00414F52" w:rsidP="00414F52" w:rsidRDefault="00F86488" w14:paraId="14B3E558" w14:textId="77777777">
            <w:pPr>
              <w:pStyle w:val="NormalWeb"/>
              <w:numPr>
                <w:ilvl w:val="0"/>
                <w:numId w:val="22"/>
              </w:numPr>
              <w:spacing w:before="0" w:beforeAutospacing="0" w:after="0" w:afterAutospacing="0"/>
              <w:textAlignment w:val="baseline"/>
              <w:rPr>
                <w:color w:val="000000"/>
                <w:sz w:val="16"/>
                <w:szCs w:val="16"/>
              </w:rPr>
            </w:pPr>
            <w:hyperlink w:history="1" r:id="rId26">
              <w:r w:rsidRPr="00414F52" w:rsidR="00414F52">
                <w:rPr>
                  <w:rStyle w:val="Hyperlink"/>
                  <w:color w:val="1155CC"/>
                  <w:sz w:val="16"/>
                  <w:szCs w:val="16"/>
                </w:rPr>
                <w:t>The Sage Dictionary of Sociology</w:t>
              </w:r>
            </w:hyperlink>
            <w:r w:rsidRPr="00414F52" w:rsidR="00414F52">
              <w:rPr>
                <w:color w:val="000000"/>
                <w:sz w:val="16"/>
                <w:szCs w:val="16"/>
              </w:rPr>
              <w:t xml:space="preserve"> </w:t>
            </w:r>
            <w:r w:rsidR="00414F52">
              <w:rPr>
                <w:color w:val="000000"/>
                <w:sz w:val="16"/>
                <w:szCs w:val="16"/>
              </w:rPr>
              <w:t>–</w:t>
            </w:r>
            <w:r w:rsidRPr="00414F52" w:rsidR="00414F52">
              <w:rPr>
                <w:color w:val="000000"/>
                <w:sz w:val="16"/>
                <w:szCs w:val="16"/>
              </w:rPr>
              <w:t xml:space="preserve"> a</w:t>
            </w:r>
            <w:r w:rsidR="00414F52">
              <w:rPr>
                <w:color w:val="000000"/>
                <w:sz w:val="16"/>
                <w:szCs w:val="16"/>
              </w:rPr>
              <w:t xml:space="preserve"> </w:t>
            </w:r>
            <w:r w:rsidRPr="00414F52" w:rsidR="00414F52">
              <w:rPr>
                <w:color w:val="000000"/>
                <w:sz w:val="16"/>
                <w:szCs w:val="16"/>
              </w:rPr>
              <w:t>must for learning specialized vocabulary</w:t>
            </w:r>
          </w:p>
          <w:p w:rsidRPr="00414F52" w:rsidR="00414F52" w:rsidP="00414F52" w:rsidRDefault="00F86488" w14:paraId="235DB472" w14:textId="77777777">
            <w:pPr>
              <w:pStyle w:val="NormalWeb"/>
              <w:numPr>
                <w:ilvl w:val="0"/>
                <w:numId w:val="22"/>
              </w:numPr>
              <w:spacing w:before="0" w:beforeAutospacing="0" w:after="0" w:afterAutospacing="0"/>
              <w:textAlignment w:val="baseline"/>
              <w:rPr>
                <w:color w:val="000000"/>
                <w:sz w:val="16"/>
                <w:szCs w:val="16"/>
              </w:rPr>
            </w:pPr>
            <w:hyperlink w:history="1" r:id="rId27">
              <w:r w:rsidRPr="00414F52" w:rsidR="00414F52">
                <w:rPr>
                  <w:rStyle w:val="Hyperlink"/>
                  <w:color w:val="1155CC"/>
                  <w:sz w:val="16"/>
                  <w:szCs w:val="16"/>
                </w:rPr>
                <w:t>The Sociological Cinema</w:t>
              </w:r>
            </w:hyperlink>
            <w:r w:rsidRPr="00414F52" w:rsidR="00414F52">
              <w:rPr>
                <w:color w:val="000000"/>
                <w:sz w:val="16"/>
                <w:szCs w:val="16"/>
              </w:rPr>
              <w:t xml:space="preserve"> - you may learn sociology through videos and pictures</w:t>
            </w:r>
          </w:p>
          <w:p w:rsidRPr="00414F52" w:rsidR="00414F52" w:rsidP="00414F52" w:rsidRDefault="00414F52" w14:paraId="4AA6B8AF" w14:textId="77777777">
            <w:pPr>
              <w:pStyle w:val="NormalWeb"/>
              <w:numPr>
                <w:ilvl w:val="0"/>
                <w:numId w:val="22"/>
              </w:numPr>
              <w:spacing w:before="0" w:beforeAutospacing="0" w:after="0" w:afterAutospacing="0"/>
              <w:textAlignment w:val="baseline"/>
              <w:rPr>
                <w:color w:val="000000"/>
                <w:sz w:val="16"/>
                <w:szCs w:val="16"/>
              </w:rPr>
            </w:pPr>
            <w:r w:rsidRPr="00414F52">
              <w:rPr>
                <w:color w:val="000000"/>
                <w:sz w:val="16"/>
                <w:szCs w:val="16"/>
              </w:rPr>
              <w:t xml:space="preserve">OpenStax </w:t>
            </w:r>
            <w:hyperlink w:history="1" r:id="rId28">
              <w:r w:rsidRPr="00414F52">
                <w:rPr>
                  <w:rStyle w:val="Hyperlink"/>
                  <w:color w:val="1155CC"/>
                  <w:sz w:val="16"/>
                  <w:szCs w:val="16"/>
                </w:rPr>
                <w:t>Introduction to Sociology</w:t>
              </w:r>
            </w:hyperlink>
            <w:r w:rsidRPr="00414F52">
              <w:rPr>
                <w:color w:val="000000"/>
                <w:sz w:val="16"/>
                <w:szCs w:val="16"/>
              </w:rPr>
              <w:t xml:space="preserve"> - create an account to highlight text and take notes. </w:t>
            </w:r>
          </w:p>
          <w:p w:rsidRPr="00414F52" w:rsidR="00414F52" w:rsidP="00414F52" w:rsidRDefault="00414F52" w14:paraId="3EC2D9E4" w14:textId="77777777">
            <w:pPr>
              <w:pStyle w:val="NormalWeb"/>
              <w:numPr>
                <w:ilvl w:val="0"/>
                <w:numId w:val="22"/>
              </w:numPr>
              <w:spacing w:before="0" w:beforeAutospacing="0" w:after="0" w:afterAutospacing="0"/>
              <w:textAlignment w:val="baseline"/>
              <w:rPr>
                <w:color w:val="000000"/>
                <w:sz w:val="16"/>
                <w:szCs w:val="16"/>
              </w:rPr>
            </w:pPr>
            <w:r w:rsidRPr="00414F52">
              <w:rPr>
                <w:color w:val="000000"/>
                <w:sz w:val="16"/>
                <w:szCs w:val="16"/>
              </w:rPr>
              <w:t xml:space="preserve">Sociology - A Brief Edition: </w:t>
            </w:r>
            <w:hyperlink w:history="1" r:id="rId29">
              <w:r w:rsidRPr="00414F52">
                <w:rPr>
                  <w:rStyle w:val="Hyperlink"/>
                  <w:color w:val="1155CC"/>
                  <w:sz w:val="16"/>
                  <w:szCs w:val="16"/>
                </w:rPr>
                <w:t>https://2012books.lardbucket.org/books/sociology-brief-edition-v1.1/</w:t>
              </w:r>
            </w:hyperlink>
            <w:r w:rsidRPr="00414F52">
              <w:rPr>
                <w:color w:val="000000"/>
                <w:sz w:val="16"/>
                <w:szCs w:val="16"/>
              </w:rPr>
              <w:t> </w:t>
            </w:r>
          </w:p>
          <w:p w:rsidRPr="00414F52" w:rsidR="00414F52" w:rsidP="00414F52" w:rsidRDefault="00414F52" w14:paraId="05F3F2BE" w14:textId="77777777">
            <w:pPr>
              <w:pStyle w:val="NormalWeb"/>
              <w:numPr>
                <w:ilvl w:val="0"/>
                <w:numId w:val="22"/>
              </w:numPr>
              <w:spacing w:before="0" w:beforeAutospacing="0" w:after="0" w:afterAutospacing="0"/>
              <w:textAlignment w:val="baseline"/>
              <w:rPr>
                <w:color w:val="000000"/>
                <w:sz w:val="16"/>
                <w:szCs w:val="16"/>
              </w:rPr>
            </w:pPr>
            <w:r w:rsidRPr="00414F52">
              <w:rPr>
                <w:color w:val="000000"/>
                <w:sz w:val="16"/>
                <w:szCs w:val="16"/>
              </w:rPr>
              <w:t xml:space="preserve">A Primer on Social Problems: </w:t>
            </w:r>
            <w:hyperlink w:history="1" r:id="rId30">
              <w:r w:rsidRPr="00414F52">
                <w:rPr>
                  <w:rStyle w:val="Hyperlink"/>
                  <w:color w:val="1155CC"/>
                  <w:sz w:val="16"/>
                  <w:szCs w:val="16"/>
                </w:rPr>
                <w:t>https://2012books.lardbucket.org/books/a-primer-on-social-problems/</w:t>
              </w:r>
            </w:hyperlink>
            <w:r w:rsidRPr="00414F52">
              <w:rPr>
                <w:color w:val="000000"/>
                <w:sz w:val="16"/>
                <w:szCs w:val="16"/>
              </w:rPr>
              <w:t> </w:t>
            </w:r>
          </w:p>
          <w:p w:rsidRPr="00414F52" w:rsidR="00414F52" w:rsidP="00414F52" w:rsidRDefault="00414F52" w14:paraId="4AA83523" w14:textId="77777777">
            <w:pPr>
              <w:pStyle w:val="NormalWeb"/>
              <w:numPr>
                <w:ilvl w:val="0"/>
                <w:numId w:val="22"/>
              </w:numPr>
              <w:spacing w:before="0" w:beforeAutospacing="0" w:after="0" w:afterAutospacing="0"/>
              <w:textAlignment w:val="baseline"/>
              <w:rPr>
                <w:color w:val="000000"/>
                <w:sz w:val="16"/>
                <w:szCs w:val="16"/>
              </w:rPr>
            </w:pPr>
            <w:r w:rsidRPr="00414F52">
              <w:rPr>
                <w:color w:val="000000"/>
                <w:sz w:val="16"/>
                <w:szCs w:val="16"/>
              </w:rPr>
              <w:t xml:space="preserve">Crash Course - </w:t>
            </w:r>
            <w:hyperlink w:history="1" r:id="rId31">
              <w:r w:rsidRPr="00414F52">
                <w:rPr>
                  <w:rStyle w:val="Hyperlink"/>
                  <w:color w:val="1155CC"/>
                  <w:sz w:val="16"/>
                  <w:szCs w:val="16"/>
                </w:rPr>
                <w:t>Sociology playlist</w:t>
              </w:r>
            </w:hyperlink>
          </w:p>
          <w:p w:rsidRPr="00414F52" w:rsidR="00414F52" w:rsidP="00414F52" w:rsidRDefault="00414F52" w14:paraId="4E09079A" w14:textId="77777777">
            <w:pPr>
              <w:pStyle w:val="NormalWeb"/>
              <w:numPr>
                <w:ilvl w:val="0"/>
                <w:numId w:val="22"/>
              </w:numPr>
              <w:spacing w:before="0" w:beforeAutospacing="0" w:after="0" w:afterAutospacing="0"/>
              <w:textAlignment w:val="baseline"/>
              <w:rPr>
                <w:color w:val="000000"/>
                <w:sz w:val="16"/>
                <w:szCs w:val="16"/>
              </w:rPr>
            </w:pPr>
            <w:r w:rsidRPr="00414F52">
              <w:rPr>
                <w:color w:val="000000"/>
                <w:sz w:val="16"/>
                <w:szCs w:val="16"/>
              </w:rPr>
              <w:t xml:space="preserve">Sociological Images: </w:t>
            </w:r>
            <w:hyperlink w:history="1" r:id="rId32">
              <w:r w:rsidRPr="00414F52">
                <w:rPr>
                  <w:rStyle w:val="Hyperlink"/>
                  <w:color w:val="1155CC"/>
                  <w:sz w:val="16"/>
                  <w:szCs w:val="16"/>
                </w:rPr>
                <w:t>https://thesocietypages.org/socimages/</w:t>
              </w:r>
            </w:hyperlink>
          </w:p>
          <w:p w:rsidRPr="00AA7277" w:rsidR="00414F52" w:rsidP="00414F52" w:rsidRDefault="00414F52" w14:paraId="7196D064" w14:textId="77777777">
            <w:pPr>
              <w:pStyle w:val="NormalWeb"/>
              <w:spacing w:before="0" w:beforeAutospacing="0" w:after="0" w:afterAutospacing="0"/>
              <w:textAlignment w:val="baseline"/>
              <w:rPr>
                <w:color w:val="000000"/>
                <w:sz w:val="16"/>
                <w:szCs w:val="16"/>
              </w:rPr>
            </w:pPr>
          </w:p>
          <w:p w:rsidRPr="005446C4" w:rsidR="00E57C0E" w:rsidP="006C3B3F" w:rsidRDefault="00E57C0E" w14:paraId="34FF1C98" w14:textId="77777777">
            <w:pPr>
              <w:spacing w:after="0" w:line="240" w:lineRule="auto"/>
              <w:rPr>
                <w:rFonts w:ascii="Times New Roman" w:hAnsi="Times New Roman"/>
                <w:b/>
                <w:bCs/>
                <w:sz w:val="20"/>
                <w:szCs w:val="20"/>
                <w:lang w:val="ro-RO"/>
              </w:rPr>
            </w:pPr>
          </w:p>
        </w:tc>
      </w:tr>
    </w:tbl>
    <w:p w:rsidRPr="005446C4" w:rsidR="006C3B3F" w:rsidP="006C3B3F" w:rsidRDefault="006C3B3F" w14:paraId="6D072C0D" w14:textId="77777777">
      <w:pPr>
        <w:pStyle w:val="Heading3"/>
        <w:spacing w:before="0" w:after="0" w:line="240" w:lineRule="auto"/>
        <w:rPr>
          <w:rFonts w:ascii="Times New Roman" w:hAnsi="Times New Roman"/>
          <w:sz w:val="20"/>
          <w:lang w:val="ro-RO"/>
        </w:rPr>
      </w:pPr>
    </w:p>
    <w:p w:rsidRPr="005446C4" w:rsidR="006C3B3F" w:rsidP="006C3B3F" w:rsidRDefault="006C3B3F" w14:paraId="45A87B19"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3572E6DC" w14:textId="77777777">
        <w:tc>
          <w:tcPr>
            <w:tcW w:w="10173" w:type="dxa"/>
          </w:tcPr>
          <w:p w:rsidRPr="005446C4" w:rsidR="005446C4" w:rsidP="005446C4" w:rsidRDefault="005446C4" w14:paraId="74BAB476"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704FC0">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48A21919" w14:textId="77777777">
      <w:pPr>
        <w:spacing w:after="0" w:line="240" w:lineRule="auto"/>
        <w:rPr>
          <w:rFonts w:ascii="Times New Roman" w:hAnsi="Times New Roman"/>
          <w:b/>
          <w:lang w:val="ro-RO"/>
        </w:rPr>
      </w:pPr>
    </w:p>
    <w:p w:rsidRPr="005446C4" w:rsidR="006C3B3F" w:rsidP="006C3B3F" w:rsidRDefault="006C3B3F" w14:paraId="5AE40429"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274C3F32" w14:textId="77777777">
        <w:tc>
          <w:tcPr>
            <w:tcW w:w="2977" w:type="dxa"/>
          </w:tcPr>
          <w:p w:rsidRPr="005446C4" w:rsidR="006C3B3F" w:rsidP="006C3B3F" w:rsidRDefault="006C3B3F" w14:paraId="76BCFAA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7715C7A7" w14:textId="77777777">
        <w:tc>
          <w:tcPr>
            <w:tcW w:w="2977" w:type="dxa"/>
            <w:vMerge w:val="restart"/>
          </w:tcPr>
          <w:p w:rsidRPr="005446C4" w:rsidR="006C3B3F" w:rsidP="006C3B3F" w:rsidRDefault="006C3B3F" w14:paraId="2DA25AD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6BD18F9B"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238601FE"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0F3CABC7" w14:textId="77777777">
            <w:pPr>
              <w:spacing w:after="0" w:line="240" w:lineRule="auto"/>
              <w:rPr>
                <w:rFonts w:ascii="Times New Roman" w:hAnsi="Times New Roman"/>
                <w:sz w:val="20"/>
                <w:szCs w:val="20"/>
                <w:lang w:val="ro-RO"/>
              </w:rPr>
            </w:pPr>
          </w:p>
        </w:tc>
      </w:tr>
      <w:tr w:rsidRPr="005446C4" w:rsidR="006C3B3F" w:rsidTr="00816FF9" w14:paraId="5B08B5D1" w14:textId="77777777">
        <w:tc>
          <w:tcPr>
            <w:tcW w:w="2977" w:type="dxa"/>
            <w:vMerge/>
          </w:tcPr>
          <w:p w:rsidRPr="005446C4" w:rsidR="006C3B3F" w:rsidP="006C3B3F" w:rsidRDefault="006C3B3F" w14:paraId="16DEB4AB"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AD9C6F4"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B1F511A"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5F9C3DC" w14:textId="77777777">
            <w:pPr>
              <w:spacing w:after="0" w:line="240" w:lineRule="auto"/>
              <w:rPr>
                <w:rFonts w:ascii="Times New Roman" w:hAnsi="Times New Roman"/>
                <w:sz w:val="20"/>
                <w:szCs w:val="20"/>
                <w:lang w:val="ro-RO"/>
              </w:rPr>
            </w:pPr>
          </w:p>
        </w:tc>
      </w:tr>
      <w:tr w:rsidRPr="005446C4" w:rsidR="006C3B3F" w:rsidTr="00816FF9" w14:paraId="5023141B" w14:textId="77777777">
        <w:trPr>
          <w:trHeight w:val="282"/>
        </w:trPr>
        <w:tc>
          <w:tcPr>
            <w:tcW w:w="2977" w:type="dxa"/>
            <w:vMerge/>
          </w:tcPr>
          <w:p w:rsidRPr="005446C4" w:rsidR="006C3B3F" w:rsidP="006C3B3F" w:rsidRDefault="006C3B3F" w14:paraId="1F3B1409"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2C75D1"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64355AD"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1A965116" w14:textId="77777777">
            <w:pPr>
              <w:spacing w:after="0" w:line="240" w:lineRule="auto"/>
              <w:rPr>
                <w:rFonts w:ascii="Times New Roman" w:hAnsi="Times New Roman"/>
                <w:sz w:val="20"/>
                <w:szCs w:val="20"/>
                <w:lang w:val="ro-RO"/>
              </w:rPr>
            </w:pPr>
          </w:p>
        </w:tc>
      </w:tr>
      <w:tr w:rsidRPr="005446C4" w:rsidR="006C3B3F" w:rsidTr="00816FF9" w14:paraId="7DF4E37C" w14:textId="77777777">
        <w:tc>
          <w:tcPr>
            <w:tcW w:w="2977" w:type="dxa"/>
            <w:vMerge/>
          </w:tcPr>
          <w:p w:rsidRPr="005446C4" w:rsidR="006C3B3F" w:rsidP="006C3B3F" w:rsidRDefault="006C3B3F" w14:paraId="44FB30F8"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DA6542E"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041E394"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22B00AE" w14:textId="77777777">
            <w:pPr>
              <w:spacing w:after="0" w:line="240" w:lineRule="auto"/>
              <w:rPr>
                <w:rFonts w:ascii="Times New Roman" w:hAnsi="Times New Roman"/>
                <w:sz w:val="20"/>
                <w:szCs w:val="20"/>
                <w:lang w:val="ro-RO"/>
              </w:rPr>
            </w:pPr>
          </w:p>
        </w:tc>
      </w:tr>
      <w:tr w:rsidRPr="005446C4" w:rsidR="006C3B3F" w:rsidTr="00816FF9" w14:paraId="5D0450C4" w14:textId="77777777">
        <w:trPr>
          <w:trHeight w:val="1146"/>
        </w:trPr>
        <w:tc>
          <w:tcPr>
            <w:tcW w:w="2977" w:type="dxa"/>
          </w:tcPr>
          <w:p w:rsidRPr="005446C4" w:rsidR="006C3B3F" w:rsidP="006C3B3F" w:rsidRDefault="006C3B3F" w14:paraId="02DEACC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414F52" w:rsidR="00414F52" w:rsidP="00E0042A" w:rsidRDefault="00414F52" w14:paraId="21D510DA" w14:textId="77777777">
            <w:pPr>
              <w:spacing w:after="0" w:line="240" w:lineRule="auto"/>
              <w:rPr>
                <w:rFonts w:ascii="Times New Roman" w:hAnsi="Times New Roman"/>
                <w:sz w:val="20"/>
                <w:szCs w:val="20"/>
                <w:lang w:val="ro-RO"/>
              </w:rPr>
            </w:pPr>
            <w:r w:rsidRPr="00414F52">
              <w:rPr>
                <w:rFonts w:ascii="Times New Roman" w:hAnsi="Times New Roman"/>
                <w:sz w:val="20"/>
                <w:szCs w:val="20"/>
                <w:lang w:val="ro-RO"/>
              </w:rPr>
              <w:t>- prezenţa şi participarea activă la cursul practic în sesiunile față în față și online</w:t>
            </w:r>
          </w:p>
          <w:p w:rsidRPr="00414F52" w:rsidR="00414F52" w:rsidP="00E0042A" w:rsidRDefault="00414F52" w14:paraId="2993CEF8" w14:textId="77777777">
            <w:pPr>
              <w:spacing w:after="0" w:line="240" w:lineRule="auto"/>
              <w:rPr>
                <w:rFonts w:ascii="Times New Roman" w:hAnsi="Times New Roman"/>
                <w:sz w:val="20"/>
                <w:szCs w:val="20"/>
                <w:lang w:val="ro-RO"/>
              </w:rPr>
            </w:pPr>
            <w:r w:rsidRPr="00414F52">
              <w:rPr>
                <w:rFonts w:ascii="Times New Roman" w:hAnsi="Times New Roman"/>
                <w:sz w:val="20"/>
                <w:szCs w:val="20"/>
                <w:lang w:val="ro-RO"/>
              </w:rPr>
              <w:t>- îndeplinirea corectă şi la timp a sarcinilor de lucru</w:t>
            </w:r>
          </w:p>
          <w:p w:rsidRPr="00414F52" w:rsidR="00414F52" w:rsidP="00E0042A" w:rsidRDefault="00414F52" w14:paraId="3BA0DEE1" w14:textId="77777777">
            <w:pPr>
              <w:spacing w:after="0" w:line="240" w:lineRule="auto"/>
              <w:rPr>
                <w:rFonts w:ascii="Times New Roman" w:hAnsi="Times New Roman"/>
                <w:sz w:val="20"/>
                <w:szCs w:val="20"/>
                <w:lang w:val="ro-RO"/>
              </w:rPr>
            </w:pPr>
            <w:r w:rsidRPr="00414F52">
              <w:rPr>
                <w:rFonts w:ascii="Times New Roman" w:hAnsi="Times New Roman"/>
                <w:sz w:val="20"/>
                <w:szCs w:val="20"/>
                <w:lang w:val="ro-RO"/>
              </w:rPr>
              <w:t xml:space="preserve">- însuşirea vocabularului de specialitate </w:t>
            </w:r>
          </w:p>
          <w:p w:rsidRPr="00414F52" w:rsidR="00414F52" w:rsidP="00E0042A" w:rsidRDefault="00414F52" w14:paraId="329A6A6B" w14:textId="77777777">
            <w:pPr>
              <w:spacing w:after="0" w:line="240" w:lineRule="auto"/>
              <w:rPr>
                <w:rFonts w:ascii="Times New Roman" w:hAnsi="Times New Roman"/>
                <w:sz w:val="20"/>
                <w:szCs w:val="20"/>
                <w:lang w:val="ro-RO"/>
              </w:rPr>
            </w:pPr>
            <w:r w:rsidRPr="00414F52">
              <w:rPr>
                <w:rFonts w:ascii="Times New Roman" w:hAnsi="Times New Roman"/>
                <w:sz w:val="20"/>
                <w:szCs w:val="20"/>
                <w:lang w:val="ro-RO"/>
              </w:rPr>
              <w:t>- corectitudinea, fluenţa şi adecvarea la cerinţă a limbii engleze (oral şi scris)</w:t>
            </w:r>
          </w:p>
          <w:p w:rsidRPr="00414F52" w:rsidR="00414F52" w:rsidP="00E0042A" w:rsidRDefault="00414F52" w14:paraId="4CBF96D6" w14:textId="77777777">
            <w:pPr>
              <w:spacing w:after="0" w:line="240" w:lineRule="auto"/>
              <w:rPr>
                <w:rFonts w:ascii="Times New Roman" w:hAnsi="Times New Roman"/>
                <w:sz w:val="20"/>
                <w:szCs w:val="20"/>
                <w:lang w:val="ro-RO"/>
              </w:rPr>
            </w:pPr>
            <w:r w:rsidRPr="00414F52">
              <w:rPr>
                <w:rFonts w:ascii="Times New Roman" w:hAnsi="Times New Roman"/>
                <w:sz w:val="20"/>
                <w:szCs w:val="20"/>
                <w:lang w:val="ro-RO"/>
              </w:rPr>
              <w:t>- capacitatea de a utiliza eficient limba engleză în contexte academice şi profesionale specifice</w:t>
            </w:r>
          </w:p>
          <w:p w:rsidRPr="00414F52" w:rsidR="006C3B3F" w:rsidP="00E0042A" w:rsidRDefault="006C3B3F" w14:paraId="42C6D796" w14:textId="77777777">
            <w:pPr>
              <w:spacing w:after="0" w:line="240" w:lineRule="auto"/>
              <w:rPr>
                <w:rFonts w:ascii="Times New Roman" w:hAnsi="Times New Roman"/>
                <w:sz w:val="20"/>
                <w:szCs w:val="20"/>
                <w:lang w:val="ro-RO"/>
              </w:rPr>
            </w:pPr>
          </w:p>
        </w:tc>
        <w:tc>
          <w:tcPr>
            <w:tcW w:w="2835" w:type="dxa"/>
            <w:shd w:val="clear" w:color="auto" w:fill="auto"/>
          </w:tcPr>
          <w:p w:rsidRPr="00E0042A" w:rsidR="00E0042A" w:rsidP="00E0042A" w:rsidRDefault="00E0042A" w14:paraId="6E1831B3" w14:textId="77777777">
            <w:pPr>
              <w:spacing w:after="0" w:line="240" w:lineRule="auto"/>
              <w:rPr>
                <w:rFonts w:ascii="Times New Roman" w:hAnsi="Times New Roman"/>
                <w:color w:val="000000"/>
                <w:sz w:val="20"/>
                <w:szCs w:val="20"/>
                <w:lang w:val="ro-RO"/>
              </w:rPr>
            </w:pPr>
          </w:p>
          <w:p w:rsidRPr="00414F52" w:rsidR="00414F52" w:rsidP="00414F52" w:rsidRDefault="00414F52" w14:paraId="59E51E1F" w14:textId="77777777">
            <w:pPr>
              <w:spacing w:after="0" w:line="240" w:lineRule="auto"/>
              <w:rPr>
                <w:rFonts w:ascii="Times New Roman" w:hAnsi="Times New Roman"/>
                <w:color w:val="000000"/>
                <w:sz w:val="20"/>
                <w:szCs w:val="20"/>
                <w:lang w:val="es-ES"/>
              </w:rPr>
            </w:pPr>
            <w:r w:rsidRPr="00414F52">
              <w:rPr>
                <w:rFonts w:ascii="Times New Roman" w:hAnsi="Times New Roman"/>
                <w:color w:val="000000"/>
                <w:sz w:val="20"/>
                <w:szCs w:val="20"/>
                <w:lang w:val="es-ES"/>
              </w:rPr>
              <w:t>Evaluare sumativă</w:t>
            </w:r>
          </w:p>
          <w:p w:rsidRPr="00414F52" w:rsidR="006C3B3F" w:rsidP="00E0042A" w:rsidRDefault="00E0042A" w14:paraId="59BA4CDE" w14:textId="77777777">
            <w:pPr>
              <w:spacing w:after="0" w:line="240" w:lineRule="auto"/>
              <w:rPr>
                <w:rFonts w:ascii="Times New Roman" w:hAnsi="Times New Roman"/>
                <w:sz w:val="20"/>
                <w:szCs w:val="20"/>
                <w:lang w:val="ro-RO"/>
              </w:rPr>
            </w:pPr>
            <w:r w:rsidRPr="00E0042A">
              <w:rPr>
                <w:rFonts w:ascii="Times New Roman" w:hAnsi="Times New Roman"/>
                <w:sz w:val="20"/>
                <w:szCs w:val="20"/>
                <w:lang w:val="ro-RO"/>
              </w:rPr>
              <w:t>-</w:t>
            </w:r>
            <w:r>
              <w:rPr>
                <w:rFonts w:ascii="Times New Roman" w:hAnsi="Times New Roman"/>
                <w:sz w:val="20"/>
                <w:szCs w:val="20"/>
                <w:lang w:val="ro-RO"/>
              </w:rPr>
              <w:t xml:space="preserve"> testul de competență lingvistică (citire, scriere, ascultare și vorbire)</w:t>
            </w:r>
          </w:p>
        </w:tc>
        <w:tc>
          <w:tcPr>
            <w:tcW w:w="1523" w:type="dxa"/>
            <w:shd w:val="clear" w:color="auto" w:fill="auto"/>
          </w:tcPr>
          <w:p w:rsidR="006C3B3F" w:rsidP="006C3B3F" w:rsidRDefault="006C3B3F" w14:paraId="54E11D2A" w14:textId="77777777">
            <w:pPr>
              <w:spacing w:after="0" w:line="240" w:lineRule="auto"/>
              <w:rPr>
                <w:rFonts w:ascii="Times New Roman" w:hAnsi="Times New Roman"/>
                <w:sz w:val="20"/>
                <w:szCs w:val="20"/>
                <w:lang w:val="ro-RO"/>
              </w:rPr>
            </w:pPr>
          </w:p>
          <w:p w:rsidR="00E0042A" w:rsidP="006C3B3F" w:rsidRDefault="00E0042A" w14:paraId="31126E5D" w14:textId="77777777">
            <w:pPr>
              <w:spacing w:after="0" w:line="240" w:lineRule="auto"/>
              <w:rPr>
                <w:rFonts w:ascii="Times New Roman" w:hAnsi="Times New Roman"/>
                <w:sz w:val="20"/>
                <w:szCs w:val="20"/>
                <w:lang w:val="ro-RO"/>
              </w:rPr>
            </w:pPr>
          </w:p>
          <w:p w:rsidR="00E0042A" w:rsidP="006C3B3F" w:rsidRDefault="00E0042A" w14:paraId="2DE403A5" w14:textId="77777777">
            <w:pPr>
              <w:spacing w:after="0" w:line="240" w:lineRule="auto"/>
              <w:rPr>
                <w:rFonts w:ascii="Times New Roman" w:hAnsi="Times New Roman"/>
                <w:sz w:val="20"/>
                <w:szCs w:val="20"/>
                <w:lang w:val="ro-RO"/>
              </w:rPr>
            </w:pPr>
          </w:p>
          <w:p w:rsidR="00E0042A" w:rsidP="006C3B3F" w:rsidRDefault="00E0042A" w14:paraId="135237C8"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r w:rsidR="00704FC0">
              <w:rPr>
                <w:rFonts w:ascii="Times New Roman" w:hAnsi="Times New Roman"/>
                <w:sz w:val="20"/>
                <w:szCs w:val="20"/>
                <w:lang w:val="ro-RO"/>
              </w:rPr>
              <w:t>0</w:t>
            </w:r>
            <w:r>
              <w:rPr>
                <w:rFonts w:ascii="Times New Roman" w:hAnsi="Times New Roman"/>
                <w:sz w:val="20"/>
                <w:szCs w:val="20"/>
                <w:lang w:val="ro-RO"/>
              </w:rPr>
              <w:t>0%</w:t>
            </w:r>
          </w:p>
          <w:p w:rsidR="00E0042A" w:rsidP="006C3B3F" w:rsidRDefault="00E0042A" w14:paraId="62431CDC" w14:textId="77777777">
            <w:pPr>
              <w:spacing w:after="0" w:line="240" w:lineRule="auto"/>
              <w:rPr>
                <w:rFonts w:ascii="Times New Roman" w:hAnsi="Times New Roman"/>
                <w:sz w:val="20"/>
                <w:szCs w:val="20"/>
                <w:lang w:val="ro-RO"/>
              </w:rPr>
            </w:pPr>
          </w:p>
          <w:p w:rsidR="00E0042A" w:rsidP="006C3B3F" w:rsidRDefault="00E0042A" w14:paraId="49E398E2" w14:textId="77777777">
            <w:pPr>
              <w:spacing w:after="0" w:line="240" w:lineRule="auto"/>
              <w:rPr>
                <w:rFonts w:ascii="Times New Roman" w:hAnsi="Times New Roman"/>
                <w:sz w:val="20"/>
                <w:szCs w:val="20"/>
                <w:lang w:val="ro-RO"/>
              </w:rPr>
            </w:pPr>
          </w:p>
          <w:p w:rsidR="00E0042A" w:rsidP="006C3B3F" w:rsidRDefault="00E0042A" w14:paraId="16287F21" w14:textId="77777777">
            <w:pPr>
              <w:spacing w:after="0" w:line="240" w:lineRule="auto"/>
              <w:rPr>
                <w:rFonts w:ascii="Times New Roman" w:hAnsi="Times New Roman"/>
                <w:sz w:val="20"/>
                <w:szCs w:val="20"/>
                <w:lang w:val="ro-RO"/>
              </w:rPr>
            </w:pPr>
          </w:p>
          <w:p w:rsidRPr="005446C4" w:rsidR="00E0042A" w:rsidP="006C3B3F" w:rsidRDefault="00E0042A" w14:paraId="5BE93A62" w14:textId="77777777">
            <w:pPr>
              <w:spacing w:after="0" w:line="240" w:lineRule="auto"/>
              <w:rPr>
                <w:rFonts w:ascii="Times New Roman" w:hAnsi="Times New Roman"/>
                <w:sz w:val="20"/>
                <w:szCs w:val="20"/>
                <w:lang w:val="ro-RO"/>
              </w:rPr>
            </w:pPr>
          </w:p>
        </w:tc>
      </w:tr>
      <w:tr w:rsidRPr="005446C4" w:rsidR="006C3B3F" w:rsidTr="00816FF9" w14:paraId="02551A68" w14:textId="77777777">
        <w:tc>
          <w:tcPr>
            <w:tcW w:w="10170" w:type="dxa"/>
            <w:gridSpan w:val="4"/>
          </w:tcPr>
          <w:p w:rsidRPr="005446C4" w:rsidR="006C3B3F" w:rsidP="006C3B3F" w:rsidRDefault="006C3B3F" w14:paraId="79E80B9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C3B3F" w:rsidR="006C3B3F" w:rsidTr="00816FF9" w14:paraId="19429DF9" w14:textId="77777777">
        <w:tc>
          <w:tcPr>
            <w:tcW w:w="10170" w:type="dxa"/>
            <w:gridSpan w:val="4"/>
          </w:tcPr>
          <w:p w:rsidRPr="00E0042A" w:rsidR="00E0042A" w:rsidP="00E0042A" w:rsidRDefault="00E0042A" w14:paraId="479EAD8B" w14:textId="77777777">
            <w:pPr>
              <w:spacing w:after="0" w:line="240" w:lineRule="auto"/>
              <w:rPr>
                <w:rFonts w:ascii="Times New Roman" w:hAnsi="Times New Roman"/>
                <w:sz w:val="20"/>
                <w:szCs w:val="20"/>
                <w:lang w:val="it-IT"/>
              </w:rPr>
            </w:pPr>
            <w:r w:rsidRPr="00E0042A">
              <w:rPr>
                <w:rFonts w:ascii="Times New Roman" w:hAnsi="Times New Roman"/>
                <w:sz w:val="20"/>
                <w:szCs w:val="20"/>
                <w:lang w:val="ro-RO"/>
              </w:rPr>
              <w:t xml:space="preserve"> </w:t>
            </w:r>
            <w:r w:rsidRPr="00E0042A">
              <w:rPr>
                <w:rFonts w:ascii="Times New Roman" w:hAnsi="Times New Roman"/>
                <w:sz w:val="20"/>
                <w:szCs w:val="20"/>
                <w:lang w:val="it-IT"/>
              </w:rPr>
              <w:t xml:space="preserve">Studenţii vor şti să </w:t>
            </w:r>
          </w:p>
          <w:p w:rsidRPr="00E0042A" w:rsidR="00E0042A" w:rsidP="00E0042A" w:rsidRDefault="00E0042A" w14:paraId="3D9178CE" w14:textId="77777777">
            <w:pPr>
              <w:spacing w:after="0" w:line="240" w:lineRule="auto"/>
              <w:rPr>
                <w:rFonts w:ascii="Times New Roman" w:hAnsi="Times New Roman"/>
                <w:sz w:val="20"/>
                <w:szCs w:val="20"/>
                <w:lang w:val="it-IT"/>
              </w:rPr>
            </w:pPr>
            <w:r w:rsidRPr="00E0042A">
              <w:rPr>
                <w:rFonts w:ascii="Times New Roman" w:hAnsi="Times New Roman"/>
                <w:sz w:val="20"/>
                <w:szCs w:val="20"/>
                <w:lang w:val="it-IT"/>
              </w:rPr>
              <w:t>- utilizeze tehnici şi strategii de ascultare, vorbire, citire şi scriere pe teme din limbajul general de specialitate din științele sociale</w:t>
            </w:r>
          </w:p>
          <w:p w:rsidRPr="00E0042A" w:rsidR="00E0042A" w:rsidP="00E0042A" w:rsidRDefault="00E0042A" w14:paraId="7780BDDE" w14:textId="77777777">
            <w:pPr>
              <w:spacing w:after="0" w:line="240" w:lineRule="auto"/>
              <w:rPr>
                <w:rFonts w:ascii="Times New Roman" w:hAnsi="Times New Roman"/>
                <w:sz w:val="20"/>
                <w:szCs w:val="20"/>
                <w:lang w:val="ro-RO"/>
              </w:rPr>
            </w:pPr>
            <w:r w:rsidRPr="00E0042A">
              <w:rPr>
                <w:rFonts w:ascii="Times New Roman" w:hAnsi="Times New Roman"/>
                <w:sz w:val="20"/>
                <w:szCs w:val="20"/>
                <w:lang w:val="it-IT"/>
              </w:rPr>
              <w:t xml:space="preserve">- utilizeze tehnici şi strategii de învăţare individuală pentru dezvoltarea competenţelor de lectură a textelor academice și de îmbogăţire a vocabularului de specialitate </w:t>
            </w:r>
            <w:r w:rsidRPr="00E0042A">
              <w:rPr>
                <w:rFonts w:ascii="Times New Roman" w:hAnsi="Times New Roman"/>
                <w:sz w:val="20"/>
                <w:szCs w:val="20"/>
                <w:lang w:val="ro-RO"/>
              </w:rPr>
              <w:t>utilizând resurse electronice</w:t>
            </w:r>
          </w:p>
          <w:p w:rsidRPr="00E0042A" w:rsidR="00E0042A" w:rsidP="00E0042A" w:rsidRDefault="00E0042A" w14:paraId="46504791" w14:textId="77777777">
            <w:pPr>
              <w:spacing w:after="0" w:line="240" w:lineRule="auto"/>
              <w:rPr>
                <w:rFonts w:ascii="Times New Roman" w:hAnsi="Times New Roman"/>
                <w:sz w:val="20"/>
                <w:szCs w:val="20"/>
                <w:lang w:val="ro-RO"/>
              </w:rPr>
            </w:pPr>
            <w:r w:rsidRPr="00E0042A">
              <w:rPr>
                <w:rFonts w:ascii="Times New Roman" w:hAnsi="Times New Roman"/>
                <w:sz w:val="20"/>
                <w:szCs w:val="20"/>
                <w:lang w:val="ro-RO"/>
              </w:rPr>
              <w:t xml:space="preserve">- redacteze texte academice (eseu, raport de cercetare); </w:t>
            </w:r>
          </w:p>
          <w:p w:rsidRPr="00E0042A" w:rsidR="00E0042A" w:rsidP="00E0042A" w:rsidRDefault="00E0042A" w14:paraId="1B73421C" w14:textId="77777777">
            <w:pPr>
              <w:spacing w:after="0" w:line="240" w:lineRule="auto"/>
              <w:rPr>
                <w:rFonts w:ascii="Times New Roman" w:hAnsi="Times New Roman"/>
                <w:sz w:val="20"/>
                <w:szCs w:val="20"/>
                <w:lang w:val="ro-RO"/>
              </w:rPr>
            </w:pPr>
            <w:r w:rsidRPr="00E0042A">
              <w:rPr>
                <w:rFonts w:ascii="Times New Roman" w:hAnsi="Times New Roman"/>
                <w:sz w:val="20"/>
                <w:szCs w:val="20"/>
                <w:lang w:val="ro-RO"/>
              </w:rPr>
              <w:t>- să participe activ la un seminar/ dezbatere pe baza materialelor de curs</w:t>
            </w:r>
          </w:p>
          <w:p w:rsidRPr="00E0042A" w:rsidR="00E0042A" w:rsidP="00E0042A" w:rsidRDefault="00E0042A" w14:paraId="1835884D" w14:textId="77777777">
            <w:pPr>
              <w:spacing w:after="0" w:line="240" w:lineRule="auto"/>
              <w:rPr>
                <w:rFonts w:ascii="Times New Roman" w:hAnsi="Times New Roman"/>
                <w:sz w:val="20"/>
                <w:szCs w:val="20"/>
                <w:lang w:val="ro-RO"/>
              </w:rPr>
            </w:pPr>
            <w:r w:rsidRPr="00E0042A">
              <w:rPr>
                <w:rFonts w:ascii="Times New Roman" w:hAnsi="Times New Roman"/>
                <w:sz w:val="20"/>
                <w:szCs w:val="20"/>
                <w:lang w:val="ro-RO"/>
              </w:rPr>
              <w:t>- utilizeze o platformă de învățare online (autentificare, editarea paginii individuale, postarea de comentarii, participarea la forum de discuții)</w:t>
            </w:r>
          </w:p>
          <w:p w:rsidRPr="00E0042A" w:rsidR="00E0042A" w:rsidP="00E0042A" w:rsidRDefault="00E0042A" w14:paraId="45896B28" w14:textId="77777777">
            <w:pPr>
              <w:spacing w:after="0" w:line="240" w:lineRule="auto"/>
              <w:rPr>
                <w:rFonts w:ascii="Times New Roman" w:hAnsi="Times New Roman"/>
                <w:sz w:val="20"/>
                <w:szCs w:val="20"/>
                <w:lang w:val="ro-RO"/>
              </w:rPr>
            </w:pPr>
            <w:r w:rsidRPr="00E0042A">
              <w:rPr>
                <w:rFonts w:ascii="Times New Roman" w:hAnsi="Times New Roman"/>
                <w:sz w:val="20"/>
                <w:szCs w:val="20"/>
                <w:lang w:val="ro-RO"/>
              </w:rPr>
              <w:t>- utilizeze Internetul pentru căutarea și evaluarea resurselor relevante pentru studiul academic în aria științelor sociale</w:t>
            </w:r>
          </w:p>
          <w:p w:rsidRPr="00E0042A" w:rsidR="00E0042A" w:rsidP="00E0042A" w:rsidRDefault="00E0042A" w14:paraId="6B48143E" w14:textId="77777777">
            <w:pPr>
              <w:spacing w:after="0" w:line="240" w:lineRule="auto"/>
              <w:rPr>
                <w:rFonts w:ascii="Times New Roman" w:hAnsi="Times New Roman"/>
                <w:sz w:val="20"/>
                <w:szCs w:val="20"/>
                <w:lang w:val="it-IT"/>
              </w:rPr>
            </w:pPr>
            <w:r w:rsidRPr="00E0042A">
              <w:rPr>
                <w:rFonts w:ascii="Times New Roman" w:hAnsi="Times New Roman"/>
                <w:sz w:val="20"/>
                <w:szCs w:val="20"/>
                <w:lang w:val="ro-RO"/>
              </w:rPr>
              <w:t>- comunice în mediul academic prin intermediul proiectelor individuale şi de grup.</w:t>
            </w:r>
          </w:p>
          <w:p w:rsidRPr="00E0042A" w:rsidR="00E0042A" w:rsidP="00E0042A" w:rsidRDefault="00E0042A" w14:paraId="384BA73E" w14:textId="77777777">
            <w:pPr>
              <w:spacing w:after="0" w:line="240" w:lineRule="auto"/>
              <w:rPr>
                <w:rFonts w:ascii="Times New Roman" w:hAnsi="Times New Roman"/>
                <w:sz w:val="20"/>
                <w:szCs w:val="20"/>
                <w:lang w:val="ro-RO"/>
              </w:rPr>
            </w:pPr>
          </w:p>
          <w:p w:rsidRPr="00E0042A" w:rsidR="006C3B3F" w:rsidP="00E0042A" w:rsidRDefault="006C3B3F" w14:paraId="34B3F2EB" w14:textId="77777777">
            <w:pPr>
              <w:spacing w:after="0" w:line="240" w:lineRule="auto"/>
              <w:jc w:val="both"/>
              <w:rPr>
                <w:rFonts w:ascii="Times New Roman" w:hAnsi="Times New Roman"/>
                <w:sz w:val="20"/>
                <w:szCs w:val="20"/>
                <w:lang w:val="fr-FR"/>
              </w:rPr>
            </w:pPr>
          </w:p>
        </w:tc>
      </w:tr>
    </w:tbl>
    <w:p w:rsidRPr="006C3B3F" w:rsidR="006C3B3F" w:rsidP="00E0042A" w:rsidRDefault="006C3B3F" w14:paraId="7D34F5C7"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0B4020A7"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5EBE943B" w14:paraId="0FDCDB5D" w14:textId="77777777">
        <w:trPr>
          <w:trHeight w:val="908"/>
        </w:trPr>
        <w:tc>
          <w:tcPr>
            <w:tcW w:w="3379" w:type="dxa"/>
            <w:tcMar/>
          </w:tcPr>
          <w:p w:rsidRPr="00FA3177" w:rsidR="006C3B3F" w:rsidP="006C3B3F" w:rsidRDefault="006C3B3F" w14:paraId="0EE97CDE" w14:textId="77777777">
            <w:pPr>
              <w:spacing w:after="0" w:line="240" w:lineRule="auto"/>
              <w:rPr>
                <w:rFonts w:ascii="Times New Roman" w:hAnsi="Times New Roman"/>
                <w:sz w:val="20"/>
                <w:szCs w:val="20"/>
                <w:lang w:val="ro-RO"/>
              </w:rPr>
            </w:pPr>
            <w:r w:rsidRPr="0B70F87D" w:rsidR="006C3B3F">
              <w:rPr>
                <w:rFonts w:ascii="Times New Roman" w:hAnsi="Times New Roman"/>
                <w:sz w:val="20"/>
                <w:szCs w:val="20"/>
                <w:lang w:val="ro-RO"/>
              </w:rPr>
              <w:t>Data completării</w:t>
            </w:r>
          </w:p>
          <w:p w:rsidR="2D203188" w:rsidP="0B70F87D" w:rsidRDefault="2D203188" w14:paraId="11F137B8" w14:textId="69493416">
            <w:pPr>
              <w:pStyle w:val="Normal"/>
              <w:bidi w:val="0"/>
              <w:spacing w:before="0" w:beforeAutospacing="off" w:after="0" w:afterAutospacing="off" w:line="240" w:lineRule="auto"/>
              <w:ind w:left="0" w:right="0"/>
              <w:jc w:val="left"/>
              <w:rPr/>
            </w:pPr>
            <w:r w:rsidRPr="5EBE943B" w:rsidR="2D203188">
              <w:rPr>
                <w:rFonts w:ascii="Times New Roman" w:hAnsi="Times New Roman"/>
                <w:sz w:val="20"/>
                <w:szCs w:val="20"/>
                <w:lang w:val="ro-RO"/>
              </w:rPr>
              <w:t>20.0</w:t>
            </w:r>
            <w:r w:rsidRPr="5EBE943B" w:rsidR="1FA4EF74">
              <w:rPr>
                <w:rFonts w:ascii="Times New Roman" w:hAnsi="Times New Roman"/>
                <w:sz w:val="20"/>
                <w:szCs w:val="20"/>
                <w:lang w:val="ro-RO"/>
              </w:rPr>
              <w:t>3</w:t>
            </w:r>
            <w:r w:rsidRPr="5EBE943B" w:rsidR="2D203188">
              <w:rPr>
                <w:rFonts w:ascii="Times New Roman" w:hAnsi="Times New Roman"/>
                <w:sz w:val="20"/>
                <w:szCs w:val="20"/>
                <w:lang w:val="ro-RO"/>
              </w:rPr>
              <w:t>.202</w:t>
            </w:r>
            <w:r w:rsidRPr="5EBE943B" w:rsidR="1F0DFD84">
              <w:rPr>
                <w:rFonts w:ascii="Times New Roman" w:hAnsi="Times New Roman"/>
                <w:sz w:val="20"/>
                <w:szCs w:val="20"/>
                <w:lang w:val="ro-RO"/>
              </w:rPr>
              <w:t>4</w:t>
            </w:r>
          </w:p>
          <w:p w:rsidRPr="00FA3177" w:rsidR="006C3B3F" w:rsidP="006C3B3F" w:rsidRDefault="006C3B3F" w14:paraId="1D7B270A" w14:textId="77777777">
            <w:pPr>
              <w:spacing w:after="0" w:line="240" w:lineRule="auto"/>
              <w:rPr>
                <w:rFonts w:ascii="Times New Roman" w:hAnsi="Times New Roman"/>
                <w:sz w:val="20"/>
                <w:szCs w:val="20"/>
                <w:lang w:val="ro-RO"/>
              </w:rPr>
            </w:pPr>
          </w:p>
          <w:p w:rsidRPr="00FA3177" w:rsidR="006C3B3F" w:rsidP="006C3B3F" w:rsidRDefault="006C3B3F" w14:paraId="4F904CB7"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06971CD3"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704FC0" w14:paraId="2A1F701D" w14:textId="77777777">
            <w:pPr>
              <w:spacing w:after="0" w:line="240" w:lineRule="auto"/>
              <w:rPr>
                <w:rFonts w:ascii="Times New Roman" w:hAnsi="Times New Roman"/>
                <w:sz w:val="20"/>
                <w:szCs w:val="20"/>
                <w:lang w:val="ro-RO"/>
              </w:rPr>
            </w:pPr>
            <w:r>
              <w:rPr>
                <w:noProof/>
              </w:rPr>
              <w:drawing>
                <wp:inline distT="0" distB="0" distL="0" distR="0" wp14:anchorId="720B0A3F" wp14:editId="07777777">
                  <wp:extent cx="813435" cy="297180"/>
                  <wp:effectExtent l="19050" t="0" r="5715" b="0"/>
                  <wp:docPr id="4"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33" cstate="print"/>
                          <a:srcRect/>
                          <a:stretch>
                            <a:fillRect/>
                          </a:stretch>
                        </pic:blipFill>
                        <pic:spPr bwMode="auto">
                          <a:xfrm>
                            <a:off x="0" y="0"/>
                            <a:ext cx="813435" cy="297180"/>
                          </a:xfrm>
                          <a:prstGeom prst="rect">
                            <a:avLst/>
                          </a:prstGeom>
                          <a:noFill/>
                          <a:ln w="9525">
                            <a:noFill/>
                            <a:miter lim="800000"/>
                            <a:headEnd/>
                            <a:tailEnd/>
                          </a:ln>
                        </pic:spPr>
                      </pic:pic>
                    </a:graphicData>
                  </a:graphic>
                </wp:inline>
              </w:drawing>
            </w:r>
          </w:p>
        </w:tc>
      </w:tr>
      <w:tr w:rsidRPr="006C3B3F" w:rsidR="006C3B3F" w:rsidTr="5EBE943B" w14:paraId="5D9463E4" w14:textId="77777777">
        <w:tc>
          <w:tcPr>
            <w:tcW w:w="3379" w:type="dxa"/>
            <w:tcMar/>
          </w:tcPr>
          <w:p w:rsidRPr="00FA3177" w:rsidR="006C3B3F" w:rsidP="006C3B3F" w:rsidRDefault="006C3B3F" w14:paraId="7E5A884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F153EE" w14:paraId="70DCF3D2" w14:textId="6EFBE662">
            <w:pPr>
              <w:spacing w:after="0" w:line="240" w:lineRule="auto"/>
              <w:rPr>
                <w:rFonts w:ascii="Times New Roman" w:hAnsi="Times New Roman"/>
                <w:sz w:val="20"/>
                <w:szCs w:val="20"/>
                <w:lang w:val="ro-RO"/>
              </w:rPr>
            </w:pPr>
            <w:r w:rsidRPr="5EBE943B" w:rsidR="73CE6B4B">
              <w:rPr>
                <w:rFonts w:ascii="Times New Roman" w:hAnsi="Times New Roman"/>
                <w:sz w:val="20"/>
                <w:szCs w:val="20"/>
                <w:lang w:val="ro-RO"/>
              </w:rPr>
              <w:t>3</w:t>
            </w:r>
            <w:r w:rsidRPr="5EBE943B" w:rsidR="522A65D7">
              <w:rPr>
                <w:rFonts w:ascii="Times New Roman" w:hAnsi="Times New Roman"/>
                <w:sz w:val="20"/>
                <w:szCs w:val="20"/>
                <w:lang w:val="ro-RO"/>
              </w:rPr>
              <w:t>1</w:t>
            </w:r>
            <w:r w:rsidRPr="5EBE943B" w:rsidR="00F153EE">
              <w:rPr>
                <w:rFonts w:ascii="Times New Roman" w:hAnsi="Times New Roman"/>
                <w:sz w:val="20"/>
                <w:szCs w:val="20"/>
                <w:lang w:val="ro-RO"/>
              </w:rPr>
              <w:t>.03.202</w:t>
            </w:r>
            <w:r w:rsidRPr="5EBE943B" w:rsidR="115A947E">
              <w:rPr>
                <w:rFonts w:ascii="Times New Roman" w:hAnsi="Times New Roman"/>
                <w:sz w:val="20"/>
                <w:szCs w:val="20"/>
                <w:lang w:val="ro-RO"/>
              </w:rPr>
              <w:t>4</w:t>
            </w:r>
            <w:bookmarkStart w:name="_GoBack" w:id="0"/>
            <w:bookmarkEnd w:id="0"/>
          </w:p>
          <w:p w:rsidRPr="00FA3177" w:rsidR="006C3B3F" w:rsidP="006C3B3F" w:rsidRDefault="006C3B3F" w14:paraId="03EFCA41" w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14:textId="77777777">
            <w:pPr>
              <w:spacing w:after="0" w:line="240" w:lineRule="auto"/>
              <w:rPr>
                <w:rFonts w:ascii="Times New Roman" w:hAnsi="Times New Roman"/>
                <w:sz w:val="20"/>
                <w:szCs w:val="20"/>
                <w:lang w:val="ro-RO"/>
              </w:rPr>
            </w:pPr>
            <w:r w:rsidRPr="5EBE943B" w:rsidR="006C3B3F">
              <w:rPr>
                <w:rFonts w:ascii="Times New Roman" w:hAnsi="Times New Roman"/>
                <w:sz w:val="20"/>
                <w:szCs w:val="20"/>
                <w:lang w:val="ro-RO"/>
              </w:rPr>
              <w:t>Semnătura directorului de departament</w:t>
            </w:r>
          </w:p>
          <w:p w:rsidRPr="00FA3177" w:rsidR="006C3B3F" w:rsidP="5EBE943B" w:rsidRDefault="00704FC0" w14:paraId="5F96A722" w14:textId="17A1329A">
            <w:pPr>
              <w:pStyle w:val="Normal"/>
              <w:spacing w:after="0" w:line="240" w:lineRule="auto"/>
              <w:rPr/>
            </w:pPr>
            <w:r w:rsidR="03ADB7E3">
              <w:drawing>
                <wp:inline wp14:editId="5EBE943B" wp14:anchorId="28915389">
                  <wp:extent cx="571500" cy="371475"/>
                  <wp:effectExtent l="0" t="0" r="0" b="0"/>
                  <wp:docPr id="1182399237" name="" title=""/>
                  <wp:cNvGraphicFramePr>
                    <a:graphicFrameLocks noChangeAspect="1"/>
                  </wp:cNvGraphicFramePr>
                  <a:graphic>
                    <a:graphicData uri="http://schemas.openxmlformats.org/drawingml/2006/picture">
                      <pic:pic>
                        <pic:nvPicPr>
                          <pic:cNvPr id="0" name=""/>
                          <pic:cNvPicPr/>
                        </pic:nvPicPr>
                        <pic:blipFill>
                          <a:blip r:embed="Rdf6884958aaa4f1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5B95CD12" w14:textId="77777777">
            <w:pPr>
              <w:spacing w:after="0" w:line="240" w:lineRule="auto"/>
              <w:rPr>
                <w:rFonts w:ascii="Times New Roman" w:hAnsi="Times New Roman"/>
                <w:sz w:val="20"/>
                <w:szCs w:val="20"/>
                <w:lang w:val="ro-RO"/>
              </w:rPr>
            </w:pPr>
          </w:p>
        </w:tc>
      </w:tr>
      <w:tr w:rsidRPr="006C3B3F" w:rsidR="006C3B3F" w:rsidTr="5EBE943B" w14:paraId="114F3D5D" w14:textId="77777777">
        <w:trPr>
          <w:trHeight w:val="1380"/>
        </w:trPr>
        <w:tc>
          <w:tcPr>
            <w:tcW w:w="3379" w:type="dxa"/>
            <w:tcMar/>
          </w:tcPr>
          <w:p w:rsidRPr="00FA3177" w:rsidR="006C3B3F" w:rsidP="006C3B3F" w:rsidRDefault="006C3B3F" w14:paraId="4AA1FFB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5220BBB2" w14:textId="77777777">
            <w:pPr>
              <w:spacing w:after="0" w:line="240" w:lineRule="auto"/>
              <w:rPr>
                <w:rFonts w:ascii="Times New Roman" w:hAnsi="Times New Roman"/>
                <w:sz w:val="20"/>
                <w:szCs w:val="20"/>
                <w:lang w:val="ro-RO"/>
              </w:rPr>
            </w:pPr>
          </w:p>
          <w:p w:rsidRPr="00FA3177" w:rsidR="006C3B3F" w:rsidP="006C3B3F" w:rsidRDefault="006C3B3F" w14:paraId="13CB595B" w14:textId="77777777">
            <w:pPr>
              <w:spacing w:after="0" w:line="240" w:lineRule="auto"/>
              <w:rPr>
                <w:rFonts w:ascii="Times New Roman" w:hAnsi="Times New Roman"/>
                <w:sz w:val="20"/>
                <w:szCs w:val="20"/>
                <w:lang w:val="ro-RO"/>
              </w:rPr>
            </w:pPr>
          </w:p>
          <w:p w:rsidRPr="00FA3177" w:rsidR="006C3B3F" w:rsidP="006C3B3F" w:rsidRDefault="006C3B3F" w14:paraId="6D9C8D39"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675E05EE"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2FC17F8B" w14:textId="77777777">
            <w:pPr>
              <w:spacing w:after="0" w:line="240" w:lineRule="auto"/>
              <w:rPr>
                <w:rFonts w:ascii="Times New Roman" w:hAnsi="Times New Roman"/>
                <w:sz w:val="20"/>
                <w:szCs w:val="20"/>
                <w:lang w:val="ro-RO"/>
              </w:rPr>
            </w:pPr>
          </w:p>
          <w:p w:rsidRPr="00FA3177" w:rsidR="006C3B3F" w:rsidP="006C3B3F" w:rsidRDefault="006C3B3F" w14:paraId="0A4F7224" w14:textId="77777777">
            <w:pPr>
              <w:spacing w:after="0" w:line="240" w:lineRule="auto"/>
              <w:rPr>
                <w:rFonts w:ascii="Times New Roman" w:hAnsi="Times New Roman"/>
                <w:sz w:val="20"/>
                <w:szCs w:val="20"/>
                <w:lang w:val="ro-RO"/>
              </w:rPr>
            </w:pPr>
          </w:p>
          <w:p w:rsidRPr="00FA3177" w:rsidR="006C3B3F" w:rsidP="006C3B3F" w:rsidRDefault="006C3B3F" w14:paraId="5AE48A43" w14:textId="77777777">
            <w:pPr>
              <w:spacing w:after="0" w:line="240" w:lineRule="auto"/>
              <w:rPr>
                <w:rFonts w:ascii="Times New Roman" w:hAnsi="Times New Roman"/>
                <w:sz w:val="20"/>
                <w:szCs w:val="20"/>
                <w:lang w:val="ro-RO"/>
              </w:rPr>
            </w:pPr>
          </w:p>
          <w:p w:rsidRPr="00FA3177" w:rsidR="006C3B3F" w:rsidP="006C3B3F" w:rsidRDefault="006C3B3F" w14:paraId="50F40DEB" w14:textId="77777777">
            <w:pPr>
              <w:spacing w:after="0" w:line="240" w:lineRule="auto"/>
              <w:rPr>
                <w:rFonts w:ascii="Times New Roman" w:hAnsi="Times New Roman"/>
                <w:sz w:val="20"/>
                <w:szCs w:val="20"/>
                <w:lang w:val="ro-RO"/>
              </w:rPr>
            </w:pPr>
          </w:p>
        </w:tc>
      </w:tr>
    </w:tbl>
    <w:p w:rsidRPr="006C3B3F" w:rsidR="006C3B3F" w:rsidP="006C3B3F" w:rsidRDefault="006C3B3F" w14:paraId="77A52294" w14:textId="77777777">
      <w:pPr>
        <w:spacing w:after="0" w:line="240" w:lineRule="auto"/>
        <w:rPr>
          <w:rFonts w:ascii="Times New Roman" w:hAnsi="Times New Roman"/>
          <w:lang w:val="ro-RO"/>
        </w:rPr>
      </w:pPr>
    </w:p>
    <w:p w:rsidRPr="006C3B3F" w:rsidR="00DF03B9" w:rsidP="006C3B3F" w:rsidRDefault="00DF03B9" w14:paraId="007DCDA8" w14:textId="77777777">
      <w:pPr>
        <w:spacing w:after="0" w:line="240" w:lineRule="auto"/>
        <w:jc w:val="center"/>
        <w:rPr>
          <w:rFonts w:ascii="Times New Roman" w:hAnsi="Times New Roman"/>
          <w:lang w:val="es-ES"/>
        </w:rPr>
      </w:pPr>
    </w:p>
    <w:sectPr w:rsidRPr="006C3B3F" w:rsidR="00DF03B9" w:rsidSect="006C3B3F">
      <w:headerReference w:type="default" r:id="rId35"/>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488" w:rsidP="006A18D1" w:rsidRDefault="00F86488" w14:paraId="58C6AAD5" w14:textId="77777777">
      <w:pPr>
        <w:spacing w:after="0" w:line="240" w:lineRule="auto"/>
      </w:pPr>
      <w:r>
        <w:separator/>
      </w:r>
    </w:p>
  </w:endnote>
  <w:endnote w:type="continuationSeparator" w:id="0">
    <w:p w:rsidR="00F86488" w:rsidP="006A18D1" w:rsidRDefault="00F86488" w14:paraId="55731CB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488" w:rsidP="006A18D1" w:rsidRDefault="00F86488" w14:paraId="75B4DD24" w14:textId="77777777">
      <w:pPr>
        <w:spacing w:after="0" w:line="240" w:lineRule="auto"/>
      </w:pPr>
      <w:r>
        <w:separator/>
      </w:r>
    </w:p>
  </w:footnote>
  <w:footnote w:type="continuationSeparator" w:id="0">
    <w:p w:rsidR="00F86488" w:rsidP="006A18D1" w:rsidRDefault="00F86488" w14:paraId="7F0BE7A0"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F153EE" w:rsidR="00F153EE" w:rsidP="00F153EE" w:rsidRDefault="00F153EE" w14:paraId="1C460BF2" w14:textId="5A09389F">
    <w:pPr>
      <w:pBdr>
        <w:top w:val="nil"/>
        <w:left w:val="nil"/>
        <w:bottom w:val="nil"/>
        <w:right w:val="nil"/>
        <w:between w:val="nil"/>
      </w:pBdr>
      <w:tabs>
        <w:tab w:val="center" w:pos="4680"/>
        <w:tab w:val="right" w:pos="9071"/>
      </w:tabs>
      <w:spacing w:after="0" w:line="240" w:lineRule="auto"/>
      <w:jc w:val="both"/>
      <w:rPr>
        <w:rFonts w:cs="Calibri"/>
        <w:color w:val="000000"/>
        <w:lang w:val="ro-RO" w:eastAsia="en-GB"/>
      </w:rPr>
    </w:pPr>
    <w:r w:rsidRPr="00F153EE">
      <w:rPr>
        <w:rFonts w:cs="Calibri"/>
        <w:noProof/>
        <w:color w:val="000000"/>
      </w:rPr>
      <w:drawing>
        <wp:anchor distT="0" distB="0" distL="114300" distR="114300" simplePos="0" relativeHeight="251660288" behindDoc="1" locked="0" layoutInCell="1" allowOverlap="1" wp14:anchorId="4644FC75" wp14:editId="5F960186">
          <wp:simplePos x="0" y="0"/>
          <wp:positionH relativeFrom="column">
            <wp:posOffset>5132070</wp:posOffset>
          </wp:positionH>
          <wp:positionV relativeFrom="paragraph">
            <wp:posOffset>88312</wp:posOffset>
          </wp:positionV>
          <wp:extent cx="702310" cy="846455"/>
          <wp:effectExtent l="0" t="0" r="2540" b="0"/>
          <wp:wrapTight wrapText="bothSides">
            <wp:wrapPolygon edited="0">
              <wp:start x="0" y="0"/>
              <wp:lineTo x="0" y="20903"/>
              <wp:lineTo x="21092" y="20903"/>
              <wp:lineTo x="21092" y="0"/>
              <wp:lineTo x="0" y="0"/>
            </wp:wrapPolygon>
          </wp:wrapTight>
          <wp:docPr id="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pict w14:anchorId="3FA5E32E">
        <v:group id="Group 5" style="position:absolute;left:0;text-align:left;margin-left:-4.4pt;margin-top:10pt;width:467.2pt;height:128.5pt;z-index:251659264;mso-position-horizontal-relative:text;mso-position-vertical-relative:text" coordsize="59331,16320" o:spid="_x0000_s2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lCOZZAQAAFUKAAAOAAAAZHJzL2Uyb0RvYy54bWy8Vmtv2zYU/T5g/4HQ&#10;d8eSLMeyEKdInccKdFuwdJ8HmqIsohLJkXTsdNh/3yEpOa8CDVpgBqLwzXvPPfdcnr079B2558YK&#10;JVdJdpImhEumaiG3q+TPT9eTMiHWUVnTTkm+Sh64Td6d//zT2V5XPFet6mpuCA6RttrrVdI6p6vp&#10;1LKW99SeKM0lJhtleurQNdtpbegep/fdNE/T0+lemVobxbi1GL2Mk8l5OL9pOHO/N43ljnSrBLa5&#10;8DXhu/Hf6fkZrbaG6lawwQz6HVb0VEhcejzqkjpKdka8OqoXzCirGnfCVD9VTSMYDz7Amyx94c2N&#10;UTsdfNlW+60+wgRoX+D03cey3+5vDRH1KpknRNIeIQq3krmHZq+3FVbcGH2nb80wsI097+2hMb3/&#10;Dz/IIYD6cASVHxxhGJwvZ7OsnCWEYS47neVpMYuwsxaxebWPtVff2DkdL556+47m7DUoZB9Rsj+G&#10;0l1LNQ/gW4/BgBL8iCjdOUPFtnVkraQEzZQhwS1vBZav5YCXrSygG8EiTSf0L8AhkGWAbXlalOUy&#10;IcCnLBZpmUd4RgCLskizZR4BnKfF0k8fMaCVNtbdcNUT31glnZDebFrR+4/WxaXjEj8s1bXoOozT&#10;qpNkv0qW8xyxZxTZ13TUodlr8MHKbUJot0VaM2fCiVZ1ova7/Wb7YNedIfcUmYWErNU+IR21DoOr&#10;5Dr8wqZu1/+q6rhunuI3mB/3B0+enettvaS2jTvC1LCjk/5eHrJ6cM2jHfH1rY2qHwLsIEbggmfw&#10;/0AKxCaS4pOP2Xt1ICGE/m5QwacOcQcMj3G3+qNin62PzZM10VjvDdnsARlSke6cCiC+SLQiWyxn&#10;GbjoKZMuSjRDQEfKZIv5rFxA73zOlXmRz0bUx4NGRgykMWDwm0nzjEUgoo9LcOQxEu6wOcAi710M&#10;CjEqai9qBRqtMl8Ssofugmh/76jhIM8HiZRdZkXhhTp0ivkiR8c8ndk8naGS4ahVAtbG5tpFcd9p&#10;47NzRFyqC0DZiJAPj1YNdkM1zs+0YBX+BpFF65V8fLsYYZfbeV9iQevfdEZPzeednqAeaOrERnTC&#10;PYTahoB4o+T9rWBeQnznUYlOR9Jh1l9KMFBzy+D/ndh2KD+bDWEd3dVCaSQuijD9Szvg5Lh0kzTz&#10;lBmPjBdASwQL1CRSrVsqt/zCalDDw+jZ+nx56D6zbgN1G/XBtwccYNKLevUVKGMtvFRs18O+WNwN&#10;hyDhZWFboS14UPF+w+tVYj7UUUFBeChBkAVkXii4/+TlRZou8/eT9TxdT4p0cTW5WBaLySK9WhRp&#10;UWbrbP2vJ3tWVDvL4S/tLrUYbMXoK2u/Wl2Hd0is26H+R8UaMw2mATHo1WAimh4Sb6s17A+gGlLW&#10;OsMda/1wA2UdxrH4OBFgfkTWx+BNIoHEQfYPT5xRGfJZNi8Lr/eYyyAj2TJUelz4o9IQ7IwSEJow&#10;NORXeLsEKIZ3ln8cPe2HVY+vwf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HWDUDuAAAAAJAQAADwAAAGRycy9kb3ducmV2LnhtbEyPT0vDQBDF74LfYRnBW7tJpX+M2ZRS1FMR&#10;bAXxNk2mSWh2NmS3SfrtHU/2+OYN7/1euh5to3rqfO3YQDyNQBHnrqi5NPB1eJusQPmAXGDjmAxc&#10;ycM6u79LMSncwJ/U70OpJIR9ggaqENpEa59XZNFPXUss3sl1FoPIrtRFh4OE20bPomihLdYsDRW2&#10;tK0oP+8v1sD7gMPmKX7td+fT9vpzmH9872Iy5vFh3LyACjSG/2f4wxd0yITp6C5ceNUYmKyEPBiQ&#10;FlDiP8/mC1BHOSyXEegs1bcLsl8AAAD//wMAUEsDBAoAAAAAAAAAIQCJ+CpmSp0EAEqdBAAUAAAA&#10;ZHJzL21lZGlhL2ltYWdlMS5wbmeJUE5HDQoaCgAAAA1JSERSAAANAAAABpcIBgAAAJOsItQAAAAJ&#10;cEhZcwAALiMAAC4jAXilP3YAACAASURBVHic7N1BUtt4GsZhJaU9zAnIDcINQp9AzAmSOUGz9yL0&#10;QutmTtDJCRqdoN0nGOYEQ07QZO8qplTzT5eHxkYYS3oDz1NFUYWN9VmSU1nwq+/V7e1tBQAAAAAA&#10;AAAAAAAAAGR67boAAAAAAAAAAAAAAABALg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KtdHAAAeFjdtLcbnvS3Vbe4cQoBAAAAAAAAAACAsQiAAACIcl9os+oWr4Kv0nFVVcs5&#10;B6ib9qqqqrd3fvzDqlvMOhcAAAAAAAAAAACwH6+dRwAA0tVN+2bOEeumPQw/RXfjHwAAAAAAAAAA&#10;AOAZEQABABBjS2hzPPOM245/MuEcf1E37abZbmYcCwAAAAAAAAAAANij2skEAHhZSmRzXzRys+oW&#10;VzOfjE0xSx/ZXE48y93jbzJ3nLRpttm3FpXNTXe3N12vusX1TCMBAAAAAAAAAADAd0kABADwMl1U&#10;VfX2zjv/ck+sMbVNxz+tqupsxrlOtzw26waggONvc15V1fs7j/9Ufg4AAAAAAAAAAAAM9NqJAgB4&#10;WVbd4mZDTHMUcCI2xSxHddPOErqULTZ3Y6l1B3XTfph+sj9nazY8PPdmok0z3MwwBwAAAAAAAAAA&#10;AHzXBEAAAPxprshmzbbjz7UBaMhxZwmAHjjurAFQ3bSHG8KpqxnGAQAAAAAAAAAAgO+aAAgAgHWn&#10;c52NEh9t20LU1E07adRSIpYhcc+7qeOpMtu2OGm2a1nMHZMBAAAAAAAAAADAsyEAAgBg3ZzRyJDQ&#10;5mKCOe4e72Dgc89HnuW+422b7aBu2sTrOetmIgAAAAAAAAAAAPgeCYAAACY29RabDd5s+PlR3bRD&#10;Qpy9qpu2n+f9gNfsN+1s23qzNyWeGTLTHLP123V+HPDUSea5q1zPZsPDh3PMtK6fr2xQAgAAAAAA&#10;AAAAgO9C7TIBAIynhBDfgpo+/OnDjZstAc5Uth2/3yzzaeJ5HnO8n+umXa66xdVYw5Trtss5OJ9g&#10;tj5cuRz49D5KOll1i+VY82ywbRtSQgDXz/e+btquqqpv12o5w3kCAAAAAAAAAACAQWwAAgAYVx+S&#10;fCxf/UaUg7JlZ+4A6HTLY/182wKOvSobh9498jWXY21SWgtsDnb49YMy2yjbZcrrLh8526cpt92U&#10;7UTbNiclBEAn5Xuz9vk8eeB3AAAAAAAAAAAAYDYCIACAeWwLcEZVYpC3Dxzj41iBzbpyjIsdfvVg&#10;jAiohFnLAednm7TZjnY8x49W7q2HNifNGsCV63I01/EBAAAAAAAAAABgFwIgAIBxXW149bMZz/uH&#10;gc8bbZNN9fRNO9VaaLOXmKq8ztUT459v3pbZ9rJVZg+zva+b9qEwZx+WA+Oa2QK4LZ+9TZ9VAAAA&#10;AAAAAAAAmN2r29tbVwEAYER10276D9c/Vt1iiijj/9RNe/2IDSj/7mONVbe43vMMx2VTzD5im17X&#10;hx27zFm20fQbcpo9zXLX56qqzkNm+7zqFkMDsMHWNv8MnfPLqltMvgWonM//bHj4h1W3WE48EgAA&#10;AAAAAAAAAAwiAAIAGNmWAGjyCKJu2j7++OWRv/a1REB7iSPKNptPT9j8s00f21yuusXlAzMcli00&#10;pyOGP3f1s3166DyW2U7KpqYxZvu9f+19RV0lqrncIeaaPIArW5Deb3hYAAQAAAAAAAAAAEAsARAA&#10;wMi2BEC9n1bd4nyKa1DCkusnhDf/LJtsbnY8/tibdu76vbzf/qt/78fl8TeP2IA05mzV2nxVme/N&#10;HrcibfO1XIuLXa9n9b9retbfEzveU5MGcHXT9lHVb1ueIgACAAAAAAAAAAAglgAIAGBEA6KDaqrw&#10;4IHtJ0N9Ldt7LoZskJlp0w7DfS3be/qv5ZAYqIRc/fU820NINUkANzB+myzGAwAAAAAAAAAAgMcS&#10;AAEAjKhu2g9VVf3ywBH6CONk1S2uxppk4ByP9aWPRtY22HxzUr4fP2HbEPPo78Vv92H/fT0IOizX&#10;dt8bikYN4Er8sxww9+dVt/gw1hwAAAAAAAAAAADwFAIgAOBZKX/sf1Lik/775apbXMz1Hh+xdWe0&#10;CGik+Af2Zcx7f2j80/uy6hZv5rqqZVvYeQmvlkM3MgEAAAAAAAAAAPAyvHadAYDnoG7ai7pp+000&#10;f1RV9WtVVR+rqnpXVdXcGz1OBjynKptyliXW2Zu6ac/EP4T7du+f7nPMummPS0wzdGPRUfmduZyV&#10;f7N+LP+G/VECQgAAAAAAAAAAABAAAQDPRr/p4+ieN/O2btpZtnqUoOG+mTbpQ4hf6qa9LJtLnnLs&#10;w/51qqr6+SmvAxPp7/1f66Y938fhyuv865Gfv2quYLD8G9Xc89BsG4kAAAAAAAAAAADIIgACAJ6L&#10;yy3vY64tQGc7/l4fAlz3EcNj46US/vTxw/WGoACSfew3ee2yCavc+x/KJrCPO77HD0+N73Y97oaf&#10;LyeeAwAAAAAAAAAAgFCvbm9vXRsA4LtX/mj/jw3v42u/SWPVLW6mep91055UVfXbnl6uKyHActUt&#10;ru45Vv/e++Odlq+DPR0X5tR/bj+t3ft/+fyWQO5k7f7fx73/06pb7GUT0RDlPVxtmH3SWQAAAAAA&#10;AAAAAMglAAIAno26aW+2BABT/1F//wf9b0d6+S9lw0/vWPDDC/G1hDK9wxE/X/1xjlfd4nrAc5+s&#10;btrLLdu6/r7qFtu2mwEAAAAAAAAAAPBCvHahAYBn5C/bcdZ8rJv2eIq3Wjft+YhxQu+oqqp35Uv8&#10;w0txsHbfj/n5Oiibh0b3X/buBUyOqs7//wEakFsmhATkZqIsNwNkEDAuETJ42SiX9CA/geWWQS4C&#10;UTNBRddWCNFm3ciSYXcjSIBMBFkuItMREBTMjP6CZjEwESMB/kBGE0DCJRNIEO3f8n9Oexqbnq7u&#10;OqdOVZ2qer+eZ55AMt1dXVVddar6+znfXL7Y1ST8I0XWtQwAAAAAAAAAAAAAAAAA4DYCQAAAIEv6&#10;c/ni6DDfby5f7JRhI/YqINGm5vLFnjDfgAokLmrxax3sRgAAAAAAAAAAAAAAAAAAQQAIAABkTFuY&#10;ISBV0B9J5xAAoZulOvRYp44V/WxCAAAAAAAAAAAAAAAAAIBfBIAAAECatPt4L5OEEIOqAN8aFRTo&#10;VyEjAOmwyHYnIM1jBR2AAAAAAAAAAAAAAAAAAAAVW7z11lusCQAAkHiqq8+rmu/j8nKpMCfIe1ev&#10;K59jFnsRkFoDQoiucqmwxvQNGh4rhsulQigdywAAAAAAAAAAAAAAAAAAyUIACAAAWJHLF2WnisFy&#10;qbAhjjWayxc7hRB3GTx0SBbll0uFXoPX7FIF/eMNXhdAsgwLIWQ3oB6d45wK/nSrH5MOYYeWS4XB&#10;uNZU3Md2AAAAAAAAAAAAAAAAAMDfEAACAADGGhS2zy6XCj1xrNFcvigDPDMCPIUs7u8TQvTLn0ad&#10;PtT77VA/XYbF/ACSrXqs6FPBmEbHiglCiHYhRKf6CXKsWFwuFbriWGMq5LiouhwqLGncBQkAAAAA&#10;AAAAAAAAAAAAYI4AEAAAMKI67vTWFbYPlUuFCVGvURXMWRNCIGelEKLa9WKq5ecGkB7VY4U8Fk0K&#10;4V3tHEcHnly+uKauw9mw6oA0J+plAQAAAAAAAAAAAAAAAICs2zLrKwAAABjraBC4GZ/LFztiWKXd&#10;IXXjmaSCP4R/ADRTPVaEEf6RIg/c5PLF7rrwj1DH2TiO8QAAAAAAAAAAAAAAAACQeQSAAACAqX6P&#10;x/VEuUZz+eIEFQACgLSalcsX2yM+rnqFjnrZywAAAAAAAAAAAAAAAAAgegSAAACAKa8A0CTVOSIq&#10;vSF1/wEAl/Tm8sXRYS+Peo2+JsfVPvYKAAAAAAAAAAAAAAAAAIgeASAAAGCkXCpsaPK4+VF0q8jl&#10;izL8M5UtCCADJkUUvulRr9XIUItjPwAAAAAAAAAAAAAAAAAgJASAAABAEANNHtsfZghIhX9msPUA&#10;ZMhUeewLqxOQj+PqGnY2AAAAAAAAAAAAAAAAAIgHASAAABCWtjBCQLLwnfAPgAyboY6tE2ytAnVc&#10;7ee4CgAAAAAAAAAAAAAAAADuIgAEAADCVA0Bddt4jVy+2CGEGKRIHUDGTZLHwly+2BV0Najjquzs&#10;MzXrKxUAAAAAAAAAAAAAAAAAXLbFW2+9xQYCAABGcvniBhXy8WNACDGnXCr0676WKlCfQ4E6AIwg&#10;j6295VKhV2fVGB5XB8qlQgebAAAAAAAAAAAAAAAAAACiRwAIAAAYy+WLJgOJlbJYXXYGKpcKg16/&#10;pIrT5Y/scDGerQQATQ0JIfrUz2C5VNhQ/8u5fLG95rg6yWB1riyXCu1sBgAAAAAAAAAAAAAAAACI&#10;HgEgAABgRAV0llpYewN1/z/asDAdAPB3wzIIFMJxdedG4SIAAAAAAAAAAAAAAAAAQLhyrF8AAGDI&#10;VheIqWwAALCuLaTja4fqMgQAAAAAAAAAAAAAAAAAiNCWrGwAAJIply/OiXnBu5K67gAAxjrjXHXy&#10;3JfLF0ez+QAAAAAAAAAAAAAAAABkzRZvvfUWGx0AgATJ5Yuy806P6uzw3nKpsCbqpc/lixOEEM+y&#10;3wBAJu1cLhU2xPHGc/nioBBCnoM6y6VCP7sfAAAAAAAAAAAAAAAAgKygAxAAAAkhQze5fLFXCPGo&#10;Cv9IvTEtfdzdhwAA8emO45Vz+aLsPDdJCNEmhFjqQCc8AAAAAAAAAAAAAAAAAIgMHYAAAEiIXL64&#10;QRU91zu7XCpEFgSi+w8SZEgI4dUhS3YRiaWDidLh8fejVcABcF2kHehy+eJo9XmuPw8eWi4VBtlb&#10;AAAAAAAAAAAAAAAAAKRdji0MAEBi9AkhZjRY2J5cvjgYYQF0XF2HkC3DKqRTVR/Y6a9bG/IzoBvo&#10;kYGC9pjWao/fAJIKPtQvZ7ta/qqOun9rFBYEbOptEmQLQ1+D/XqI8A8AAAAAAAAAAAAAAACArKAD&#10;EAAACZHLFzuFEHd5LK0MS0wwCEBoyeWLc4QQl7HPwFBtR55qgGdDTdBnQ4ti/vqwQf3/T1A/tZLY&#10;UadR56INdYEo0SAUNaKrkerYVV0ntf9dDRDRcQhBXF0uFbrDXoO5fLHXIwAbyesDAAAAAAAAAAAA&#10;AAAAgAsIAAEAkCC5fLHZiXulEKKzXCrUBwesyOWLXUKIRewv8DCg/roaQllTDbGUS4X6bj3CI4xS&#10;/9/y38ezwo3Ud1BqGLiq/Z1cvlgbCqp2HKqGrKa6+TbhgLPLpUJoneGahH+kE8ulQh87AQAAAAAA&#10;AAAAAAAAAIAsIAAEAECC5PLF/haF+MMqBNQocGGM8A9qAj79tX822NcahUdqQz0ESdy0UgWCakNB&#10;I8JcNSGh+j/ZStKv6AAAIABJREFUrtlmPQSUyxflftXXYt/aOezOdwAAAAAAAAAAAAAAAADgCgJA&#10;AAAkSItOCLUuL5cKc2y8s1y+2C2EmM9+kgkDNQGQauhjsK7A3isAQree9KvtKtTf6M9cvthRs19U&#10;uzzJ/27L+srLgMVCiG4bgZxcvtgphOhttd+US4Utsr7SAQAAAAAAAAAAAAAAAGQHASAAABIkly/K&#10;UM9lPpd4SAgxx7QrQy5fnKAKsOnskS5DKtjTXxP2qQ351Ic3CHHAr+GarkHvCJHJv1PhoNr9Sf45&#10;ibWbKitVCMioC53aR+b4PO8Ml0uF0T5+DwAAAAAAAAAAAAAAAABSgQAQAAAJohkAqpKBjx4hRF+5&#10;VFjT6pdV8KfL4HXgltqgTyWIUVeU36hTC2EvhKlRh6n+XL7YXhMKIhiUDiUVQB1s9W5y+aI8DnWq&#10;847OMWioXCpMyPh6BgAAAAAAAAAAAAAAAJAhBIAAAEgQwwBQraHaQIj6qYZARqtQCIX3yTNQE6oY&#10;bBD0qQZ8qv89PusrDE6pdg4arOkYNKjCiO01+y5dqJJnqG7bWj3nlEuFLTK8bgEAAAAAAAAAAAAA&#10;AABkDAEgAAASxEIACMlW29VnUIV9ql2d2uvCEgR9kHQjgkG5fHFQ7ecdNfs8+3lGEQACAAAAAAAA&#10;AAAAAAAAkCUEgAAASJBcvtgnhMizzTKhtnNGvwr7bKjpnlEN+bTTtQkZU/vZGPz+Hcuf+czND4wh&#10;FJRJx9R1PAMAAAAAAAAAAAAAAACA1CIABABAguTyxTUUtqfScG3Qp6azz4SaQAPBBsDbOz5DDUJB&#10;8s821l/qXF4uFeZkfSUAAAAAAAAAAAAAAAAAyAYCQAAAJEQuX5RhkGfZXqmwsq6zz2BdZx8CC0Bw&#10;7wgFff07pZe+/X9/9w81ny86ZyXfynKp0J71lQAAAAAAAAAAAAAAAAAgGwgAAQCQELl8sVsIMZ/t&#10;lUgDNd19+sulwoaaoE81jEBnHyB8w7WfxVy+KAjdJd57Vcc0AAAAAAAAAAAAAAAAAEg1AkAAAPik&#10;OvDIIvHR5VKhN+r1lssX1xASSYRqwKDa3adfdffpqAkaTM36SgIcsrL6eT33aze/2LtqaL+azyrH&#10;XPctLpcKXVEvZS5flPvIBBXqJIAEAAAAAAAAAAAAAAAAIHQEgAAAaCGXL8oi8J660EakHQdy+aIs&#10;bl7EtnJSbeBHFoIP1nX2obsPkCxvf6avvv7nT37xx7/alc+y8w5Vx97I1IVyFwsh5hAEAgAAAAAA&#10;AAAAAAAAABAmAkAAADSRyxc7hRB3NfiNUrlU6Ixi3eXyRdk9RhYVt7GtnOAV+Omo+WFbAekyID/v&#10;i259aPV5/730Xeqz3sln3Rkry6VCe1QLk8sXu4UQ8+v+eliFgHrcXEUAAAAAAAAAAAAAAAAAko4A&#10;EAAATeTyxQlCiGc9fuPEcqnQF/b6y+WL8jXybKdYDdQEfvoJ/ACZVzkm/OuC+9Z+46crduRY4ITF&#10;5VKhK+wFUV0B+z229dnlUqHXzdUDAAAAAAAAAAAAAAAAIOkIAAEA0EIuX5QdXiY1+C0523+H6gAT&#10;ily+OEcIcRnbKHJDQoi+mtDPaNXtgyJ/AI3IQFDf+YUfvH7j79bspY4Xjc4bCNfsMDvwqI58/R7b&#10;dqhcKkxg+wIAAAAAAAAAAAAAAAAICwEgAABayOWL3UKI+R6/FVoIiPBPpIZVUXefCvxsqAv8jM/Q&#10;ugAQTOV48tjjz/30oivv3P5XL208SB1PCA5G4+pyqdBt+5VahH9E2OEjAAAAAAAAAAAAAAAAACAA&#10;BABAC7l8sV0I8WiT35LF3l3lUqHPxrpURca9Qog82yZUK6uhn3Kp0K+CPtXQD507ANgiO4r1/+eN&#10;S1decd/Du61/86+f4BgTupI6L2+w8UJqHNDXIgz63nKpsMaNtw8AAAAgK9R9RHkvq139OdrjmnNA&#10;Xdf0ce0CAACApMnlix01497R6s/6idfkd79y0s5e9d0vAAAAAKQSASAAAHzI5Yt+TpiBC45z+WKX&#10;EGIOHWdCU6oJ/Yi6Lj905wAQhYHVT/3p/i/NL21937r176M7UGhkOLe7XCr0mr6AKqTr9tGNb6hc&#10;Kkxw420DAAAA7lP3v6IYQ8viv+p9ujVpCr6odSh/pho8/PJyqTAnhMUCAAAArFGTc3Ubfo8yoL63&#10;J/wOAAAAIHUIAAEA4EMuXxz02bFhWHXv6dG5oUjwJzTD1dlNZfCnXCq00+UHgEMq3YEu+/cf/3/f&#10;/fXv93z1L+VPch6wbkidX/v8BnRrgj9dPrfHQLlU6HDrbQMA0sbnpBS6jjGZETeXL87xEZDVpX0+&#10;tbhOjNaDroDLq12sH9I+42s51MzMS0N4/RHKpcIWNp/P0nrzvU9Fua7CpLsdcvliv2FwJahhFQqq&#10;3icajHO9mbB4D1HOjt7Z7P6lx3bSOh7FeSwS8e5rUYglyOUzwDdoq1u+j+VJ8zbWGh+F9HmLWiTj&#10;MlM+9/9+uk40l8sXe1TnjiitUT9CTRI3aKt7uCty+eIEdT+zKddCwDWh5ihtUGNCof4cjCokktXx&#10;vy61P/daOMcPqxCQ57jE4x5Hau75Z+0zFpaazqudaizgtW8OqPfcH9V4uFZIY+NIrjtCut9YEfYx&#10;q8rCe4jqHqWf7dnr0uc2pH2b73cBAImWY/MBAOCL3y8C5OxDs+RPLl9cqb5IkD8bqhfr6qblBPUF&#10;RzvdH6wbUoUc1ZsSnerGZi/rGa088fSLYuLFCxv+1sRR24vxo3Zo+RwH7LmL2HH7d73j7y7tPo51&#10;j0ZkwdaMy794grhcnCD/uXTTD5ffcfWSX70xOLxpOkFFK+Q6XiR/cvlitQvcoDovV76AUrMIjq7p&#10;CKd7A5miDgAAkq2D8zmQGW1qvF8Z86t7dz06EwbERRWcyXtbeUuLIK83B2VBYJPCtKiLs5EMfjpP&#10;Daj7s0Da9Pj8joGxZXPtMQT3al+vUpirxgG9ahyQhg4hHX6KjnP5olMFvS0K6cP0jjFVLl8cUp/d&#10;XkJ88VKBFb/H21bkc9yVyxevLpcK3SldZa249Bmrfn+fmIkYarpQzfD5kOr1pqwVqU5U2pPEySeQ&#10;an5DSnQOBgDAYQSAAAAIzyT1IwNB8gYRqzo8K6udflTBRqf64obieWhZ88eXPX991cbNlZ9W7l27&#10;fsRvEACCT/kz/89kIX/kcW3Z/zyz6BsL73v5Fy++ekSKZ7ONUr72SyfOywAAQKHAHciuSWrCgJ5c&#10;vthdLhV6XVwTKvzTH8J9Ls+CSPWaTKSDRvzcnxjNmkPaaBwXmUU8OeR5db78yeWLi2WRa8KDQK26&#10;U9X+XhoCT7aNVwX+M1RQoTuO7h1ZJwNqGkELHbNU96VGHTA5bkdjfM0kqgPqmOty1z8bXajaao4r&#10;A+q4QhAIsVKhNgAAkAIEgAAAQFLVzs42Ws0+2aduICJmspOODNP8/qnnxGub/ix+89Q6MfzmX8Te&#10;o3cUN18Zdad5IJEmTfng+yb9/IMXyWUf+sPaV/97zn/d/dL3H//DeyzO+AwAAACKfQD8rTBLdg2V&#10;IZgul4qyAoZ/Vqqu5u0titYbFURybMQIan/0g0mZkEYUS6ZbtUD7alWU7nRnQA9+91G/QaEsG69C&#10;0gNqbEhgKgIBwj/Dquv/hBbfEXt1wOT4Hj0Zqlnq4mdMjXfnVCd4tUi+50cTfp5BOvgdB3BPAAAA&#10;xxEAAgAASVIb+mlXNx76Cf3Ys3zFGvHYE+vEcy9uqIR2vByw5y5i93GjxZEf2EdMPuyd94nkc0yZ&#10;+4OGjzx2220Ssy4Ah4x/z147j7/x22eKG4UYJgzkHL40BwAg2drk7JfMwgpAFQXKoqzZ5VKhx5EV&#10;ohP+GVD3zfobFdHl8sVO1TW7UWFltSCyRz1Hd4PfAXwXyMriSQobkTJ+7//QxTvZZMF3hwoIJO36&#10;wG9Ik3uZ/k1V4yNnO0WmhfzMaYR/htSEkH2NOsio7hadauLI+u+Pqx0wSyrk0UnXy1hN9QhlxULt&#10;O70hh9nleaZTXptxHwoxIfQIAEBKEAACAMAfvrSJT33op1PdlOWGrCW3L3lELP2f1aLvybVi/Zt/&#10;9fWk965d/7f/uPvXYty2W4vO/fYSXSceWQkD1QeCGj4OgKm29+y18z+rMJBY+/yGe//1mvuev2nV&#10;s7tvLv/vsazVWPClOQAgCseo19ApimlkWF1TCTVDroleVZAuVNFNkGuzxer5TAqEB9SfrWb59aMj&#10;wPoIc3kXq3VjMhtudZ/pDDhz7bDa73SWQ/5uSa3T9hBC69XnDmM20gG1f3do3guqfb86+/Og2laj&#10;1WfB5PN0eblUmGPwuIZy+eIEtc27w7r3Ui4VKttOFfotMnyaY3z8jlDbslOziGu+Kv7qjjPAoMI4&#10;fpbb18zZqqiuL5cvyv2lp8FnU27vy9SPLdXtJNfn/IDPeWKAY6If8pjb06oQT3VLWqr53Mc0KlCt&#10;e95O9blz+T60zvVve814wRXyWN3rp8A0ly++pbnMfrZxu9rGQcZyTZdB/en32FFvoHp8tkHNoF+9&#10;l5+GCbx87/8E4CJxuY8XGa2ORbrHVfn56XelIF2D3/eZxnuZAz7POR0+OiPWq3aK7CiXCl0WltXG&#10;+N/28Tr08X+L12/3eU0wpDqnNA1jqbGc/Jmjxr2NxrZ5JlfTstjnGNz0MyZDWVava3Wpa9MejWUf&#10;Uuukeuzp0LjfM16dZ8IIF3ar44uN+4e694KC6lX3GYVan0GvH0tqm0apes90gsa9jstr9qMoQmFJ&#10;DbVX9235c1fA55qt1jXjdQBAom3x1lu69y8BAMgWdePxUTZ7pIbUDZna0A+zMFn00iubxHe/3y/u&#10;XPGkWLVxs7UnPnavcaLwmX8S5/fc5fm8LyzqFmPH7BD5e/ZDdi8q3vjTym8ObdxkZd1MGdcmBq7/&#10;XPgLj8yrhoEWPfbM5L/871sHZX19RKlcKmyRnXcLAIhbLl/sMyxUkV/ed9icYVRdL/cbXquVyqVC&#10;p4/fa7UMozU7ZDSy2FIxV0say3u2rUKQXL7YH+CL+0OD7jOqWL7XUvGvtfXSSi5f7PVRMLNSBS8C&#10;f64CfJ5CKZTSmf04yHi4SVGe1ddU+6FuUfxKddyMvCjEZ8hkWO1/RsXJPvfxesb7W4DzlzD97Ps8&#10;/mmdH8MKANU8v9/PRORFkpqf1xOjKJzXOMdp7UNhBIBqnttv+NGowDvA2MhqQbnh8vhej1HTPIY5&#10;+z5cEuRawmAcUPs9k85nI7KxZxAqwPGsz6cI5bNu6X0MGl7XaZ0T1fqqhsR1xiZWrxsDfAbCOl5P&#10;UMX3oY7/G7yun+2+2DScb7ienf2cmAp470TrvKb2pU71OYvtM+aX5sQUTScNMAh8h3aeMbzeq4pk&#10;LN+MmiDBNCgpr/EmxDyhR6trp0DX86Y07xHu7GKo3fQ+knJ1uVSg4zEAIBW2ZDMCANBSqm7wOUyG&#10;fq5WxUXyJm67unl2l7o5RfjHkutvWSYOvmCBmLt00Gr4R6gOP1Pm/kC82KST0Irf/iGS92lCdi9a&#10;suD8ys/Km2aLe2Z/SvtZZOBHPq76M+/C4114a8iAvXYffeyCuaees/murx20fO5ZPzt9/73/WxWs&#10;IWTqiwgAAKLSpb4k1jXHZvhH/H1mXdPZNK0UdagvojvUNaWpyK77fS7vbMsFIKbr+nIb+4wqFGpX&#10;hTJB2F4vrZa7q6ZzUyNX19y7sPF6g6pLghPU8nQaHm903vecgJ9fv6/TryaZ8dMxoKraAWB0uEvX&#10;UKt9vRpOMi4WUvt40M+lDtPz1+KQP/udts+PQajPRJTbRYfO+bI9/sV9W6Tnj1bUspwd4vNvsDXO&#10;sqFm7JP0e1Q6XVPiOG8kTs1YI3TyteTxVY0FjtHYHxepYm7X6eyfLncAiuRYIbsmymOxmpDivRrn&#10;3RmqQ6Ot5RhUQQEnqG6SHWGP/2upIm4/k2N0mRahR3mscZmleye+qM9YT81nrOTzoTPUPhEZ9d2O&#10;n/DPSlXD0HQCEHW+keOwQ30ezxapAJJ1ajlMtvdiFzrgqWUw/ez2xB1c8RFMDXQ9H4DOuMbJMVCA&#10;+0hDhH8AAGlCAAgAgNYyf1MwRMPqxrqcOUh+2V4tDCL0EwLZ9Wf6zOvEBbf1i/VNAjo2NHv+Pz73&#10;iuurKpC2bbcR0zoOfPtHhoqAqB02ae+PL5531j+XS4UJpc/nf3z0rjvfHcUXOxnGWAEAEBn1BbbJ&#10;F8RhzUJu8rwDNr+IV88VpEhkvJqhNhJqeb0Kx4ZloYzN5VCFXCaFdNYKEdR77g5YTBZH8bbXaw6E&#10;VDQQe5FNLbXvRFEcEWWwa45m4f2kqLeLKgBr1jHLWkc3VRQWSVG+Og6YnDPCXP9XO9qlo9vRa3id&#10;UIMrN8QGbJ9XbVAhIL/FsNrU8cGZfci1UJIhnY4JSQiMOEEdg0P7LDRiEAqOKwysQ2efs9GVMxQt&#10;rpPCes01ajx0os9rlVmWJ4Nybfwf2fFafa5aXWtY6Y6ijjU6EwGkUoyfsU6Nz9hlUU24VtP1tpWS&#10;7vWX+l2/ocaeEMOmJp8fZ66PAowTnJngwcPiOCahUMddnfobl8c/Jvu2810dAQDQQQAIAIAmVAGQ&#10;3xa48K+kbtrKm2Ub1M3bR+WNc0I/4Vi+Yk2l64/s0BO35150rlM0kGZtx33soBN+vvCi48ulwugb&#10;z/jY/YeM2uH+KGfxy4gZURYNAwAghFijuxJC/GLZ5HnDuCgIWqAQdfdfr/XmzHYKoWOUaXit9vFR&#10;8/qshVI0oAI3TlH3bJp1QrIh0sIX9Z5mazxkqs3Z3n3wM1Owzc9DlDPgmmzrsD4Xwy513arlcFhC&#10;JwDhyjWyk9tYCRqMbcWpc4oaVySy+Nrgng8dgPTEUqSr0XGtzbWQRgNa+5zj9zHj2h/6NM69vbZC&#10;Yeqc71ToV62LsMf/Qp0Hm30nfLXNDn5RdR5NgEx9xryo5+/zUZcwoCYx1b7+0uiCWDnPhPSeTe6V&#10;uXZfwuQ4EHsYu8W5Nq4JCnTXi8uhdpN92/VgGAAAWggAAQDQnMtfECaNvLk1+8YzPjZJzbDWXRP6&#10;cXbGsTSQ4Z/Of7vdd9efiaO2F5ce0y7umf2pyo/qzCReWNRd+f9rT+kQ5x383srvmXjSgRASkFFt&#10;Z3168rRHbuqe9twNszYWjj7kZ2O32fpn7AzWMGYAAETJmS/jDYvQrX/haiE4EWkAqEnHibBmWnVl&#10;n3G9eNKvMGfEjaLYTlfYY93Iw12qI4ifot8qOdt76McJH91/Lg8hnNevuS4iFWKAtSemYKEvars4&#10;czwwKBZ3obh8wNEOTxVq7BJm8Z+LBW49CZ2URnd/pgOQnjj3Vb8d16aqc7SrdMcozgaA4uiIUPPa&#10;8lrlah+/2mZ5QgDnJgEIe/zvo/vPUEgdV5Pejc6GuD9jfrq5tEUQkOj1UZ8gzw+BuhHVhIBajX/G&#10;u9KdxMHxs8nyuBDG9hoPDsV4rst6qJ1ZagEAqUIACADgPHkTMJcvypleBqNss69aLc9gDwlE3sy6&#10;+iPvHnO0LKyQHX/O+vRkGQSarzljJAzphH+mjGurBHxW3jRbXNp9nJjWcWDlp2rsmB0q/3/uaVPE&#10;Nd86rfJ7t5zzSXHsXuO0Fm7jG39hcyKwM77UKy78+i3i+luWVfZz6Nl17I57X/7FEz7+wh2XfPzR&#10;b5/9+GcOmtC31Rbij6zGQGaosUMk1PioT42PKCwBgOxhAGQf59NoGBeSxDTmafSawy526gmTKgBq&#10;NWtxEvkt+q0KfSbqFsWWwyEWwkU1oYFLgQQnCuxaiGtm6EZ0i8VcmPDJpfXnJcz90LkCN1UEm4TP&#10;Xj3dMQgdgPTEtq9qdlybE+V3lJp0l4trH29zfAYV81GEw+MSQRC5VfefUMamrgWs4+BAAL7L52ds&#10;RlifMfW8eR+/2mVjfann8BMkkseVQIGjNFLrT/d+hAvnOa/9N86JcQi1AwCQIgSAAABOUzdgBlUQ&#10;Z1LEF8RJ/CLKFXL2nhNVS+zRP/3ehT8WQizyeTMNluiEf2RHnzvnnf2OwI8fJ0//gFiy4PxKV6Bx&#10;227t6zH30gEIAcnQz61PrRMLH3tWXHBbv5gy9wfyfCGmz7xOXHLFneL2JY+IJ55+kdXs08EH7nHg&#10;dcXTO9/sK+x989nTlh0xZqelCZ2N1QVRjh3mqPOqHB/1Oz4LKQAASTDJ4YK+1FCFG6ZjzTi2T6PX&#10;dLGjQhSSUEivRbPoV6hAQ2hBGXUftFloIrSONSrU5mc27qBcCSSsTEKQT82SrhNSC5N28ZdB1yCb&#10;htX6c1qEnz2XJPF8ojsGYfKzBNEIBIxv0bEkTrr7HNc9HtRYy+9xKu0d4cO8191sDC67Y4T52nz/&#10;HyNHPmN+9oHFNjvhaJxroph0Iol0r92mOvAevQJAcXZY0r2mc7ZjIAAAIAAEAHBYLl+UN3WW1n3x&#10;Ldvsh36DPZcv9vAljTb5ZfTlX/3wQUfJtsWy44/afjNazOKEELz0yiZxyTV3+wr/yA4+sqOP7PBj&#10;SnYF6v/XrkoXIT/k8gEm5L7zjb5lDR8pw2VXLV8tTrvhJ2LixQvF7ifPYx1rOrXz8Cm/WvSFY56/&#10;cdYWhaMP+dnorXNPJuoNxE8WDof+BaKaBW5WzV/Jg++iKF4bAICUS+0Mzo4xDdDEUXjQaJ/Iagcu&#10;5wvpTRjMAj4rxFBDqzBS2EXzqQt5NZGk/dmVZTXZ7+MsGIuzsE5XKo+vXlToKWld5bTHiDEH4KDP&#10;b5G5cwEgwy6ZzOjfXI/PSQumprwLUCj3mn2E3kMNVqn35UrAOqti+4ypOhM/nSrDuDbys2+3ORw2&#10;jZP22D6mLtLV1x7dpNYozusU3XCZC11dAQCABwJAAACXed3QmR/mLPfquWf5+FX8zWLV7WdOuVRo&#10;/9aX878UQlzGDYF4zbv2PrFsvb9Jlb9zsZ1u4vvvs2uli9DEUdu3/N0Vv/2Dldd00ajttknte3PB&#10;d7/f7yvYJvn9PYw0bpcdR13+xRM+/tIPv7Lfg1895cljdhvz8BZbiI2sKl9mqBBzKNSXFl5fvs5w&#10;ZzUAAJBIBICiYdoBJI5C2kbFEZkMAKmZmpNWsO2XboFVWOP9ZjdoFofV/adKhaGyUgyZpHCIK8tq&#10;UkBHAMifJC2rLUl7z0kLwEGTxjmwzcEu3CadIugu0YQac/kNv6S9K7tOUN6vZutsOKJgLBNpxUh9&#10;xvxuZ9ufMT/XcrJbqPXOvxrnmm66AI1gsj3iDLt6XduvDPu6vgXtzkiE2gEAcBcBIACAy5p9CbQo&#10;jJvs6jkXsVe0VOn2s+QLJx4tb1Ko2ZLkess7vtyZ8MTTL1a6oPhx6THtleCOLbKL0HXdJ7Z8tj8+&#10;90pqN8V+e41zYCnSSe7b1zy0Suu93d//eNZXW2BT//Ef9vvZdRce8fyN3aPmfPTQZWO32frphL+l&#10;KFwWRjceFf7pb9JZL4wvZAEAyBJmwo5GkjoANZqx1XohUIKk8r2r4i6dsfQM20Uwqstns7bKUXUI&#10;yUQxpCq+SwpXPnd0AAqJ6ojjbyan9EhamNZksjOKJZPHb7cH1wIfJpMYcN3Tmt8x0YyUF+qHcT5t&#10;Fnrvi6g4ngBQ/Pwec619xlQdSLNrrqow9w8/75suQHUMr9/iPNd5nZtju0YJcA+DMS0AAI4iAAQA&#10;cFmr9s+LVJvmwOSNI1WoS/inudLEUdufobr9dB770ff/QnVL8nOzDBH55jX3+n6hi86yP8H15MMm&#10;VIJFzTz3YpyT2/iX5qBSEvUseoCuPjGSAb+vf+HYKS/ccck+/YV/fp6uQC3JL6b6LH851Sz8IzIw&#10;4yQAAGHTngkTRhLRAajJOC4ZF7ThSHP3I78FaFW2x97NbtAMl0sFAkD2JGriBBUOcYFJACK2orsw&#10;Zm0PWdbCpYl5v2oyFhMUSyaP36LcqY7Nhm9y75Hv9FpQ5xG/nRGbBVqSzuo4RB1TYw+9q/FVWrub&#10;JoL6jPkNQNv6jPmtKwkzpOH3ufmuZyTd67g4u3x77bNxTlJAAAgAgJQhAAQAcJaa4afVl+/zc/li&#10;f5Cb7bl8sUN94TSDvaEhefPt8n8/4R+Pk9tk5U2zF6igVKNZcBEz2SHl1qfW+VqIcdtuXSnoD4MM&#10;Fsnn9/Lk2vWJ2FWSElTKAtnJZ+Fjz2q/U0Jc4fjwB9+3e7Ur0Jf+8cCHd9p6qz+l8X1aIDvjDarZ&#10;vI2okHKfOvc2+3K05FBhGAAAiaXuESBcpkW/Uc+s3bDgN2GdQ2xL7XtXARudDhxRBoCiCv9UiyH9&#10;FrsmVRKvm2INLQUIQMTVESGJBb1Zu55PUuDJdD+mWDJhNIvRXbpmMDpGBzi2Z4nfsS8BIP+arqsI&#10;Q+8iyjE2PPn9jAU+5qpaEj+1DcNhBsk1zjXjOU6PoLtdYqllaRF0jPOeCqF2AABShgAQAMB1fmad&#10;lDP0Pis7+OjcCJFFPTI8JIRYajiDYdrJL0rPLpcK3eVSoWPWuR+5R4WkmBnMYTfc9kvfC7drk4BO&#10;UDJYdGb7Pp7PsvGNvyR/ZSNSC+7wv2/XIsQVLvlZ//ZXP3XEqz/86m59n5v+p8ljRv0uze/XkBxj&#10;3KUCy76/DJZfSOXyxTnqS9a8j4dkYaZuAACiQAAofKaD9KiLNxoV/KY9GJF1OkWA1gqyVLepZvt3&#10;1IXyaS+GZOIEfaYBiLiKFpN4MyhT+6Wa/C0pTMeGFEsmk99zrkuBj6SFNJPE7/7g595tUtk+PzU7&#10;pkYdeM7yxA6uiPKY6/c5otgv/L5vugC9k/Z1cUyT/Hi95kDMY+CkXdMBAIAWcqwgAIDL5KyTuXxx&#10;pc8iDxlOmaF+v1/9bKi5GdCuLmw71E0eQj+NLe6aOP726684459UByYCPwmy/JnnfS/sqo2bQ31j&#10;J007TFy1fHXDf7s3IR2A4IbblzzCPpMAx3/84N3kj+xEdsX37nv8tifX7l1+660ds75easjA8tRc&#10;vjhUM07J1Wv7AAAgAElEQVSRX6CuUeOd6pcC1XGKVoFrxLMjAgCQZgSAQiZnvM3li0lY1EZFDpkO&#10;DsjuRwnZdqb6NTuEd1oK57Q67kQdAJLrYVbErxmlJH6OB9U1ZVxMz41x3VdOYkFvFmew8fu9T9zo&#10;AJQtfo+3LhXDmh5r2wlAtOR7DCbv7aaxU6i6b23zKZt9viId82bg2iYJ5GfmMh/L2SYnXwjYmcdv&#10;ACiK/bDf57lGLnN3BMuTFCbH2DjOdV77WtznCNNrOgLDAAA4ig5AAIAk0L0YnqS+pL5Ldfd5Vf0s&#10;VX83i/DPCLLV9OVLv3bqCeVSYfT1V5xxj1pPhH8SZtl6P13D/275ivBqHiYfNkGMa9Jl6KVXNoX2&#10;2kiX4h3mE7/95ql17A0R23+fXcXieWcduPbGWTvOzx/5xzHbbP1yplZAa+NVUeEiNTaRXQzfUv+9&#10;VH3hpVsAE/XsiAAApBkzW0bDqJNOxLO3NipyiDqIgWjp3oO0Nft/0+NODMWkad/PkxgAijscYhxk&#10;sNUpKwOyeH5JSujJdB/mO6hk8rtfyk6AsYe8Ao6NKehtTec4xfmuBR9jgjjGaNxXT46gnzG/Yfoo&#10;xmR+9/XxqlssVCBR1bToiGOSH699Le4AkOm4hfMbAACOIgAEAEgCiivCs/J9O7xrZrlU6C6XCl1H&#10;Td7nxylvVZ9q9/c/rv32Nrz2Rqir5Ihxo8Wxe40Tp+67p7j0mHZx7Skd4p7ZnxIvLOoWY8fsEOpr&#10;Ix3m9twTercqhEN+xj//mWP2fvGOS3ZZ8oUTNx06ekejIk/4wlgJAAB72ihWjkQSCvAb7QdZ7NCQ&#10;GaqgSIetzhXNjjm6BU6BqfXA9RtqBSlyp2gRSWc8LmRMmUg6YwEXujwFOcbS+bQFzW4jaf682xqP&#10;tvrMxHGPm/vq8dI55gY5H+sc76K45o/kfaeU7mc20vXXZF8bdqBLnGk4nQmDAQBwVI4NAwBIgCTO&#10;yui6UueEd9/6w6vP+ZAQ4gou3LNr+eAzYlrHgaG9/yULzs/6KkYAskvUNQ+tCvQcQxvpNOWCYz/6&#10;/h3kzxNPvygK//Hjp/vWvLBP1teJZRSiAgBgVweFQKFbozEDb632CGdNbVRQGXfBhgvSPkv2Sp1g&#10;jyzwsVDI06x4N65j0Rq6V6BGkMK5KI/bVZzDk6HRdnLx/kaQ704IwCWPzveRHQ6MDSkMd4cLgbCw&#10;9Fra11zcXxkzxEhOPJDLF/0uQNDxqF8udQASjpxrXNKveS+p0kWpXCpENcb06hIc6zYMGkqXj9cM&#10;xQIAgAgQAAIAIFsWL/znY+47+9QjTxVC/DfbHq9v/nPm1wHcNe/a+8T6N/8aaPnoHuSW/ffZVfzw&#10;6nP2keGub1/zk6FrVzy165//3/9ul/X1YgFhaQAA7JIFFj2s01CZjl+iLKRtFALJ/LirXCqkfbZ4&#10;3cIgGwVZJmG4sOkWVjkpLftruVSYI4SYE+MiOBuASNE2lp+5LRxYlMiUS4Vu15dRs2NAI3EE4BAd&#10;FwJeQUIniT/POya1YSyLx2sXQ1IUtCdHkGOu789nFEERzeBTmsOFJuS46jLNx8nxXF9Ey+c1dox7&#10;PBh0zEKoHQAAB23JRgEAIPVka/bLH/322TPLpUL72aceKYM/eTY7pNXrXmY9WLbHrtwDs0F2irlq&#10;+WorzyXDJnDL2DE7iCsL/2f86z/6l+3+41Mffvnd79pmmE0EAAAckvaAgwtMgzSRFNbJGWIb/b0s&#10;1Ini9ZEoaS3IYl9HhaUABJBUFEuiGReObxSGuyNIWDYrnNtf6WiRKL67tDaQ5GMlx/l3MvnMRnkf&#10;yWs/jTsAFPSajvukAAA4iAAQAADpNfS+Hd41c3XPZ68tlwpdBx+4x4KAN8eQQkMbCUbYtvceY9L1&#10;hmLy5avsTca04rd/SNi7z5aLZkzdZe1tX25b8Ompb/zj2FF/yvr6MMSXQAAA2NWWyxc5v4bL9Q5A&#10;jQpEVkb02oiXbkFRoGOFhXBFWAgAoYoABLIsaMEoATiELVAXH4fHIUgnV8cETE6Wfn6v2aK85h+K&#10;8LVSQ3Vo0l13UZ3rvF5n2IGwIddkAACkEAEgAEASUHSjZ+gfx476crlU6H/yli9e8Q/vHfsVIcT4&#10;JL0BmDnskPdoP27Vxs2s7SaeXLve2WVLs/v7Hxf3su4z57NnfHi7X97w+d3umf0pQRAIAAA4gGK4&#10;cJmGC6K6R9TodTZE9NqIl+52Dru4O67icQJAqAq6DwYqTgdiFnTcQbElQuPVsRLxIVDVkquTVNIF&#10;KP381klEec3v93qLsfRIut10orqm7vT4+7i7/wgL64DzGwAADiIABABIAgJA/gx85qAJ58ngzy9v&#10;+Px3hBAzaDmfLWPH7GD0fpevoKbDy8Y3/uLmgqXcFTc/aPUN/v6p57K+ShNlWseBQgaBVl11njh1&#10;3z0JAvnDzXcAAOzj/BqicqlgeiEa1QQnje5FuVC0AfcEvffW6r5nLPf2AnxGkT50MEGWBf1uis9P&#10;usX93aWN/YtrHriEUBusy+WLiT8XE/gcQTe0F1WXb69zal8Er90KY1IAAFKIABAAIAm8ZsvA3wx0&#10;f3D/2eVSQVxXPH2hCv4go47da5z2G9/w2hvsLnDG9bcsE8vWD1tdnNc2/ZkNnED777OruPnKrkoQ&#10;6KwD3/N61tdHC8wCBwCAfRTDhW/I5BUiKtxoVBxBByCEoeX+TMEXYhZ4/6MjAhIs6P0WJmhLt6iC&#10;6V5sjIkZY8AlcRWoM9FDuqXhOEd4451MunaFej2i7lN5jQtcOMYEHZPyHSQAAA4iAAQAcJq6WHa1&#10;JXjcFn9r2uH/JoM/Vxb+z3wuvCGN2m4b7fWwfPAZ1h2c8NIrm8Q3+pZ5Lsq4bbcWU8bp36N8fTMB&#10;oCSTQaAbv33mjgSBmsvliwSmAQCwazxF96Ez7TASRQCo0bY3KTJBBkRwrIir4MsopIfU4Z4zMsnW&#10;sZ0AHEJkY0xMUTki4fNYyPU3wpCG8zCfjRrlUsEkUBP2+c5rPxuKu7uurbEo90gBAHAPASAAgOso&#10;Zh1pcd/npn+5XCp0fPWiaV/hS1jU2s+gAxDhCLjiu9/vF+vf/Kvn0lx45ETx0YPeq720q9e9nJlt&#10;fPuSR8QlV9wpnnj6RQeWxq5qEOiFRd2icPQhb+6Q2+rNNL0/CxgzAQBgHwWb4XI5ANSoOCTWog04&#10;Lexioij2+UbY5zPOYpEX51MkEcEIuM7GPkoxL1zCcRdojM/GSAOavx9XAMiF7j+2zvXshwAAOIYA&#10;EADAdd1sobe9Hfw5/uMHf6dJG2Fk2B676t/DyVI4Au6SgZVrHlrluXyy+89FZ1Ev0sqCJQ+Jq5av&#10;FhMvXijO+FJvJRCUNmPH7CAu/+IJ2z698PPbEgR6hxmqcyIAALCHAWi4XA4AjWg9Gvesrcg0Cm0Q&#10;F/Y9ZJmt8QbjSYTFxj46ia0DhzDuQBg4D6eTbofmsCfU9Zqgz4UAkK1jK6FhAAAcQwAIAOBLLl+c&#10;E/WaUq+Z+ZDLTltv9d8Ef+DX3nuM0V5XQxs3sX4Ru55FDzTt/vPNzimV4McB79tde1EfXr8hExt4&#10;+Yo1Ytn64bf//9an1onTbviJmHTmfDF/4YPipVfS9VknCNRQpOM1OVZTP9z4BwC4THdW0FoUioRL&#10;t2CjKtTCsFy+2Gi7rwzzNYEWKIZEXAhAIMuYZAWusxLe4b4eHNLGBFdAQ1wPjqR9PymXL4ayHtXz&#10;jphERklTAIj9EAAAxxAAAgC0lMsXZRee7rAuihtRN/gy3f1HBn8e+MrJV7/6w68eS/AHfh12yHu0&#10;19WqjZtZv4jV/f2Pi4WPPeu5CFPGtYlzT5tS+e+2UdtpL2qzYFGa9N71UMN3Iz/jX7771+LgCxaI&#10;C79+SyUolCYEgd5hhkfBqnWqOKBLCHGZ/BKDL2cBAA4L8mX7JAriQmWa1A97mzR6/mzMKoA4+Lnf&#10;GvZsxYAXW9d5nEuRRLburxCAg3WW78NR0AuXxHHMdKFAH+FJwziUsfRIJp/bsM53XsetlY50kra1&#10;/7AfAgDgGAJAAICmcvlijxBivpq1oj+KEJAqrulrMlNGqtUGfzqO3HdWVtcDzMhCeBNpCwTEacLe&#10;u2T3zRtacMcvmz7wa2d89O3/Hr2TfgBISlv3m3ry/TULUQkVhJK/M2XuD8T0mdeJ629ZFseihoYg&#10;0Nv6Igrj9NSEk+WMo4NRhsUBANAUpAsQ57fwONkByOP5KQpDWHwV0UQV9Afq2OqIZqVLBRAxihzh&#10;Mpv3/tjX4RLGvLCNcWgKqWDNsOY7C+v44vW8rtxHqp9QxLTDNfdHAQBwDAEgAEBDMoSTyxflRems&#10;mn+PKgTUm8WbMdtuteWyW875xPcI/iCoY/cap/0MG157g/Vuyf777JqK9xGV25c8Iu5du97z1eT+&#10;PK3jwLf/f/JhZt9trvjtH1xdBVb03adXOynX+QW39YtJZ84Xc3vuEU88/aKz701XNQj0P/M+s+1n&#10;Jk74S7KW3oo2FQIK7cv7XL4ox2oz6v46srA4AAAGgnzpTgFSSMqlgmlXnbDvlzS66KADEMLid9/q&#10;ZAsgBvXXlcOmx0M66iGB6r+jGjAsmKSLG8LQ6P7b1Yavw708uITrb2CkKCZ8SyLdSWWi7gAUewDI&#10;4xrMdFZYrucAAHAMASAAQDONbiZUizutf+msQkfyQj2fsa0y8J8nHbV404/+5aCTpx/2WYI/CGrU&#10;dttoP8PywWdY7w00C6bAjuIdzSdj/87F1Dj5ce5pU8Sqq84TF08+QIzbdmvfj1u1cbOYu3RQTLx4&#10;objw67eI+/sfj/NtWCXDeNddcfo2cr1kMAg0KYwwjhqrNQr/VDGGAQC4yrTTjKAAKXRG3ZlCDh03&#10;uh8WZB8CmvG7b3EsQhzqAxCDDndvA6zx6Ky8hgAcHGKzoJfCcrhkfAwTTDHOhuvGs4Ua0g3YWJ+A&#10;WB2vvL4Xc6EDUKPj6SBdXQEASAcCQACAhtQsrF0e/ywvYu+SBaC2vrjI5Ysd6mIzSxeOA9+advi/&#10;lUuFCReedfQMimZhy34GHYBe3/xn1j8iJzvPyACKFxlmadRRyaTL1e+fei71G1iuq3lfO0k8du1M&#10;o8cvfOxZcdz8H1W6Al1/yzLx0iubrC9jHDIcBKqGgLptPJkaq/U3Cf9Il5dLBYpjAQAuCvKlO7O2&#10;uynMQtpGBRKmBZWALZM8CtKBUHjsb4MBOqIRgECSeAWACMDBFSMCC+VSocdw2RhfwDVe9QmAlhjC&#10;ZIiW9r0+9T2XTV6zWK4M0PXaJqvXdNyTAADALQSAAACeyqVCf4uZWGUB6JpcvthjcrEnHyOLUnP5&#10;ovziZGmGZi8Z+uykfW6QwZ+vXjTtK8zaAtv22FX/+/TV615mOyBSMlxyzUOrPF9SdrG55IJPWFuk&#10;1zZlJ+TWd1+w/IUMZV1wW784+IIFqewIdM/sT4lpe44tO7BIUZDh4vlyrKXGXCbjtY5cvtivxmrN&#10;gtpD5VJhjtNrAwCQWepLd5PZLStCKBDA35mGs8Is5BkxQUu5VCAABBdE3SJXTiZwTN1PL3tCZhCA&#10;QJY12l/7CcDBIfXHaONrHQJAcFDUY97eBmNeK5NqIXacf9PN5LrE9jWJ1/3CPsuvY8r2NR1jBgAA&#10;HJJjYwAAWpijCj69yKKIWfInly+uVBez8oJxTe0M8KpTULu6KGxXF8NZaxM7dNaB71ly47fPnC6E&#10;OMeB5UFK7b3HGO03NrQxHZ0+kBzzrr1PrH/zr57Le+GRE8XYMTs0/Lc9d95RiLXrtd5rlrpcLVnm&#10;HazSIbfPYYe8J6rFjsy0jgPlT06Gm4o3Pfj/HnppeKvUvcmRZNh4vgoD1Y7XNqjA99tUgfMENVbr&#10;0AgqE/4BALiuP8B9iPaAXYRgXyiFPB4zBAcpqARskoWIprP7a6O7Z+Y1Oh4G2ScowESShBGAc6UQ&#10;FOlQf7+uGlYfMOhgyiSFCJ28B53LF/2+zHh5j7r+vnVY1GQPTPgAp8laG0c6yjhDrg/1fZfOvT7b&#10;ASCvc64r9xAbdQwczOWLpvsSASAAABxCAAgA0JS6ITfk8wbwpNoLbI0beWk3PHW3nftu/uYZ/7D7&#10;bqM+n/WVgfCZFOzLjh9AVJ54+kVx1fLVnq82cdT24tLu4zz/ffexIybkbikrXa6Wr1gj7tUMR3k5&#10;7+D3eoaw0kAFgba6/pZl4qp7lpeffP2NrFwfhzFeG6aQBQCQAEGKljuiLLrPGFkUcZnBWw6rk0Sj&#10;AnWKbBAmnWLDSIshkXmNirsGVaGdybqhAxCSZMT+KgvETTorKwTgYI1HYL16rWM0bpX7Nh0v4Zgu&#10;JuEA3oGJaRobjCsA1KxbuEPX7PVj0CH1p+m9OAJAAAA4ZEs2BgDABwo6DU0eM+rOP173+d89eN1F&#10;M3bfbdSURL4JJI5pwb4MDgBR+OY19zZ9lcKndScpRFXvXQ9ZWxddJx6ZifV67mlTxO9/cHHu0mPa&#10;xZhttv5fBxYpifqYfQ4AkABBvnz3/FIfgZmOIcIqpG20rSmyQZh0b8Z0sTUQkUYBiCDXfRSLIUnq&#10;91fZVSVIMScBONjUaBw8WPenLo7RcM0M2fGErQKgBd3znmln8Ea87hUOOLTR6t9v0GIQxgsAADiE&#10;ABAAwA8CQJrGbrP1z34154w7ly36/EkEfxCHY/cap/2qG157g22F0N3f/7i49al1ni8j992Tp3+g&#10;6WJMbn+f9mI+vD792YSXXtkkFj72rNFjZbcf2Xmpasq4NjH5MH/3cafPvE7ILjpJJ7tO/f57M7eU&#10;QSBoY6wIAHCemtF6yHA52zxm2kZA5VLBtEiRDkDIqhkBOlAAOhoGIBr8t1/jWftIkPr9NWixJEXs&#10;sKlRwfGGuj91MbZAFHTHD91sFQTEsS39tMPZzTr3aOr0+HUnJpHxuG9QWbYAoXY+UwAAOIQAEADA&#10;D9NijMzZdqstl33v1GPufOGOSz5+xKHjT8r6+kB8Rm23jfZrLx98hi2G0F1x84NNX2Lmp48KZRHW&#10;v/nX1G/cm+78tdHjZPDnmm+dJlbeNFvccs4nxan77inO/Mihvh4rgz/3rl0vLritX+x+8jwxt+ce&#10;8cTTLxothwtkBzUZBFp11XmVUBR8Y6wIAEgKugC5adhgqdpCeieNgkWMdRAaw8IbiiERhWYBCKMC&#10;c8JrSAKP0Hft/m8SgLM52zwwIlBWM56gAxDShM6XCIpjW8oZTioTeEIZ1aHMa3znShfpRvt/7ZjW&#10;5F4ckyMBAOAQAkAAgJbKpQIznbY2dMmRE0ubfvQvB53zz0cmJvgji7Rlxwikz34GHYBe3/xn9oSA&#10;ZNcUeJNhkWXrve8nysDFtI4DW67BCXvvYrSW03686/3Fb40ed9Jh+73937L70s1XdolzT/PXvO6m&#10;nz/69n/LkNXcpYNi4sULxRlf6q10e0qq/ffZtRKKumf2p4w6qmWN6qgAAEASBAly8CV3eIy2S0hd&#10;mVoVSABh0C286VIFR0AofAQgKDBHmjU6vgYOAxOAg0X1x+jaLqem41audRAF3aL48bl8kRAQgFZ0&#10;w9k2Jvjxeo7hAN11bAvjmo5CCAAAHEIACADg1xBrqqHhzgnvLj13w6wtr/hKZz4pF70y+HPh12+p&#10;FGl/46qSA0sE2/bYVb8OZPW6l9kONUzCIm3b6ndeygq5Pv/zJ//j+W7Hbbu16D77Y77WhgxnmFjx&#10;2z+kdm3fvuQRsWrjZqPHXnSW2b1uGfDxCnTd+tQ6cdz8H4lJZ86vBL+SGr6SgbQlC84X157SIQ7c&#10;afv/dWCRXGQy8y0AAHGhA5CbTAsVwwhA1He8IOyMKOgW3rTRBQghaxRUqD2Hmk4YRgACSdBozFc7&#10;FjAdT7L/w5b6gt63988A41aCxYiCyfhhDlsGQAu619M2Qq9e9whdCf8Ij7Fn7boyGjOENBkPAAAw&#10;QAAIAOAXxQ51Dhm1w/2/Kc5Y/cOrz8nvOnbHvZ1aOA+1wZ+Fjz1b+SX5p/x7pMvee4zRfj8Pr6fZ&#10;V600h0Xi8N3v9zcNqFx45EStYI8MDOHvbr7/N0ZrQ3ZdGjtmB6PH9j3waMvfkdv8gtv6xcEXLKic&#10;f5J6vpEdkZb+x/lbXnpMuxizzdYEgQAASKhyqTBo0Gmjajwzt4fGiZnKPbbvSpuvAXgw+Qx00wUI&#10;IWp0fK29cUgHIKTZiP1UjSGrCMAhbvUTEdYfk00mdKSYF1EwGT/QBQhAKybdxYJeSychADTi3F4u&#10;FWrHsYSGAQBIOAJAAAC/prKm/mbU1lstv/nsacseual7WvtBe012YZn8qA/+1OpZ9IDDSw4Thx3y&#10;Hu1HrX/zr6xrhEKGPq55aJXnU8swj24XmiPG6d9f/P1Tz6VyA8v1e+/a9UaP7TrxSOPXfWjoT75/&#10;Vx5f5PlHnoemz7yu0hUoaWRQ6tLu48Qvv921pQxOAQCAxDItWhZ0AQqNK0UHjQpzmSkDUTD5DNAF&#10;CGFqFYAwPW4TgEAS1O+n9WEKAnCITS5fbHQ9Uj9eNR1XAGEzPX7SBQhAMybHFuPgq5o8ZpLHP7vc&#10;AWig7v+dmIwHAACYIwAEAIBPW2whNl5y5MTSKz/86uRTOw+fkqb1Rheg9DHt6HF//+NZX3UIgQwZ&#10;NguYfbNzivE+q+O1TX9O5ea94bZfGj1uyrg2Mfkw89qDlTfNFtee0iGO3Wuc1uNkWEl2BZp05nwx&#10;t+ce8dIrm4yXIQ6yU9U13zpN3DP7U5V1CGb7AgAkTpAv4/mSOxyuFB00ej6XijeQXqb7WTedyRCS&#10;pgGIcqlAAAhpVj8eqN/f2f8Rp0b34erHEUYhi1y+yLUOQqU6T5h0qKILEMCENJ7UtYlut+8g69Pr&#10;scN1kybEbXzd69sa0/KdIAAAjiAABABoyWNGqUzpnPDu0nM3zBJXfKUzn9T33X32x5r+O12A0ke3&#10;KF8a3vhG1lcbLFu+Yk3DzmNVMkBx7mn6mcoD9txF+zGvb05fAEiGZ24afNrosWd+5NDAry+33ZIF&#10;54vvHP8h7ceu2rhZzF06KN59dk+lS13SAojTOg4UA9d/rvLex26z9VsOLFJcvGY6AwDAVUECHZm/&#10;PxISV4oOGj0fHYAQBdMioTZmREdIWgUghGEBL8XlSIL62V7ecYwmAIeYNTqO1u+TpuNXCnoRBdNx&#10;b08uX2QfBeBF915fkOsSr3uDzkwg4xHqrR8vmB6PuTcKAIAjCAABAPzI7Bdze2237crfFGcs/+HV&#10;5+TH7bLjKAcWqSFZYD9/4YOVAurpM6+r/Ox+8rxKd4Xq/9/244ebdiqgC1D6jNpuG+33tPqZ57O+&#10;2mBZ8cafNn3Cr53xUaMX3HH7d2k/ZvW6l1O3efvuG2zaXcnLuG23Ngpeeen9xW8DPV6eg46b/6PK&#10;+SppZp/3UfG7783c4uLJByRu2W0hLA4ASJJyqRDkC/lJFB3Z51AhbaMxjUuztyKlAsyGLs1gxn6E&#10;oGkAQjE5dtNGF07zuL9hKwBHACh9BmJ4RyPO+Q3G0hT0wmVBgu/dbFkAHnSPLWEEgPoc2jiNxp31&#10;oXYmvAEAIOEIAAEA/MjcTd+tthB/nN85ZemaW780qf2gvSY7sEgjyE4JMvAjgz5T5v5AfPnuX1cK&#10;qO9du77yIwvCZXeF6v/LLgvL1jfvfkwXoHTZz6AD0PMv6XbIBrzdvuSRyvHHy6n77lnpomJipx30&#10;A0BpdNPPHzV6VxceOdHa2pDnI3m+scGks5MLxo7ZQcz72kli2aWnG3VfS4HOLL5pAECiBSnWozAu&#10;HCsNnnV8BMtlGk4CdAUJm/WwtmGLRwCiUXGY0T5LYA2Oa1ksqZiMD6IYtyD96icjaDSGpqA3Plw7&#10;tBZkQo7LcvkiYUoAjegeW8abTPCjrmW8xnTOdADyCDg1Gh+Y3IubavAYAAAQAgJAAICm1I20fJbW&#10;0in/sOf9a2+Y1fb5szuOcWBxRrj+lmWVzj6yU4IM/Jh0fvBCF6B02WNX/Ymp1736etZXGywq3tG8&#10;rvIbFx5r/GLv33cP7cc8vD5d333K4E2rYKeXU044wtpy3HT3cmvPdc4pR1l7rjhMPmyCWLLgfHHt&#10;KR2VLksZQgAIAJA0QQrtCQCFw2iwbrkAbEQRQ4DuRICuIMVCU3P5YhdrHJY0Oq422j9Nb7LQSQ8u&#10;a7T/NxoLEIBLL9ePUfXj1RHH4gAdT7nOCYhrh9YCduSVeqNYTgCJYzI2MznveT1myLFzwIgxrcfx&#10;l9AwAAAJRgAIANBKZtpp77Xdtit/O+8z637w713Txu2y4ygHFukdqsGfC27rt9ZpoRG6AKXH3nuM&#10;0X4vaQtIID7zFz7Y9Fh18eQDxP777Brp8tkMTLqg7wGz7j+y85KtdS9Do7c+tc7Kc8nOOVHvE2E5&#10;97Qp4rFrZ4rzDn5vKt6PD+MpOAQAJEyQoiMKN8NhGsqyEgDymPk1SKcoQFfQYsgekxmMgQZCDUBw&#10;HoXjRuyfHsWcBODSy9ljlMd53mv8YDZrFBANk44TVTL4npnahbTz6DwJaCuXCnJsNqT5OJNzvtc+&#10;61L3H9Hgms5rXGC03Hx2AQBwAwEgAIAnNYvqrLSvoa22EK8Vpx3x6JpbvzTp/fvvvqcDi/QOsrh6&#10;+szrQg/+VNEFKD2mdRyo/V7SFpCI2uH7OncIicVLr2wS8362wvOlZWeUSy74RKBFM9m/hVq2NJDH&#10;aXm8NnHm8ZOtrYHbfvyw0eMmjtp+RDjmjGmHW1oqN4wds4O45luniXtmf0pMGdeWqvfmYY6TSwUA&#10;QGOBOm2wTkNhWkhrqwNQo8IPZshAZMqlwmDAYt02ZkSHJQQgkGX1+6dXkbrpWJIAXLpEPdO/znjV&#10;JKTJdU4dCpxD0xfwiecQfM+kIMExZIPu+MxmByDXAkD1Y4YgndAb4RgMAIADCAABAJpJ/ZfGx++9&#10;6y/W3jDrra9c9E+HOrA4I8iuPx3/0ivuXbs+0telC1B6yKCFrvv7H8/6aqsY3viGA0uRTPOuva9p&#10;mA7njsUAACAASURBVOySjx9WCUfEYcVv/5CKdRwkeGManmrkmodWGT3u85/8YCUc88KibvGd4z9U&#10;6f5z8vQPWFsul8j1PXD958Slx7QbHZMTRHYB6knzGwQApIeaGdS4eIRCsFCYFkvYCgA1eh7bBRJA&#10;K0GLIfMcn2CBrwBEuVQgAIE0qg9A2A4DUyyZLlEHgHTGqwTZo0f3UP+CFsoTfM8mjmtoRfcejtZ1&#10;ibrW9prtL+i1vG31y+k1ZuGaDgCABCMABAAJIlta5/LFSC4eVfvs1M72NHabrZ/+4QXHP933X+cd&#10;PW6XHUc5sEgjzO25p9L1x29HFlk8ffHkAyoFxrU/ssOCLPjWIbtKEAJJhyPG6X+nSPDlb1Y/87wL&#10;i5E4sjPNVctXey62PB7NPu+jVt6W7rEtTe5c8aTRu+k6+hBra0GGVE26hskQTOcn/nZvWAbB5P6w&#10;ZMH51pbLVZd2Hyf6/7Wrcr5OsVm5fLErirenxsW9zPYIAAggSLiDAnt3hBkAirqoE8llKyxmY9Zg&#10;iiERFAEIZJLH/YWGx2UCcKmms41cCAB5LYPR2IQg8Qg61xqEE3xSx9AgnS8FwffU0PmMMUEHWtHd&#10;R9py+aLOPuh1zFmpJhpygsex0Wu8QFdXAAASLMfGAwD3qQvP3uqXb7LYsVwqhFZcqQo356d11/jM&#10;QROWX1c8fbIDi+Lpwq/fUgnhtDJlXJs48yOHVgqpW3XTkEX5N9z2S3HT4NO+CrYX3PFLq10iEI89&#10;d95RCM0OUlEEX2TATAaN5Gs9/9KwWPfq6+Lh9RsqnWFshUMQj29ec2/T1z1y/G5i+Yo1YvJhwev0&#10;xo/aQazauFnrMb9/6rnEH9tk8Eb3fQsVvDnzpA9ZW44ly8y6/5zZvk9sHaDitv8+u1bCTrcveUTM&#10;uvkBowBVAizK5Yvyi9zQCg/rxqoduXyxs1wq8AUgAECXLDqaYbjWKDSyTBaByTGEAQJAiJ3FYh85&#10;8dOigM8hO3POKZcKcywtEzJEJwChDBhMIpbaSceQeI2CH82O78NNZoH3QrGk+3S2UdRjxRHXIOVS&#10;wWsZTJeNffSdCCeER44v8gGfvdfi9SDiobP9uD5HU4b3ldo19i2ve4E2JvKwyXfHQPm9muG9OELt&#10;AAA4gA5AAOA4WdCoLshqvxibIUNAYSy56vwT9ItmJ+2/0/ZP/O7Kc19zPfwzf+GDLcM/Mvhzz+xP&#10;iYHrPyfOPW2Kr0JqWXQ872sniceunSlO3XfPlr9/79r1dAFKgd3H6n4HKSqBnDDJffy4+T8Sp93w&#10;EzF36WBlf5f7myyEf23Tn7O+yRJNHjNufWpd07cgt/eUuT+Q5xsxfeZ14pIr7qyEIWRIMQpp2MdM&#10;gzed++1lLXgjQ1z3aoYLq8455Sgry5BkJ0//QOV8LDv3pZQMAfWE8dZU+Kd2rDpeCPGoGsMCAKAj&#10;yBf0fNHtjtACQAFm9weMqCDRSgtr7zLNmYyBKt0ABN0OkCaN9v9mBf0mxf4E4Nzne5wfw1ixPpzT&#10;bMxgWijPdc476QSiCADp6bPwHJXge5QLDesI2cE23etpX+c9NVGC1zguCQGgVqF2XQSGAQBwAAEg&#10;AHBfh8csYjIE1OcxK582+aWwfL40dv7Zagvx2tc7Dnl61c2z9z9g3912cmCRPMki+C/f/eumv3Pp&#10;Me2V4I9pBwtZ/H3zlV3i2lNaT1gsuwAh2Q543+7ayy+78YTp/fvu4fnsv2kRHoHbrrj5Qa3lkwGS&#10;q5avroTBJl68UOx+8rxKKGhuzz2VMNFLr2xq+vjDfYQZ672+OdkBoCDBm+6zP2ZtOXrvesjoccfu&#10;Na4SSMXfzscymCsDvRNHbZ/GNTIrly8O2io8lGNeFSryCqqH1h0TAJBOarbsIcM315bLFymOs2/A&#10;4BnHW1qK+u0Z7swYSBPT44gXW5M+hdaRE6kWRQBCXt/RSQ8uavRdW7MQBQG4dPI7o5qNwK6uSXW/&#10;32wfpAOQHTrXfIQT9NgIAAmC74lHAAi26e4nfq9Lmv2eawGgEeeuFqFlk89W/ZgEAADEgAAQALhv&#10;TpMvkmVr7DVqJnQjqphyjrqwC9pq2zlTxrU9sfaGWW/NmX3CPq4vqyx0n3XzA57/Pm7brcWyS08X&#10;l3YfZ+X1ZOegViEgWWQui82RXG2jttNe9ofXx/fd5fCbf4nttRHM9bcsE8vWB6uRk12g5HFHdoaS&#10;XaLefXaPmHTmfHHGl3rfDgUFtXrdy4ne0i4Eb+T5qlWnOi9nTDvcyjKkiQz0rrxpdiXgm0LyS4DB&#10;oDMx1nTEnNXk1zqzuQcBAAIKUkBC8bIjLBV81Rd7UlyUXbr7k+0bZ7aKIaeqcTSggwAEsmzE2E4F&#10;xr0QgEsZzW0TabGvx3jXcxla7LvNMMnBO/kdFw4FWOeZpDpfliy9d4LvyeW3M95Ktc8Areien/2e&#10;97zGCAMO7pv113StJi0xOn8RvgQAIH4EgADAceqCsVnARxYoLMrlizII1O23I5CcqVbNoi4v6C7T&#10;mNUqEbbZcotN15/+0TUD139u/3G77DgqCcv8jatKleL3RmT4p+8rJ4vJh9m9jm4WApLF4rIrge3X&#10;RLRMOkV57YdRCBogQTxkIOQ/f/I/obz2qo2bxa1PrXs7FJTLF8XUc/9LXPj1WzLXMUqu574n1xo9&#10;dvqUidaW46Y7m3eq8yK73Jw8/QPWliNtZMBXBn2njEvVkEyoMeZlaqw6x++XAiqk3iUfJ4S4q8Xs&#10;/pfzJTsAwFCQwj2KN+0z3R6Bblx4FHsytsgu3f3JalhMjWttdRXosdU9HpkRSQCCcygcVX+8bHUs&#10;phA5fXTCL1HP9t9ofNJqHzQZTzBuUNQYym+3UVsB7qwh+J5hml2VXeuwAnfpXp+0+fzOyuv6xcV9&#10;sz5Y1+r+lun9L4qIAACIWY4NAADuky1Zc/niyhatVOVNyPnyR/1uv7r5O6j+nKB+2tWP35uWidOx&#10;25hnbv32We8bO2aHHZKy7LKrhVc3hbDCP1UyBNT/yFOVAnuhgj8zP32UUXAEbpL7kG6oR+6TYe0D&#10;ywefaf7vK9YQPEuY736/vxLUiYoMipmGxeLscBWUDN6YBPRk8EYe623p/cVvjZ6p6+hDQlw76SCP&#10;fQPXf67S8UqG3lJmvAqdyzDQkBqrrqn5Ga3GqNXxarNxby15MOjJ+r4DADBGAMgtpoP1oBeQuh0v&#10;gLD3lV51nzcoOQbvVh3mAT90AxAcK5Em9fchWo1LggTgKGR2k99i9OFyqRB14KPRsrXaB03G1n7v&#10;x2WBTjiBAJAZud4WWXquHrZD4uh8xujyBF/KpcKgnEhSU3uz6xoVEPI6Pzo1pvMIM7UaLxAAAgAg&#10;oegABADJoVPYKC9AZ6kiSzlj+lJ1A03+fz6t4Z+dtt7qT71n/dP6B667UIZ/HFgi/xbc8UvP3/1m&#10;55TQwxA9X/u0OHXfPSsdf5YsOJ/wT8ocMU5/0rbhjW+EthKef6l5cGPDa+G9dth22uFdiV12U088&#10;/aK45qFVno+WAbQXFnVXji/fOf5D4ryD3xtrh5M4O1wFZRq8Oemw/awtw+1LHjEOe5150oesLUfa&#10;pbgbUJUci85QY9NFaqx6l/r/GZrFBr2qYyYAANpkYYAKk5rwO0so/DMtpA26HRoVHlGYm126N1HC&#10;2FdsFi9exrEKGrQCEAE6sRKihVM8jpOtju8E4NLHbzF6HCGDRvtoq33QaGzNuOFtfs9VMhDGtYMB&#10;dU+3ZOnpxsvu85G+AQTl95g7pO7dAH4NaK6pVvui5/nAweO/ScdAAkAAACQUHYAAIDlszoKTOqfv&#10;v/fj//7Vkw5MWvBHqOL5e9eub/hvshuPza4NXuR6u/nKrtBfB/HYc+cdhfDYx7ysfub50Ja178m1&#10;Tf9ddghKagjt/fvu4cBSRKtn0QNNQzUXHjmxcoyR27R2u770yiax4rd/qGzvJ9euF4/96dXIugjJ&#10;107a+UJ25TJdPxedZa+u5ub7f2P0OBn8SuI5Ok4p7wZkE7P/AQCCkifaqYbP0cG5yKq4OgCZFEik&#10;Ti5flDeG3nFzqFwqZLFIXyeMPhxGMZoMVeTyxZKayMmGXgIXaMUwACENGUw4pj9bERIjly+2N5jQ&#10;rtvx4l3tcIU6Vpu8FsdjB+XyxdEaY4A4AkAjipN9hDCDjK0JuPn/rCb2erDR8TqG8X+fxTFvdy5f&#10;7A0QUEa0/O5rdHaCLt37fK32Ra9/txVgtMlkgpu4JuMBAAABEQACgISQs+BY/uI3FbbdasvNN5z1&#10;cXFq5+GJbVlzw23e3X9mfvqoSJcF6bTf+N2EeOxZrffWqkuPKdk9pFUHltc3/9mJ7RDWOtBR/RJ5&#10;4qjtxfhRfw9PHLDnLmLe106KffmWr1gjFjbZt+Rye4VPvEJBP/+/T1QCaL95ap14eP2GUDr2yOBR&#10;0kJmN9293OhxNoM3zQKrrXSdeKSVZcgi2Q1o2lETxSXX3C2WrY//uOQYZv8DANjQTwDIDfK8blhI&#10;az0AlNExxoQAn4VUUEWQOsKc7ddmMeTUXL7YWS4VKJ5DM6ZhyDUGASCdoB2SZ3SD84nroa9GNzD9&#10;FJATgEuPTp/vZCim82n9MdpPd4N+1W076GtljgqE+R0XJ/l6UOd9hqJcKvTm8kUZQrLRCr9NBZr8&#10;fp4RExU89zserA8VA63o3s9pdRz0CgC52P2t0TizVVfXDTHdiwMAAAFtyQoEgEShhXiNT+w57oWh&#10;67+w/amdh2/vzEIZuP/xPzR8kCycT2oXFLjlyA/so7086159PZT34Kd7yOp1L4fy2rrCWgcmZOcX&#10;Gbyo/riyjoo3/rTpv3/+kx/UCp/I3z15+gcqgYclC84Xz99+iVh11XnilnM+KS6efEClK1oWyeDN&#10;rU+tM3rnnR871NoaaxZYbWbKuLZKNxuYq3YDuvQY3XrE1GNsDACwIcj5hBnc7TNJPAcdbNYPsobC&#10;enNwnu6AO7QCYFkMafh58NKrilkBL43OaX6K54xm2Wd/hGMa7Y9h7f8E4NzU5XOp4gp71AfNwuxW&#10;yY1c//vDQMInDnDletbm5yovg+8Wnw/h0PmM0dEJurTv83lNBqL+3ivs7eL3UyOO6z7PUysNXosv&#10;LAEAiBkBIABIFmY4V11/bj572ua7v3v+u211NYiL7J4hC/sbmXbgexL93uAOWTguA2U6ZOcV2+Yv&#10;fNBX95ChjZtiWXfX37Ks0qHo/v7HKz/Db/4lluVICrmOmm1PGdY597Qpgd/N/vvsWgkFyY5HMhRU&#10;LhXEsktPF9ee0lHpbjNu2621n/P3Tz0XeLmiFCR4YytIKrsz3TT4tNFjz/yIvRBS1slwnNz/5bZF&#10;BWNjAEBg5VIhyBf24ylgts7k/K478369+sFVVguM2Jf1iyDDLvixWQwp9/M5Fp8P6dPoGODneGh6&#10;zKRgLL2SGB4YsT/K2dB9PI4AXArk8sUOn11QhuPoROFRlNxyzBzgOofjsxDdPn+PbrB22P5c9XCc&#10;dZ7fABDXL9CmQmO6k2l4nfu87hEMOxoArT/2+Z3gxqQwhC8qAQCIWY4NAACJkvkZTmTXn95vnZ74&#10;4E/VY094d3TYb8K7o14cpNhJh+0nVi31fx9q/Zt/rXQdkeELG2TYbd7PVvh6Jq9QXNiWLFvlK6DU&#10;zHHzfyTE/L//gp+ONaO220bsl8DONpfccF/Tf5/56aNCe20ZapM/54opYt3M67S322ub/hzasoXB&#10;heBN332DleOCLhnQshEEw99VuwHN7blHzNU4rqdU5lcAAMCaAZ9Ff410hNkFJIPWmGyLXL44wWRm&#10;YFXwWS+rY4xMF3uqIkGd2cJLEcxGLYshZ1l8vlm5fLE34TPVIzyNAhB+9nHT/YnC3PRK4vmkPrQ0&#10;4PNxQQJwdDV2h98C8x6fwTDbTAOapjJ9fM7li10+JxgYUh0bk8yJDkByvJHLF4Nck9cbr0JchEcc&#10;lMsXu31+xgYCTtiCbBvUPKboBoBc3TfrO036HS/orq8KGVLm/gIAAPEhAAQACaJugGVyk22z5Rab&#10;5p909JafPePDqUrFPPdiHN8VIIsuOqtDXPPQKq0C/tt+/HCl20RQMvzT+W+3a722fIwsco9SGB1/&#10;fAdTnvIOA7pIdnNqFtSSnXlsdZ5p5fB999QOAL2+OTkBINmZyjR40/kJe/UWN/38UaPHXXjkRGvL&#10;EKULv36LWPfq6+I7F3daC0LaJo/P046aKM7vuSu24CQAACli9EW3QgDILtNixgmGj426oNJJKvxi&#10;q+AuqTo1Z7AN/XOv7gWXhBB5i0/b40qxJ5xTfyNupc8FNL3B3c75M7WSeIypL0T2u1+bjhkIwDki&#10;ly92utz9R2n0mfK775mEKjIbCldjYr/b2W8HE5e5tK17LV+PXJbLF/soTHeL+oz5DWYR4EIQ/SEH&#10;gJy7jjHtGKiYXtMxpgUAIEZbsvIBAK47YsxO6x698twdPnvGh7dL28b6TZOi/yfXvBDpsiDdZNcs&#10;3UJ8GRiSQZwg7u9/XDv8I2147Y3It8ey9brdwNNLdn966ZVNDd+f/Ptm3Zxk8KT77I85vW5Wr3vZ&#10;gaXwxzR4c2b7PsJWtzz5OTb9fJxywhFWliFK8v0ufOzZSrCs4196K4E3V8mg5INXny8unnxA4taz&#10;JXyBCwCwJcjMnRTS2xUkAGQiSIFEmrAf6xVxDkc447vtYuOpamZ7oJ5pAML0mBntzD+IhOzI12Dm&#10;cacFLJYM0gEIMVOF6H7P590xdf8RHsfLMMerOoHotOn1+f5LSe9MosJvzmxrNbYesvy0cYX24K3P&#10;5363mO4/CEj3PDkiLKQ6Rnvtry7un43COGFf03EvCQCAGBEAAgA47VvTDn/1V4u+sKers++H6f7H&#10;/5DeN4dYyG4RU8b5v58vQzsyvGMSApIhkUuuuFMcN/9HRt1Llg8+o/0Y2CO7P7377B4x6cz54owv&#10;/S0AIUMR0ne/3990m8qgWZTH7APet3tkrxW1IMGbc045ytrS9j1gFkI6dd89ne2e46Vy7Lrhvrf/&#10;Ve7rX77712L6zOsqwTgXyaDXvK+dJG4555OVAF7GUDAGALAlyBf3k1TxIOyIOgDU6HGZ6wAki1od&#10;WIbYqMIendmBIysmVIVvfjux+NXDcQu1PAIQvs6NAQriuZ5LpyQGDIOMBaIet8ASdR7s1wh7RBX8&#10;bWTE/qJx7DW6zvE4L6RaLl/s9dl1cTgl3X9cHP/b7vgyVQWd4AD1GfPbcS3T16ewQjvQ0uDc5xVu&#10;GZLdeh3cTI2W1+84IK6QMwAACIAAEAAkSJZuuB640/YvLbv0dPHVi6bt7MDixGLVxs1Odx1AMs27&#10;8HitAvFqCOj2JY/4+n1ZID+35x5x8AULxFXLVzf93WbL8frmP7OHxajanUweh259al0lACHDXLl8&#10;Ucxd6n3PVG7Ti86KdrKftlH6zeEeXp+M+5guBG/kZ1p2wzFx5vGTrSxDlOZde19lv6+XhG5AJ0//&#10;gHjs2pmV7Z8hFC0CAKxQBXRBCuyZxd0e01lHTbdBo4LKTAWAVFGcTvgljXSKDYdjmE3c9uu1hVBg&#10;iWRrFEbQuXlicg4lAJEy6vurJBbsNhpD+BoLBBgzsP/HSAV/B312q3Ih7FG/jw5oPNb0Rnhm7rnJ&#10;zmW5fFF2JZnh8yFdMXaDssIg/B6VPvWZs4nge8wMPmOdSf+MIX5qjKZ7PPEbAHK1OxUdgAAAyJgc&#10;GxwAEiUTXwpc0L7PS3NmnTBWzmifdbLofs/ddq4U9QI2TD5sguj7ysmVUI/fzjzy90674SeieMeA&#10;6Dr6EPH+ffcQ0zoOrPybDAes+ePLlY49D/7uWd/dSmQnopnTj6w8byOr170c+fa+9BjverEn164X&#10;G9/4S8vnkCGBNDANyHTut5d4+dVNIsrj9+id9ANAJl2poiY70ZgGb6YffYi1pZXdoExMHLX928eJ&#10;pJDdzpoFF6vdgJYOPi2+c3Gnk92N5Gfv5iu7xGELHxTzfrYiEft6QHx5CwCwyW8RYCMdDhcAJIos&#10;9JETDxgwHRfUXwja7rTiNFWsHeeM9rHL5Ytdut1/oi5Ik10HcvmiDOyMt/i0s3L5Yk/WAm/w1Oim&#10;mE4RmMlnwub+jJjJ4l51PvHfft4djb5309n/hwz2ZwJAMVCh526N8778sqPDgUL0+s+VzvL8/+y9&#10;C5AU1cH2f5JMbhpdcsFEIS7qH8XwIhtJxIIQFjEl3phN+Iv+UeMSgQ80KRYqbL6wggQd8mVNsUu9&#10;KhRIWF+RUix0h4DCF5ElvlBiAi4SFLVQ1msiiRGjue735V9PcwaHoWem+/Tp7nO6n1/VlAJzOX36&#10;9Ll0P895ggh6E72+kf0W5lcNPvquyb35ls6QixYqcv5v5DHItSCM77dq/Npaed3T/B4xRcZgr8Yf&#10;Ia8x3lshuuj2udYvXROV+6ypbfS4NV1vvsXTPCDAvThCCCGExAgNQIQQYheJ3kHhhMxH/37PDZd8&#10;auL4879gQHEiYVC/z1c1DMxc/bjzX5qAiC5UTEBCpsFA/O7Qpl6Yy/r3Fb+47dojfyhjAOp574PI&#10;z/f8pssj+R0YO3Y9+2rV97325jvizbfdn+UNrzszhJIdASYIVdMADCsrZq9wkoC+3rePGD9ysJgy&#10;aaT+QhaB9qwCzoPJRtO7/0vt/jGMNzrHi3W7XlT63A8uvUBbGaICbemOKy6sapzBuP3o7BWOaTCq&#10;fsMvs6aOFSPOP0s0L93g2ZhpKcY+sCaEEGIlXT6FKcVwx0u97FEwY6kmAAURVJrCALmLtx8GyHar&#10;2uYTgRR++knX6Ykh/acARIurNH9nuxS9EuJ2c8WPOcyvuM4BwlCvojQSCX0UxpM+cjxptNT8I8qk&#10;AfqZDxxUMADRABcQj221j5wj1sl26qeNFsw/sfZRZY4zbIOmjXidD9cX9Vt+1xswJphinFfpr22Z&#10;/7dL04jOMaUpk8110PgeiDqP5oDCNdagMNaZdI2RZNClagCSpuFymGoAKp3T9vj8vMq9uLSnSRNC&#10;CCGxQgMQIYTYRWIFJd885bPvrv3ZDX3Slvpz9oAvCVEhbUAUpa+s3vxbR0w/avhAI1MHiF1A6N71&#10;00Yx7adrIxWHzx4+SLTOnXD0zzADga8N7CdOOvFTTrrQgC9/PtFtHP2cyckoe194I/B3oN+CSWLQ&#10;wd9rKVMYwIRl8nlQNd40akz/uWfNdsf45xcYwBrGqeov4wXGmcsuGiLmLO6satBduLXbST5rnXGF&#10;shEtTFCmbfd8XzQvWlcx2chyKLYmhBCikyAP8PnAWy8qQkXfArEyojkbdxu+Ie1GHhUy2VwfaSb3&#10;03aa4koBkClATQGSytzI4jrgLtukjAHCj0hW9bpgqqtZoH/ZmsLjLr2Jtc3n51UNcAMoRg9EmG0V&#10;AtgGQ86PWz/puVwwMCnu6G/bPbcw58OH5RzQJGNCYvtrmUKxINg2hMdRI830jRq/M23oPB+l4Bpr&#10;tD1dixiJXxNv8Xyu3Di4x+D5W6npzm8502IaJoQQQhLDR3kqCSHEDuSOlDof8BrD/7r0gr8/seKm&#10;1Jl/AMw8XoEQefqDXWLw7BVi9JQ7HUHv2vW74z4EYjEw2UAcjhSLsBnZt0ZsnPWdY8w/YP1d05wX&#10;UjQgvIchgwa3ePnyaZ9zjFkwcQTFMTlGQMFIlhTQt6sab66fcKG2Wli/fZ/S5xrO7m90ulI10Afd&#10;fNUoT++FgXLkwvvFwvaNcRa5Iuh319x4qZZr2kBGS+EmIYQQEhj5AN/v7phHUdiBmZRHyYyAJAmf&#10;HwkkqCTW0+7zXusSA0RpTSF854IQvpPYhw4DhAp27h5CkkbQNEBVsaR5u8kQiNB/0ptvqTNI3OvW&#10;T/otW6LjwUMmj3PAVJJo6c23tAdZm5fhBqm1IGZxL8bDlJp/aLYIH99rlKJ7e+Xu8Rm5eUaZ+2F+&#10;j19pTcf7oYQQQkh80ABECCH2kLiHsf0//cn3t8+/Vvxw+rc+ZUBxYgEi48Enn+D7pyE4xm7+SAbC&#10;7l3X/bBDtK3YIl448HYi6oVEC8w3+xZPFVOHnKH9d9G+l11d7xiNTE5bIR+C8wRT1ltrmwX6aJw/&#10;JDepmGyGnNPP2Jp97qU3DSiFO0h8U0Gn8WbnroNVE3DK0TT5Yi1liIs/vvOBaF65ydevIw0I5lzU&#10;m4lMHH++2Lvs5sSZ5SQNRpSCEEJIUlAVMAuKmI3ArzFYh6CSWAYM5JlsrtPnLvHY5TcM840vZFKP&#10;X2NGNWCq527oJC4DBDd0ILFSRrAYiViSc0fjQOoPUvFMexYbl6A37QmnME3N6s23mJIElUbCuBZp&#10;5DIHXGPf7s23NMaVsGoAQe4/EQ/I/tuvCbauysbMpqbnuhkco1rTEUIIISQmaAAihBALkIvMRIkb&#10;x5/+xcO/vXvGZ4YP42Y7jd88L/B3PPDSG2LOhqecdKCh17eJGbescRIkIGImxAswoy29fZJjBILZ&#10;I0hSBD4LMxESf/bcN0tMmTSS58BS0Efj/CFBBKag3nyLYwq644oLnXOMZKdyoB1E1cf3++xnfH/m&#10;Lx/8PZSyBAVGTlXjTeO3R2grR8cjO5Q+B4OJ7Slercs2KSUwFacBmTj+whzmJK5FkPoWMRQrEkII&#10;0UmQB/nc8VIfqufB70THbcFCEU6CkUJvnOOsj6PcY9j1zRQgohUaIEjK0ZEGSANcMoDQ95lMNtdh&#10;WErIce1EQSyv1EZTnrqNBx9tmWzuIJMN4kGmLoVhfOf5NANcY49ksrmuFJ8TzgOiwe86pa7K+t9U&#10;A5DbuspvWVWPjf0qIYQQEhMZVjwhhFhBu8sufFZyQuajf1884ZufmjJpZCKORwfXT7hQtP5qlzj0&#10;j39p+T6IlvftfUWs2PuKECsfc8TYXxvYT1wyanBkYnxiLxDuw+zRKhNANj+5T7z4+iHx2rvvO+L2&#10;UpDwU3vyiY4B4+zaL4oR55/FdpZwcH5Lz/HmrufFzu6Xnbay9w9/dvqhr/cN5941fqvx7l86L//1&#10;5wAAIABJREFU34++bXjdmeKkEz7p+3ve/6uZBqD2VY8rfQ59va5rD+aVzhdfV/rsdZd8TUsZ4gLt&#10;Cwl7QUAa0LpdL4rWG8cZmXyG1DfMCaa1P6JkdDIQ58Gt3A2dEEIICQoNQGYQlZD2uAl0incfTjSZ&#10;bK5BGmf87mZfSAMwpl305lu6M9ncEiHETI1fW4sUICm0JOkjsAEC1whS6hWg8JHEjY40QBrgkgUS&#10;AhvkuNhpwJGVzl1UDBF+zc8F6gwWOkdFrRBiK+ZeJqRBphCY1LdqPuwFXLsbxWh5jf3EwAS2sOE8&#10;IBq6fN4HqHRe9hh8z0hHApAqXNMRQgghMUEDECGEGI58QK1yY9Y4htacePjumQ01NAccC3bknzFi&#10;sCMYDgMkSeCF70ciR8PZ/cWwr9SKUcMHWp/SQMLFzehBiBswORQbHWAg+dOfw0lAee6lNx3DZKFv&#10;E4p95/43/qS9bEEJYrwZP3KwtnLct+4pJVMqDIETx5+vrRxRg/pvXrlJy6/CWHN528Ni9o5Bonn6&#10;OGesNwn07VuWTBNNix5yUgQTQEeZBxyEEEKIL6Sw/rDiJiw1mWyuDt/BWg+GPA8q3+FXQFP6ft07&#10;TEfFNp/izD7y2Ots3nAok839O+SfQL02GCrwWSCTMHWevwVyXk3Shw4DhJDXjF+Tnd/3k3DpUegH&#10;6uV6vNbScxM4DZAGuNgY4+GH6+Q5bvDZRgvJFJPjNMeWSeBRmZekIaXqXg/914Ci9jDU5/fPxPno&#10;zbeYkkTut7/uU3Q9WNNfY8OnTDZ3rzTm6YKbSakxy8P4GOQauxXpawZdYyQ5+L1HN7TC+Gdyv+G2&#10;wY3fOW1XRPfiCCGEEKIJGoAIIUSRTDaHnZ8WhCnsgHAkKQ9evzd4wD8X/bChxjQBrClgN/4tv3vF&#10;NWFFJxB0ryikAz3YJUb2rRHDzzxVjB3xFSNTCgghdoK+Pqz+/sWePyS2VXRu6lYy3sDcOWXSSG3l&#10;6Pj1s0qfmzDsbG1liIO7/6tLeyIO0oQ2P/+qkWlAuEZX/7xRDFuxRczZ8JQBJQoEdixvD3snzkw2&#10;h+/vorCbEEIST3cAQXJ9gF3gybGoGLH8ihRLv19F8G4CXaq7JWeyOXzuVkuPO0yM3oFais0xN12l&#10;8WuZApRe3ARbHMvSycEA40mj5j4pKnSlAaoY4CiWDIBH8X7hPU0Q/CN83acofRWEsDGOjbr65yAp&#10;VSakIHnhoA9DxwIYDaT52Y+x5AbZHkwwKATprzGHbNNfpNBokoYS3cZ3pgD5o1vhGmv3ucmtSdcY&#10;SQ4qpp1yRkmTx8TSOUNPhL9NUzshhBASEx9lxRNCiH/kzTHcsOiSJh3tyO/tsnknTnBi5mP/WHZ1&#10;vVi+6NpP0PxTmdYZVzgi7iiB4QjiZKQUnDqxVVz3ww7RtmKLeOHA28bWEyEk3ezQZABCetDOXWbp&#10;+/7zsaeVPocUOV2sXb9b2QRz03ftfWaGthBWEl8hDah50TonZcg0Zk0dK7bPv9ZJcLKcmVJwFAry&#10;oWVjmPN/QgghxhBkR0+OEfpQmZx5rn8pAi3FVgOQMlI4eK+lxQ+DPUKIr5ps/ikgxci6U6uMP24S&#10;CscJthQNEErjZ5n+mFiG7JNmWXje4kwDtPrZn21AuN6bb8H5/onPorfHeB/ILaFKZb6qOsdNrKC3&#10;N99yUJoMxsiNB7xyg9QIWEtvvgWmjCW2lF/OSXTX+WjOP8JFXmMNabzGiFnIPkSLGcbw5DBdG9yo&#10;zIX9Jn4RQgghRBM0ABFCiE/kDaHCw9CaMESAmWyuIQnmn/P7fOb9/z33mk/qTCVIMsOHDRCdP5oY&#10;uQmoAFInHnjpDScFYPDsFWLo9W2OWBlicBMFy4SQ9IG+SGdCy8iF9zvmx/E3LxcL2zfG2t9t7npe&#10;+diuvvLr2sqxXjH9Z+qQM0JLfYqC5qUblH8FaXqzhw+q+j4YbodMv8s516aBOciWJdPEZf37Glc2&#10;n6wK4wGhnP93ywcZocz/CSGEGEWQB/oUEelDRazg5z6am6AxrYkXTT5FWUmm2zIjWKPmc1cbpqme&#10;GEtpakmUBgiSIKSo3Jr2k8nm+rjMHVTMbyKAAY73FiJGmnz9CNLRRjpke4kaLQYgCPEVy5349inF&#10;3AOkCdwrbQm4dhdEnA4RCBrf7SXF1xgxCx33eoyd45YxNKoes9JcOKZ5EiGEEJJ6aAAihBCPYNGS&#10;yeZwM2hryUOBgggwsNhQ/gZuYj1iu/nn/z3rtH892jblMxCUEu/EbQIqBkJ0iJUnrXxMfGlyuyOQ&#10;RzqQaYkZhJD0cOCVQ9pTSmB+RBoQ0l/Q3+169tVY6rPz8WeUPgfjzTlnnaKlDEh/gxFUhYaLv6ql&#10;DHEA8xcS8VRBgl/r3Ali46zvVG2faG+FNCDTgIFr/V3TxPwx1j9bwwPCLpnYEwgP83+KvAkhJIEE&#10;3NGzVscYRByUbj74GJ/dJj2qol+rkTvidqTx2F24AW1Pbs5kPFLQ2665nBRDpogyQq1IDRA0zyYO&#10;3X1SmLjNBaI2A1MsGQNyvu+n7xkaQgKJF3S2URWzRyrap5wL1/s0KFg9d7Z0/q/b+M4UoIhI4zVG&#10;jEPH/M7k9B+dazrVuqJpjxBCCIkBGoAIIcQf3WVuLtUUiQ193ywqEhcelA+areaOKy4UDyye/HGb&#10;kwDiBCagrp82OokCJgGBPNKBkJiBdKAZt6xx0jIIISQq0D/uuW+W+P2qJrHmxksdowISS3SaJoed&#10;d3os53NHzx+UPqfTeLPywSeVPofx6pL6c7WVI0pgaoX5SxUk/xTMzqgDpOh4TQPCOGpiwt78pssd&#10;M5MJZuQAYAfrV2CsVxFhy7l5k5z731rmbTVldmIlhBCSDILs7EkRkR7C3n3kuHE8oPnLdiiw+hDM&#10;8x7JZHNWiNhlkoEfMV01mAKULnSKy1NpoiTH0ptv6bSoStzW9DTApYTefAv6ulk+jvbWGIz+bvNV&#10;1TaqMrceqvhb1iHr1Y/BZKh8rm8zVs3/pfFdd53T+B4RitcY1yREFzru9Zh8v8htTadaXtV5Bk3t&#10;hBBCSAzQAEQIIR7BjQn58KLSLk8QG27NZHPYKbK9khkI0cW4cZHJ5vCdf5biQqtTf/p8PNO7ff61&#10;YtbUsQaUxm6Q5rDtnu87ZioTBbhIB1qx9xUnLQNmICQDEUJIVMBgOnH8+Y5RAYklb61tFvsWT3VM&#10;QTBfwBSkAtJb4jCvwgSCftUvKK9O48193QeUPnf9Rfam/zQv3aD8WdR/8/Rxx/wd2k8hDaiakRfj&#10;6ITmVUaagNCu9i672TgzsgI3SCNQNww9VebmA+TcvEOKItogfqzwk7N68y0UyhJCSHIJsjsod73U&#10;g6oByKuQtlRQqXM3aeuQIljb6uAnVV73Ku52X2CmnBvagG5xXBwpByQe3MYspf5X9iMq0ACRPPKW&#10;HJGbmSPqBCASI735lnafxv+ozQKlBpwgmxSopmumRtArxzE/57jJ5vqRhpogc+XIUbhmq8EUoAhR&#10;uMba09QHkVAJOr87bPiGMTpN7UwAIoQQQiwiw5NFCCH+gNBP7jgyusIHIRacKR8UC/kAvbBYGlBF&#10;TGgll/T7Qu+9t1+XYeqPXmCmun7ChaJzU7e474lnxPZD5mkxIFpHMlDHr58VLVeNdkT5hBASNTBO&#10;4lXcByHdZe8Lb4hdz/WI537/TtU+dETtF2M5b7uefVXpcz+49AJtZbhnzXZx6B//8v05mFSnTBqp&#10;rRxRsrB9Y6BxtfXGcWUNYzDQ4IXfqJQwhN9vWvSQWP1z8zazw7HBjIykIpiVLGeoNPQIl7l5H4Ud&#10;TfPygTMhhJDk0iXv66hAAZEewk4AKr2vR8HvkXafNaAcnpDJN1WRu/U3SFOL33uyN2CjJ6+/FRcQ&#10;02WyuSUB+q1SsON2fcpTsdKCm6gySP972PZNzogWui0ZT3Qa4Lrk/Qa/cN4YP7gp5/XGF+YFC6Rx&#10;IlTKpA0FSVpTLXOd4akHWsH9vkw211BFA1CgRrYfm+8RdskNlGwCc/pnNJa3MU1tPG7kNdbo8X58&#10;jVzHcRMuEghs9JzJ5noCaLRM7yPcEgNV73Gpzhdo1iOEEEJigAYgQghRAw99t/r4ZI3Hm4VWgrSF&#10;1rkTOKaEBAS4EFfj9cKBt8WjT+wVu154TWx59W0lsXZYwAiERKCtT+8XS2+fZH7FEkISz/BhA5zX&#10;FPGhQWVz1/PiuZfeFC/2/EHs6PnDMck7Z8dkAFIBxpuGcfo2VILJVIXr686K7Jh1gvG0kjGnGpj7&#10;eElfQkrVJaMGi2ntj5RNeXrgpTfEaYvWOclBJoIxfdia7WJep5pJzFCCzM0Pc0d0QghJBUEe7kM4&#10;3wcCAzYVdSCsDEtIW2YXYRqA7BFs+0KKdNtlmk+7gsjx1kw212WBGWaBFMjp2nhqAYXpqcDtHAfp&#10;D7sV1lqJfW6SYtBf3mrB4buJJUM3dhCzkHPOe33MDxaEkLznhu6EKgp6veNHA9BkuQHIuj4vBOO7&#10;NmNf1GlCFpv1m3xcYwtoACKa6E6wAah0PaWc7hbgXhwTgAghhJAY+CgrnRBC/CNvqOiMmLaSkz/+&#10;sX8tu7reWMFqEkG6BVKBkBTw1tpmsXHWdxwR8si+5mysiJSA0VPuFH985wMDSkMIIccC0wb6UZga&#10;9tw3S/x+VZPTl84fUycuu2iINbUF442u1D2YolSTcG68epSWMkTNnMWdyr84+OQTRPP0cZ7fDxPa&#10;liXTKo7Vi3fuF2vX746zSioCE3LnjyY6x05EOwVBhBCSfKR5Z0+AA6VoXg/KooUquAkTaNhKOLiu&#10;e/MtEOxOVjhS40Vnst/SaVQfXSZ9gCSL44TdAQ2sSp8tY8wkJGxK0weCzP2E4jNDGuDMwE/SX0NE&#10;fZa2hKqAn02doFdqALz2B7UyMchWbL3HuUDzWlHXHHprxC8rkdeY1/NXG7WxiiSWICZaYw1AZeYk&#10;Qft2lf6V6zlCCCEkBmgAIoQQdVK928j/c+Kn//nYj6/5OAShJD4gZIcBa9s93xf7Fk8VMGRdM7Cf&#10;kwwRJxCSf2/e/WwZhBDjgYkGfSmSWmCytAWdxpvOx9XSfzDe2FRnBdpWbBGPvn5I+fOtN47zbb7C&#10;+1tnXFFxfJ65+nGjzbMFI9Nl/fsaUJpY4Y6DhBCSHoKIAyhQ0YOKaMGLkNbN1GDr7snEJ735Fszn&#10;8j4/BuFZFLv9B6I339KpedMqP4JoYielBoig7Ud17OSO0SRSyhgcg5qBaSa2FLnRi9e5QY1M3Asb&#10;3YJe1f45rWZgP6k+NABFTAjG90aakSPHzzrD+HUYsQLVez49SB4z+ADd1lFBy6syNpSuKwkhhBAS&#10;ATQAEUKIIvJhcSq5pN8Xev/7zv/xCQhBiTlAhA1DVnE6EBIt4koHgri6edE6thBCCKlCn5M+7auK&#10;YMDQZbyB4QTJbSpcf8Vw607tCwfeFq2/2qX8eaTuwTCmAuZNM0YMLvvJQ//4l7j7v8zWncLItP6u&#10;aU49pJQ9TP8hhJBUEWRgppBZD0qiBQ/irTBEv9bTm29Z0Jtv+UjxK8GHCxGZ3xhUW8wwKsdWjqhS&#10;DkgMZLK5MMYq1b6U7SxBYGf/0vFE7vZvEmGYgVXnLTSOm4GfZ75RGD7c2oWyoDdAultaHwR3+phP&#10;WWsAcuuvDSiWJzQb36My9pEP6fRRFzw3RAeqY6jpm8WEcX8rrHtxhBBCCNEMDUCEEBIMnTsqWgEE&#10;nxvv/h8Zvzvfk+gpJFogHej3q5qcdKCpQ86INB1o8c79YnPX8zz7xBpgDkCb1fHCdxHiBb+G2usu&#10;+Zq2elU1nAw++QRlI0yczFnc6RhtVMD42Tx9XKDS3/Td+orj8MKt3Vb0HUgfxLwi7sTBGPDzYJIQ&#10;Qoj9BHnI7yWFhlRHVbRQTdR+3L8bvqMr0YwUwfrZ2V3IFCDjxWfSsO732MpBMWSycRNoxWKAoHGW&#10;xIBbm2MCUIqRZgKvho9sBCLX474/gImnwB6Fz6TSACTr2ut9wBob5ogJRafxXWeiEKmCvMY8J6/x&#10;GiNBkW2uR+FrbDQABS1zWPfiCCGEEKKZDCuUEEIC0ZUWUUefj2d6/9d3vpFBwgyxDxi2cO6miJFi&#10;qRBi566DYvOT+8SW370ith/SdW/UneaVm6wUiRM7KDaYvfbmO+LNtz+8J/X+X/8u9r/xp+OOA+lU&#10;JoB0rppPfuKYkgzq93nxmRM+dfTPp53SR3z5tM8d/TOvpeSC9uClP4bxZuL487XVw7pdLyp9rvGb&#10;52krQ1S0rdgS6Ppfct3FIqgBGp9vOLt/xdSlB3/5G8fAazqYVww5p5+Y1v6I2PfeX40vryZMf9hD&#10;CCFEIxDRZ7I5iANqVb4Vu7kbuNu9bagKyasJMkv/XUUEQuwHO/3f6vMoGmwwhSPNSYrkhmr4uiaf&#10;qQjEHtzSJYKKy1UTU7lbNIkaN7FkUDOw6ufreb/BGLp9PPOtD3lOUDqG69iQUqWPV1oLJQRclzd4&#10;PBQr5ohJQ67Z2xXm9G4MRToiN4aIFNR11uMPht3nknTQrTCumT5HC8PUHta9OEIIIYRohgYgQggJ&#10;Rip29PrcJz7+f3/5Pydm/CYUEHPBucRrvhDij+98IJ747xfE1qf3ix09f9Au4sX33bNmu6B5jHgB&#10;7XHXs68673zupTfFXz74+zFGnsP/+GfoprWocDuOquaEtg//t9hAVDAOnXTip8RXBp7m/N2w804P&#10;bFYg0TH2P84Q27dWv6c6ovaL2sqEvlmlz0fqy/UTLtRWjihAqk7rr3Yp/9I1A/tpM14N+0ptRQPQ&#10;0h37rDAACTmf2LJkmpjQvCoxfXMVVMVshBBC7EVFHFCAYs7gBNl1tJI4qFTYyTE+hUjB4B6fJhk3&#10;w4SpwLizVUPZKIZMLm4CrUDnWV5XKh/lbtEkatzaXND5ABOA7MfPpo+hidEx7oZUk34MTkfJZHMD&#10;ZMJg2vAzJto0R0wUIRjfG9NepxHS5cO8xWuM6MCP6czBgvHvOAGXhrV7WPfiCCGEEKIZGoAIISQY&#10;iX/wOeILNf/n4Tsmf4wi8uSCcwtRc0HYjHSgHbsPiK3dB7Qlpdz3xDM0AJFjzD07u192/vvbl95w&#10;/vubQ++KQ//4FyvJB8Vi+0rXKswaX+97RNPxtYH9nP8OrzvT+S9NQuZw9ZVfFws9GIBO/UKNtjKv&#10;375P6XNIsLGt3cxZ3Kncx+Aaap97lbayFKd6uYFyrl2/W2vSU5igLWy75/tixi1rKhqbkkBKxQ6E&#10;EJJ2uvyKA4qgQCU42ncdhYDR5a9pbEgvnT7FgrW2iGCRQJbJ5pYIIWZq+LpGKYgkySIMA4SQqWp+&#10;zbPcLZpEjZtYMlD7h9hS0QDHOaM5mCJGd+sTdWwsoCroHZBGw7zPa9qaOWJC0WV8b0h7RUaJXK94&#10;/UVsStCnN99Csy0hx1J6P0PHTn1MACKEEEIsgQYgQgghZZk65Ayx9PZJH2MNpYtCOtAsMfZoOtBv&#10;f/eK2Pz8q8rpQDAqwFjEFKnkg5SNg6/96Wh6T8Hgo8tMFhfFJppSet77QHtylk5gJijU/9HzUGI0&#10;uax/X+e/MAgVUoQGfPnz4pyzTjH2uJIG6hrnodq18qKmawnXqup12fjtEVrKEBUw0wTpg5Zcd7FW&#10;w9Ph9/5W9T1I5bPFAFRg6e2TxLA128X0Bxl0QAghJFEEGdiYZhAQiHtCSJJwuzFBoV56URG21FnU&#10;ZhZIIaNqklkBGoCSyXF9pSbh8kGFNqdj135C/FDaRvdoqj0VAxwxBz99YJj9lpu5SIfo3Y/BqZg0&#10;P9jzkxZp0xwxUWg0vtcgTag338IEi+jwM27WMWWZkA8Ja4ObkO7FEUIIISQEaAAihBDiyh1XXChm&#10;TR3Lykk5xelArQXB+BN7xa4XXhMPSGOHV5AqRANQMigk+bz25jvizbffdUw+h//xz2MSaaJk8Mkn&#10;iNqTPxTn9/vsZ45JSSkYWkqJw+BSMEiVUjBMFXj/r38X+9/48H1hm4yOMwgVMbJvjaj55Cccc9Bp&#10;p/Rx0ksuqT83tLKkmZuvGiUebXu4Yg3s/cOftdRQ+6rHlT4Hk5JNfTn6q5mr1Y4VXDOwn3YjDky1&#10;1Xju9+9o/c2oQNof+ojGu3+ZyFQ37jJICCHpQ+76jIWOSgwjxEN1+A42nUD4Ed0VqLTrqJsggeco&#10;vajM7epkcpDxSOEOjDuPBCwrxZDJpHRs02WAQJ86Ou2VS8wlk82FZa4QigY4Xi+GABOkH8Er2hKM&#10;ByGU3m0uG+d8Nc0P9vz0DdbMERPKAmlaV1m7F9MY4Dz+JE0Vrgk/4yYNQIQcS5gb3Oi+F0cIIYSQ&#10;EKABiBBCgpG4m56f/UTm/9x1/bc+Ztuu8yQaYJY456wjxrDVMlXhrvU7PBk/YBoi9rG563nHnPLW&#10;oXcdQ8pvDr0biai7kEhTbOYZdOapoubkTzv/P+y807UmckTFkWvoeNORH0NNwYAlZJLI/pffcv7/&#10;rT8eFm/8+X3n/3UmLhWu72O+s+3DVKRB/T4vzh7wJRqDNID6u+yhyilAMILhugxS12hDnS++rvTZ&#10;8SMHazjS6Gha9JByn4U23j73Ku1lRaJeNeIyVOoAbbPzpE+L5qUbrD6OMvAhIyGEpJMgQuZ6mksC&#10;oyLIrSRScBMkcKfu9KJyfVolaoFpJ5PN5YUQ2YBf1UBRa3II2QCh9D0hCukJKSVMc8VBGnqsx4/g&#10;Naw5gZthPfB8VaakqHw0zYLeLh/XNJMPYkQa3xs1GN+zqptA9eZbFphWLxbg534Ldxkl5Fjc1nS6&#10;7m/pvhdHCCGEkBCgAYgQQoKRqBsN5550wv+9Z9a3P8aUFuKVQjrQjFvWiBV7KycavPbu+6xXg0Ey&#10;zZ59rztmkhdfP+SkjISVOFMw9yBRRhQZe+JI5LERGJ+8mj8KiUPFRqHfyvSuoCYhmCrwHc737Nx/&#10;5C/bjiQyDfniZ8XZ/fs653bo4P48rz7wkgLUvHJTIBNc56ZuJVMMzi0SXmwBJlW/aXXFNH9rmHaj&#10;4cL2jZ771qBGrzjBXHJd62TxvXn3azUkGgANQIQQkk78iL5KwcP4drabQCjVfyabG4Bd3F3+6TiB&#10;RJn3kRQghYJ+D9RGcWeTbPtBdkRv0FgeEj9hGiBofCWm49aP60wA8g0NcEZhQuLLcW005vlqmo0t&#10;fsY0Jh/EjDS+b9NgxMS8t8P6CrEDP30bTXaEHEvYazqVe3FKBkpCCCGEqEEDECGEBMNtVwUrGdm3&#10;BkLNj8aZqAGhLoXidrL09kniuSl3VtzpP4EpANZSbPaBGUR3qg9MArUnn+gkw3zmhE8dNfgwHSZ6&#10;yiUOFQOTQcEg9P5f/+4kPfW894GyAQyfcz4L48XWI/cZC2lBMH3RFFQZXCezdwwSiwumKhdQv0i2&#10;Wf3zRt/fj+t/Xud2pbJNGHa20ufiAClHM1c/rvzLMCrOmjpWa8lR9wu3pkcHhTnl+rumeTIJWwQf&#10;MhJCSDqBGPNWxSPn2BEfA8qIiUoFEnuSXAmECCkazmRz7QH6MlCTyeYaIKxkpSaCMA0Qqt9Tzw0X&#10;SES47YCnq+3RVGw/fsznYRk+Sg27OuerKuaINBtb/BrCSPzgoUnQm9E0AEUHjeOEqGPimo6b6BFC&#10;CCERQgMQIYQEIxFR/lOHnCFum53Vvsu9VyDSnbc474hDIRJfct3FTqoMsQvs9D925vLQUmOI+vX1&#10;xH+/EIrZBwL5fp/9jDj1CzWOqaO23+cEE8Tso5Ixa+eug6LnjXec9vPWHw+LN/78vlKaxzFpQS6m&#10;oOF1ZwZKtEkazdPHiZ0vv1XROIlkm5NuWeMYMP0w7adrlfoAnK+bvmuP7xkGKdW+Dsd6x2z9m1vP&#10;WZxOnRza6Nkrtog5G54yoDSB4a7nhBCSQrAbu0JCSIHaCkk0xBuqBqxyi9OhJX/mzqQkFfTmWxZk&#10;sjkIImsDHG9DSEkHJHrcxGK6hFoUchLTcZsjxJoARAOctWg3fCANyuWv456vls6fiTtBkhaJJqTx&#10;/ScBje+J2QA2YSRCl0OIRtzmtLrWYqpzWqbhEUIIIRFCAxAhhCiCHQ+TUHezhw8SrXMnxPb7EJc3&#10;L91wVOQMse6klY+J9b9+VrTPvYpicIvAubrk3NPFvgqpFSR8cE3t2H1AvNjzB7Gj5w9aDFnFRh8Y&#10;NQZ8+fNMb0kJMHS5mbqQZHLwtT+Jnd0vKxuD3ExBSI8aUftFMewrtWLIOf1SayhDf9o64wrR8LPK&#10;Zh0YZ//yww4xb8ZlVa/JgtlWNY2t+VvDrBmTkSgIg5QqOFbdfVzbii1K5rmkgDSlk078lJM+pTNx&#10;Lga46zkhhKQXlZ2yC9Rz9+BYOG4xATOWS0EotiVpokkI8UiA46UYMjm4CbO0CMx78y3vKhpn2b5I&#10;VBxn2ujNt8QtliSkQNjzVT8JR0fJZHN90L9rLIcVBNwMgsRHu5z3qpqycA+4Huef55AQYjDHbe6h&#10;caxWndPWcdMQQgghJDpoACKEEHUaba+7ZVfXiymTRsb2+xDozlz9uKsQFMLdLdPvEh03XVkxnYKY&#10;xdgRXxGLyxiAIOwn+tnc9bxjwkC6T1BxOc7RkC9+Vpzdv6+T6DN0cH8afYgraBd4lfbPxYlBaJM9&#10;733gy4SG9+7b+4pjbBEyiWXs6ac4bRLmszSNBzA/df5oYlUTEMbLB2avcNL8Gi7+6nF1BLPWo0/s&#10;Fa2/2qVsvIAJEAYOG4DRKffQNuWShnGsOAeo/7SDOSeMfdXatAU08QEGIYSkkm4agOIhgOjOTTwZ&#10;5o7/hBgPjOyZbC6IoRGpZnUahfIkPo5rA5rP6x4mRhATgYnBRRDeo6uoMnlC5aM0wJmDavqkLkzd&#10;EauOxvnqpNUoZRrSjIx7uKsCFK2BbT58aLIjRI0yiYHqD0ePhwlAhBBCiAXQAEQIIQrIHUOzttbd&#10;Fz7x8X/fe/OVH4lTSN28aF1Zo0gBiEMvb3tYzN4xSDRPH8c0IMupPZnnLygQtj/x3y9ks9w7AAAg&#10;AElEQVQcNVcEMfwUm31grBh23um8xkhg3BKD0G53PfuqY1R78fVDYu8f/uzZFIRxwElywQspQW1H&#10;DBpfG9gvFYYgryYgIdOAHONUmxAj+9aImk9+Qvzm0LuBjRboK35x27WBviNKWpdtUk4+g+Hsjtn6&#10;Ax7nLO5UOg99Tvq09rLEDdp0108bxbSfrlVOozKA0dwBkhBCUgn6/ZmKB05BZzy4iSfdzgWNDCRt&#10;LBBCbA1wzPW8buxGGiBK0WaAkKiIn1WNaYT44bj0nxBSe3rcdmQnxCNubVR3ApCKwYmCXm/QKGUI&#10;vfmWjkw2tyBAf8x1PCHEZEJLdBXBTO1u8xhCCCGEhAQNQIQQooa1O7fC/JP/nxM/UirQjgoIwb83&#10;735fxgUYhXa+/JZonXHFccJyYg8Q7BP/6Ej4KU1RodmHRAnaGow6xWadUjObH6MKrgPnWkiJIUjF&#10;MKHLWIG+Y3nTt63pL9BfVjMXV6L5W8O0p561rdii3Hcndc6DOl7XOllMaF5lswmonQ8yCCEkdQQR&#10;cdVyJ+jAqCSWuE2m3AQSNDKQVCF32c4H2NyqXs6Hib1EYYBQSs7jeEkiwG1+oHsucFBBcE4DnJ2E&#10;cfPO1MTKOiZiEwtZECAFaCjnJYQQg3Fb0+me06qY2mkYJoQQQiKEBiBCCPFJJptrsPVmPBIB1rVO&#10;/kicQt6xM5cr7cwPgejIhfeL+WPqxPymy0MpGwnOcy+9WfY7IM4n1dm566DYsfuA2Np9QFk0jmt9&#10;+JmnirMHfEmMGj5Qu6CdkKBgHJo4/vxjvgVtf+8Lb4hdz/WI537/jmdjQLEhqO/dR8xuw875shhx&#10;/lmJMVDgGt52z/fFwvaNYuHWaPSJcs5gjfkHprLmlZuUP4/jnTV1rNYyvXDgbdH6q11Kn70m4aZZ&#10;tCu06Rm3rDmSXGUfeAC8oDffssDGwhNCCPEPRD+ZbG4PxgDF6qunYC4QKqIrN5HCcQIJCrpISmkK&#10;YACiEd5+3G6W6DYAqfatTE4gYROFueIgDT2pIYykp+PWG735Fm03hKURWOWjFPQS69CQAsR5CSHE&#10;VKJY06mY2lXvmxJCCCFEARqACCHEB5lsboCt6T9ISPjFbdfGLuQdUftFsS+A0BPC5y2/e0Us//FE&#10;mhoMBKYVN5AikcRkDh1AtN65qdsxPXS++LrnFJRiihNQ0pzug7rc9eyrR/98+L2/OQkzxbz/17+L&#10;/W/8qex3+Emi8QLOTTn6ffYz4tQv1Bzzr6ed0kd8+bTPHf3zgC9/PjV9Hcw6eE0RI50/l6YEeTHE&#10;4dw98NIbzktseEoMPvkEZ9wZc8EgcdE3zrH+2oAB9uorvy7mLO5UNgh6+h0LzbatyzYpGYyPfn7G&#10;FVrLA3CeVPuT+vMHai+PiSy9fZI4adG6QMlNMXJrJpvr7s23UMxNCCHpoZsGoNjoVjEr4D5eb76l&#10;WABRalzYZmd1EBIMXBeZbO5eIcQNCl9U63JtEbuISiymAgXmJGzcTIy6xd1K7T+TzdXDnKG5LMQi&#10;5DPoUnoMOQIagImtBEkBqqcBiBBiKFGt6ZjqSgghhBgMDUCEEOIRLFSkWKPGtjqbOuQMR2BpAhBh&#10;B93pHakQ9T/uEM3fGqZ9t36izuau58sK0hvO7s+aLQJJJ5uf3OeY2bymnBRTbPhJsrEK6RkHXzti&#10;1tnZ/fLRv4cZpIBuw45uKpo0FAwcxYaiQf0+Lz5zwqeO/P+Zp4qakz8t+pz06cSk3rilBKGfQVvw&#10;agiCIQSmU2fcWfmYU39j6s6yOh0IhrD1d01z6qLz8We0pqdgvtA0+WLrTGeoiyAGEhiedLeHtet3&#10;K5u0YJptGJeeZ+qtcyeIs9dsF9MftPJZaocU6EQTzUUIISRuuhTF8kIKh4g6qsKBASUCiNJ7ehQk&#10;kDTTEaBPK722iF24jUm61zSq7aOOhlkSMlHcEOT8gqgShZhXSBO8X0EvDZrESgKmANH4RggxFbdx&#10;3JRNHZieRgghhEQEDUCEkMSQyeYahBDtWEz05lsadR6XNP902RhZOnv4IEdYaQoQc+ce2hZol34h&#10;Ux7mbHjKSZwxIdmICHHXQ0+WrQUIytNMIclk69P7lVJ+kmj4gQnq3b/8Tbz25jvizbffPSaZJ8xk&#10;E9sprptj6mnr8TqNkX1rRM0nPyFO/vQnxNn9+4qTTvyU+MrA05x/s7UdodzFZS8Ygrya6VBnTr3J&#10;dKBLzj1dfO0/zjjOaGQDhbpoOvC2ePSJvaJz5/NKhkK0k4bh54rrJ1xo7VjavHKT8mdx/LrTjtDn&#10;z1z9uPLnZ4wYnLp5zZRJR5K/5nVuN9rU6QJExF1hmIAy2VyjXNvQYEQIIeYQ5OG1dfeTDEN1LDwq&#10;OsB47fLvHGNJakHKRCabUxEAC+6Gbj1uIm7dhgUmABFTOW5OFkLqjur8gn0rMXm+yvUMsRnVFCAa&#10;gAghxiG1a8cRQkov13SEEEKI4dAARAhJBFIgV7hxc4Nc9DTqiBa12fyz7Or6o4JKk4Dgel+AnfqL&#10;gZB7yPS7xJLrLrZSwB0m96zZLv7zsafFDy69IPR20LZiS1nTBswrtqVJ6ADpNU/ufEl07X5JPFCU&#10;WOMFCNKHn3mqtcYEIQXwu5599ajB560/HhZv/Pl94xN7ksQxZpDSNth25D+FRCEYzAoGoQFf/rw1&#10;12zBBDO/yGj329+9IjY//2pVo6mTDoSxaOd+x6wx9vRTRP35A53kFZvMFzhX55w11knEK9TB/pff&#10;OpqUdfgf/3TaQsEQJuT5RmrU0MH9re+fF7ZvDGQqbp1xhdbygKZFDyn3czCm3fTddAYEYK4y5Jx+&#10;ouFna1NvApK7Ut4q//hMJpubjN0qdXw3IYQQdfAgPZPN9SjuHCzkWEFRpxqq9/eKRQdR7ahOiE1g&#10;3rlVobwUQ9qN63OOMkbJqGHbIqGRyeZc039CaPtsx0QVN8FsnxDaqNLcGs/LdTx3JyRqAqQAKa39&#10;CSEkZNzmmj0hzBdUjTxMdSWEEEIiggYgQoj1yOSf0l1bsniID2NQb75FeXEhF0mdUthnFaaaf8CN&#10;V48SizUZgIRMA5q08jEnXeW22dnUpwEVjD8FQTR20w9T0I4kF6QxlePmq0aF8rsm8oJiEkffT35c&#10;NJzdXwz7Sq115gMksBx+72+O4eDF1w+J9/72Tyb4WEThXLmds4JhpNgcNOy8041tnygXDHN4tZaY&#10;8La8+nZFQwH+DUY9vKY/2OUYo8bUnSUuu2iIVQaZQh2kBYw/C13Sr7wyf0ydGD7MVfuhzNr1u32b&#10;PotpvXFcqucxOB+dP5poqwkIRp1ZvfmWdtUvkWuPdhdB3qpMNidoAiKEECPoDiAC4q7uisBki7FQ&#10;gWJRBA1AhJQgU4BUjI3c0ddSMtlcOWOCihEsDNi2SJiUuwlkSvtP544wpBi3PvoG+TKBOq5niMV0&#10;FG245Blu5EEIMRC3OW2tQXNavQ9eCSGEEFIWGoAIIUmgnMgOQrxHMtncNrzHjxFIiu+wE8xo2+oH&#10;RgIIJ3ULWnUCMTWE5X4MEl5YsfcVsWPmckc8i0SItFFq/CkAAe335t0v1t81TXuNQHwNkW45pg45&#10;I/HnAnWwbvMusfPlt3y1aVwDY//jDHHJqMFGX68FYPQppPkgWaTnvQ8CpW4Q8ym051JzEMaZr/ft&#10;Iwb1+7w4tW8fY41BR5JxTjlqhkUb3rLjOU/pQDhmvGBuxLXaMPxc68xAaaB56Qblo8R5nd90udZa&#10;QgIT0qRUmT18UCrnL6VgTNy77GYxoXmV9rliBLTJZNIFCmuPxiqCDpiAupA+YUNFEEJIgumSm86o&#10;QFFnMA4rbNBTLCQ/TlBJIRchDgtcNteqhnX3zMlRTDfYuKYTEaIJ0+diNMAR0x8UsY0Sm4GepCng&#10;mpIQQkzA9PkCDUCEEEJIRNAARAhJAl1VxHJ4IDk6k80dlmk+eP/B4of8Mvp/gHwA0GDrgyYbzD8F&#10;IKbeXiE1RhWIui9ve1jM3jFItM6dEOERxY+b+acAhOwzblkjlt4+SVs5YThCulC5HfrRHpHIlEQK&#10;ph8vRoLi+hh7+imi/vyBRqf8IDXl4Gt/Eju7X3YSfV57930bBdgkRHDNFwwyxRSMQUgMOu2UPmLI&#10;Of2MGo9grMCrtSita9cLr1VNa0H7x3hFM5BZLGzfGKhvmnvdWO3H07ToIeXUmsEnnyCap4/TXiZb&#10;wRi5rnWyrSagoXITgp6StcfRuCq563bx2qPajut78N7efMu74RefEEJIFYIYRiiYD0a3Qh0Wv790&#10;ccKFLiFH6JSCSOsS8IkSxptRM9lcH659SEjQAEdMRzVpNCrq5LyBEOvA3CKTzXUqJGqx3RNCTMP0&#10;NR0NQIQQQkhE0ABECLGe3nxLIx4KediBtaY4Kj2TzSXq5EM4urzp21aYf8D1Ey50xNRhsXjnfrFz&#10;yp2idcYV1tRJUH5w6QVi+oPltUhISPrLDztE+9yrAplPkHAAkXM10XzHTVcaa3JRoWAY6Pj1s55N&#10;P7guR9R+UYy5YJCYOP580w7JOaY9+14X+19+y0n1+c2hd5XF64SUMwZd1r+vkxZ09oAvGWMKOpIO&#10;dMQA0v7OB6JzU7fY9VyP6Hzx9YrXAM1AZgAT5sKt3cplCSNpZ+363VXHxUq0XDU6UWOmDgomIKQY&#10;lvYrlgDRxkz5CrL2gDi5gQI4QggxAxg65QYzSkJ5pL4xdUaZgwFNVKWiWvUJJSEJQoohOwrzVq+w&#10;P7MWG3axrwtouCWkUtsyGhrg0otMhzYdCnqJ7bQrGIAIIcQ0TF/TmW5oJoQQQhIDDUCEkKTQKB/c&#10;p3IxAREyBJI2CUdR1msG9gsklq0GhNojF94v5o+pE/ObLg/td0xhyqSRFVOAAOp778zljlkI7/cD&#10;jD93/1eXWLpjX1WTyLKr67WLq+OgYPrp3Pm85wQCmH4uOfd0MeGSYUaZz3D+dj376tFkny2vvk2z&#10;D4mEo6agnfuP/lyxKWjU8IGxGmgwHqE/nCJGiqXSyLH16f2+zEAYz0xP90oSzUs3KB9NGEk76F9z&#10;D21T/jzaj4kmURPA9bT+rmlOiiGMzCmlsTffcjDlTYEQQkxDJYmmAEXN6iiNh1JM6fZZjq+EfIhv&#10;AxCxFuMNEBSYkxCxof1zrphebDBosn8mViM39OjxqSexYewghKQL41MjM9ncAD7XIoQQQsKHBiBC&#10;SCKQOxU2CSEeSdsZtdH8UwBi6TANQAWQEoB0kztmNyQ+paH1xnHi8raHK74HBiEkBcEs1PjN88SI&#10;88+qaFTxKoYvAPOPX3ORSfxRpoF07X7Jc/s00fSDhIy9L7zhpJo89/t3PBuYCImCY0xBD3aJvp/8&#10;uPh63z7iawP7ieF1Z8ZqIIQRA6+l8jpat3mX2Pz8q1XNlXihb4WZY/w3z6OhIyQWtm8M1J9hnNQ9&#10;Z2pdtslzMlwpaPtI5iOVWXr7JCHSaQLK9+ZbOg0oByGEkGPpCmAAqpe7DhP/qAoH+pQRK1KIQIxB&#10;GtVKd/7viiphR1EMSezETcR6b0h9Yr3ieEmBOQkLtwTHJUKIMBJ3VNu/DSYQEg5u/XOPNOmGwa0K&#10;38n+mQQCgnC5qWsxB3vzLWG1czewHm/z8X72y3aTpHU/U4wJ+tFypsSfhFQ7DYqGowG870YIIYSE&#10;Dw1AhJDEAHFcJpvbFkCEYR02m3+ETKyZ17k9khQSCM1/8+MOcVvDSKvNKdWAaP6yh/oeEdZXAWJl&#10;JFeIDU85Bpbak090xPcACTHv/e2fnr6nGJvNP36NTqaZfjZ3PS+ee+lNseuF15juQ6wD7fWoKWhr&#10;t/P4BWPc8DNPFV/7jzPERd84J5axDtc2Xq0KZqCZqx8XDWf3F43fHmFUGpjNIJUNKXSqzB4+SLu5&#10;DH3v4qJ0K78sue5ipkZ5JKUmoCYDykAIIeR4uhQFc8JF4E+8oyocKCeOoHiGmES9S78SdQJEh8++&#10;jSkVduJmgGiHCUz30Uhj21aFj/ImCtGObI/H0ZtvCWXdncnmFig+q0Tfyo1A0olb39fRm29ZEEZt&#10;ZLI5lfUMjcIkKANc5pvbQjS6udHp0wBE7CZJBoQwDMvEPtxMiT0hzhdEAAMQIYQQQkKGBiBCSNJY&#10;oPhQyTqmDjnjiBDSciCOjkrICYE50hmQ7ILd9pMquL35qlHi0SopQKVAzI6XX8NPAZhhljd92zqR&#10;O8TkKx98sqqgv4BJph+Iznd2v+ykW6meN0JMBikvTtILzBUrH3OuvxG1XxTDvlIrRg0fGHmiW7EZ&#10;CNdf5+PPVDQM4u8xvuGFsiNx7bKLhiQ+iS5M5izuVDY34hw0Tx+ntXRIjGteuUn580iLYlKUPzD3&#10;HbZmuzOfSwH39uZbuEMaIYQYCBI55ANwFWqwW2cYQusUoDoullu8c5wl5Fg6fRqAuBu6ZVQwQJg2&#10;JlEsRsLAVSwZYk2rGsbZt6YXt74vTLG30oaaXMuQEIi0PeF+K5MvCSEW47amC/P+lupchGs6Qggh&#10;JAJoACKEJAopwtijuAuBNSTF/AOQjFDJANT3kx/XnmSCZIYt0+9ydt1PovDWTwqQDpCoAFG1LYYq&#10;CLY7N3WL9dv3eaojtEETUjyQPrJj9wGxtfsADT8klThGRWmoEQ92HTUEjblgUOQJQehn8VrqMT2s&#10;kLiGF0wf4795Ho0fPmlbsSVQ39d6o/5xqnXZJk/mUTcwtsCMbBsYQw+8cijW8bCQNJgCExB3/CWE&#10;ELMJkkBdx/QZ/0ihlspHXScuFC4Sciy4JiiGTDxRGyBU+9lyyW2EBMGtXZloBmb7Ty9uawsT56s0&#10;qRHdxJFqgvuuM3kmCSEW4jYOhzlf4JqOEEIIMRgagAghSaQjydHNSTL/CJmoABF3OQHt9XVnOf9d&#10;jAQIjUCkPWnlY+K3v3vFKvOKV1RSgPxyWf++zu9ABG8DMNB0PLKjoki/GFxrMBbEJdJHOtGTO19y&#10;Equ2vPq2diMcIbZzjCFo5WNiZN8aMfzMU8XYEV+JtF9CH4HXbdJciGsWRtNy4N/wyj20zUkUu/Hq&#10;UUwFqgL6w9Zf7VL+PExXutsEUqCCzE1gQrZt7gHzz4TmVU4y17Kr648aceIgBSagw735FhqACCHE&#10;bLoDGIDq5b0r4h8Vc4LbeQpT8E6ILuIQ/WKCfQPPYGKJ1ADRm295V9G4WaO/NIS4tv/QbioESIyk&#10;uSKFZLK5cuc9zLlAl+J6pi7Ma4eQiOiiAYgQYiluc9o4jJTV4JyWEEIIiQAagAghSaQzqQagpJl/&#10;CkwYdrbYt9X9PvZ93QfEW2ubxdiu50XzSvWd9ssB8e7m5191kgFsMbJ4IcwUIAipr79iuBX1VUj7&#10;ue+JZxzBcjVgILj+oq+KhnF1sQizkSQCUxrapO62TkjSwTWOl2PKaDvSVw0758visouGRGKwQZ8B&#10;UwJe8w68LR59Yq/o+PWzZa9lx8C0c79TXhgqx48cHKuhwmTmLO5UNkGGlbSDOYkqON82JkB9b979&#10;R8fSgvGGJqDQoJCCEELMJ4hgqJ7nV5mDmtJJTNzxn5BjgHkihhqhASjZuInFwjaa7RFCDPX7oUw2&#10;V8ekNqIZNxGiiWJJ39cLSQSuu+THNBeoBgW9xHqw8ZKiSZPYR5Lmk5wbE2GRqZ0JQIQQQkgE0ABE&#10;CEkcvfmWg5lsTmVHUKOZPXyQaJ07IZEN9uorvy4WljEAQfALUwSEssPOO13MW5w/kvagEYiwL297&#10;WMzvrhPzmy6P9NjDRGcKEMTKY+rOikxIHxQ/aT9IoIorheMFaRLY9cJrFRNDCCH+KSTtzNnw1NHr&#10;/Gv/cUYkxgv0JeecNVbMmjrWU38Es+ajD3aJeZ3bxYwRg51xkalAR2hbsSWQmTWMpJ2F7RuVTZow&#10;JN0xu0FreaJgxi1rjjsPMN7seq4nVnN6wQSEaydhSXl8mEcIIeYT5OF6bSabG4D7VzzPvgmSvFQM&#10;x1pC3KERPdnEYYBQ/X4KzIlu3OYPphrgOE9MHwNcjnhbyLWAMf9Whc9xMwOSFJT6aGIXARIpjcNQ&#10;UyiJHre0VBPbBlNdCSGEkAigAYgQklS6k2QAWnZ1faJTASByRvJKuYSW9b9+1hFsQ8ALkemY9bvF&#10;zNWPaxd6woS05XeviNYZV4jhw9zut9tFtRQgiJA7brpS7Ox+2fXfTzrxU+IrA0+zKhnpnjXbxfrt&#10;+zyJxZGoNeaCQZGnMMAMsG7zLrHz5bc8pRIRQoJTSNsRO/eLSSsfc9KB6s8fKEYNHxi60QbjCV5L&#10;PfRRGNcwFuFlU9paWMAk2fqrXcrfjjrU3cejDy9nWvZC87eGWWfuguGpnPna+ftb1sRuAhpyTj/R&#10;8LO1STIBUZRMCCGGI0UkQQRDEM518Dz7RpeogaJaQlyQG2sdplgnsbgZIMI2fakaN+toSCO6yGRz&#10;5QxlYc8HVOctAzhXSR1uDyQp9CYkXLpoACKE2EQmm3M14UaQnMpUV0IIIcRQaAAihCQVLCSySTi2&#10;pJt/Clx/0VfF9gfdn+khwaH9nQ+O7uAPMe9F3zhHNC16SHtqCgwZEJBCoIvkBtuplAIEkexrb75j&#10;feoRBOIP/vI3Yt2uF6smMiAFpPGb54nrJ1yoPRGiEkix2vr0fk+JRISQ8CmkA4kHuxwDasPwc8WI&#10;888K3fyJ8Rwv9FsrH3xS3Nd9oGyf4JSx7WExeGU8/VbUwFhTWv+3LX1Uuc+EybV97lXaj6J56Qbl&#10;zyJNz8a5xSWjBoulO/aVPRcwAT035U6xrnVybG0UbafzRxOTZAKiyIMQQuygO4BgqI7nWAldwgEK&#10;EAgpj1fDBuesFmGhAYIJQEQnrvOuCFJ2VA1w9u9OR/zi1kZDna/25lu6FFMxdKRxEmICXBOmhySk&#10;Pe0xoAwkftzWSD0RlIprOkIIIcRQPsoTQwgh5pIW8w9oGFdZ+9K56dj7cBCYrv55o7jjigsdka9O&#10;IByds+EpMf7m5Y5I22acFKD+fcsewX8+9rS1R7e563kx45Y1YvDsFU4aQyXzD9J+Ns76jthz3yxH&#10;fB22QPmP73zgJH1c98MOcerEVidxBAJpmn8IMQ8YP9Hnj1x4vxh6fZtoXrTOMaOECRJgWudOEG+t&#10;bXbG+kr9NPo2lG/I9LucPs/2cckNmCRR/6h79J9C/l0Qk++S6y7W3tcjCUc1uQ1zlTtmN2gtT1QU&#10;zDUw0ZYD9TKheVWs7bNQTt3zQkIIIaQCQZIJXHftJFVhAhBJDeV2940Ar2JIiibtIi4DhOr30yhL&#10;dOJmqIlCSBskAYikC7dzzvkqIeHCayw9JGHjAm6+QESZNVIUfZnq2p/3PgkhhJCQoQGIEEIMJU3m&#10;HyENPTBplOO+J55x/ReYObp+2lhRPK3Ko68fEvU/7nBEyDaDFCA3IOT9waUXWHdkMNbAnHV528OO&#10;qaYcOD4YxH6/qkksvX2SY4YKk2LTz5cmt4vpD3Y54nWafgixB5htFu/cH6kZCGP9+rumiX2Lp4rZ&#10;wweVNS+gL0GfB9Mj+hmYIJMA+s7cQ9ucI0Hdj5253OlLZ65+XPnorhnYz0kL1AnaAcymqiBZEMYv&#10;W4G5pvXGcRVLDxMQ5k1hXzOVoAmIEEIqE6OYPKkEMQANrZDGQMqjxXAQgeCdEJvh9ZFM4jJAqLYn&#10;jpFEJ27tPwohLQ1wyWebpiN0S6aIYjxWKj/XlUQzcY35XteWnBvbDw1AJCm4zWmj2JiD7Y8QQggx&#10;FBqACCHEQNJm/ikw5oJBZf8NotJyu8pDUAvx9Pwx+p+LQHCN9BaIrQupBLZRmgIEYwzaGNJwbGln&#10;qPu2FVscQT6MNTBnlQPC7zU3XhpJ2k850w8hxH6iNgOVpgKN7FtT9r3oZ2CCHD3lTqcPspnWZZuO&#10;SXDD/6MvVTVPwvgxb8Zl2mukeekG5c9iDMZ4ZDMY7xat3lL1CHDeGn62NlaDWkJMQBS7EUKsIpPN&#10;pVKkKE0kPQG+gsI5n/TmW3SIDqIQvBNiM14FRBQB2YVtBojRmstB0o3bXDWIkdsrNMCRqmSyuXKJ&#10;TyYn7bGNlocJif6J5X6Cj7UlDUD2k4Trkn0LETGu6ZgARAghhBgKDUCEEGIYaTX/AOzWX0ms+eAv&#10;f1Px8/ObLhfb519bUTStCsTWQ6bfZW3iAlKAbDT+wPQF0T3qfs6Gp44RiReDdoPkDCRorP55o/bk&#10;h1KQCjXjljU0/RCSEqI2A6GP3nbP98XGWd+pmI4Hcyz6IJRpYftG64yqGFNRrzoJI2kHdYu6VuWO&#10;2Q1ayxM1aFcTmld5rgOYgGBQi9OclgATEHf7JYTYRpoFYEFEGOzv1Qhq4KFpgdiC0WKZ3nwLRWh2&#10;4daeQjdAMHGNGILbXJUGOGIKrgYgTcb3aqiOA1zHlCGi80b0oSvFi5hNEuaj7FuIKDP+MgGIEEII&#10;STE0ABFCkoqVNx/TbP4pcH3dWWX/bd2uF6t+HoJPiKbDSgOCoBXCb9tE1kgBss34A4PN4NkrHHF4&#10;uSSIgqlp77KbneQM3aLvYiBUR5lOndjqpEKt2PtKaL9FCDGXUjMQ0snKJdQFBX330tsnOeZGjGvl&#10;zAwo08Kt3Y5ZEmNUWOXRzX0bdmr9xjCSdlCXS3fsU/48zluYY1MUzFucVzJAwZwG81RcWG4CopCC&#10;EOIFCq/NIIh4mjthqhFUeBDFjv+EWEtvvsXLNaK+QwKJi7gMEEI1LS+TzXGcJLpwM9SEPpemAc5a&#10;/PQ9Os6x2z0g0xMrmQBEdGL6fVCuH0PEZ6K0at+YhPGY9wBTTiabw9jrtguyyQlANLUTQgghIUMD&#10;ECEkqVgnmqP55wgTLhlW9t8gcPaauIA0ICQnwCCiGwi/x85cHmr6Q1qByWb8zcsd408lgw1E3mtu&#10;vPSoqekLnzsxlBorJBBB5A/zF8pUzoxECEkfGJeQToY+a/SUO53EkzAMojCQYFx7a22zM18oN7ah&#10;f8IYhfLAsGi6EQiJbboMuzB5hJG0M2dxp3K/j0RCnDebQTsKYniFMQ3fERcWm/8p69UAACAASURB&#10;VIAodCOEVCUBOwsnZffIIGIgPghXI6jwhTdziC2YfH+bAjT7GOpS4qjOo2q/S4E5CYwUS7oR1XyA&#10;Brhko6MdxWnQVB0HUrNxjc9rkWkyargJ2k2C68dw8TPfU+0b/fR1rqlsIeHnt7j+Iq5jr8cNPAIR&#10;5B50hbk4IYQQQjSQYSUSQpKG3Cmk1qbDovnnQyDUhGC23E7zHY/scN7jBSQnDDvvdNG6bJMjiNYJ&#10;RN9If4Bw2XZxrwnA+HPXQ0+KR18/VLE0U4ecIZomXxxqmgLE+52busV9TzyjlHhACEkn6C+2P9jl&#10;pJ6grxpzwSAxcfz52usC8wW8qvWbMG2smL3CKUvDxV91xkQTwRh6yajBonnphkB9bvO3hmkfG5Du&#10;VG1cqkTrjCu0lidqcPw60u7wHX/5YYdon3tVaIbdShRMQA0/W2uTibcmk8019OZbOg0oCyEkWdSH&#10;tHutikAiEeKF3nxLdyabO2yBaClJBBVEUsAVEHnv9RgRRxSikxRislCG59siMtlcuXE6qv7woKLp&#10;FX0N10QJxm08wRxRs9G9nFgyyvav8rySYsn48FP3OtY0bgaTqMZZ1WstSoG8TSR2nRH2/B/fj7W1&#10;ru/zQXeVOcphprkZhVIbwbzCx32bKDVGXn/rcAI2AToOaQwpnae9G1NfYANuY2+UQpY9ZTaVqEYd&#10;7x8QQggh4UEDECEkiTTadEw0/xxPw/BzxfYNT7n+W+eLr4ulPr4LQtPWuRPE19bvFjNXP65d+Imd&#10;7bf87hWx/McTQzWlJBWkZVQz2mDX/hkjBourr/x6qHW8dv1usfXp/VrEzoSQdOOYb/a+InIPbROX&#10;nHu6uPHqUdr7Lxh68ELKT/uqx8v2XYWyXPZQX3HzVaOMNALBoLHtnu+Lhe0bnXHVL0iFmzV1rNYy&#10;oV5bf7VL+fMwCHs1LJsIxuc5ZeZiKjzw0htCLHrISX2KA0tNQI0UuxFCPKD68FU3KoNeksQL1URD&#10;RC8QDtwa8HyRYDzj8umPsE61Y3K/wuvILlzH6YgNECpQYJ582l36ujGaRYJuBiClVB5FaICzDz/p&#10;NjrGQxsTgKzahDMgfhKAkjw/6nC596Bz/m+q6ZGi9fCJ6hqz+b5NUvsWjLdbS/5um882kSbc1kZR&#10;tg2ahgkhhBAD+ShPCiEkScidIqwxANH8485lFw0p+28QbUKU6hekMOxddrO4ZmA/7eWFeaX+xx3O&#10;TvnEGziHQ69vc5Iyypl/Bp98giOgxnlDQkQY5h8IvCE4R1kmrXyM5h9CiFaQFocEusGzV4jxNy93&#10;+j6kjOkEfePS2yeJfYunitnDBzmmSTeQZHN528NOOZAeZCLo67fPv9ZJAvQKjveO2Q3aj2bO4k5l&#10;owjKb3M64M5dB53xWSc4Tz/4/+J9blMwAZW7RgwkW2GnbkIIKeD34asxopqE7ehJUZBFJHHnXJJc&#10;DJ4Pst+zCzcx+54Ij4AGIBInbvPfKNMc2P7tw2vd92gyUrpt6BDJWinIvDhF96z8rKGTPD8Ke+OR&#10;uG4cVzP8cc4bPlFdY54/K/VGoeLzN9gOiSjTX0U5p1Wdm3BOSwghhIQIDUCEkKTR5DG+N3Zo/ikP&#10;xMyVjDpdu19S+l6kAWHnedS9bvEnRMLYKR/Cat3i7iRRbPyBMN4NGH9wjvbcN8sRUOO86QZpP9f9&#10;sMMR5SNtolxZCCFEFzDgoO8bMv0uMeOWNY7JQicYO5F455gmx9RZawQqpAFVOoZSHn1ir9YywNCL&#10;elKldcYVWssTJWiXSMlRBefMzcDVcdOVRiQiWWgC6jCgDIQQs/ErAvCzm7Uf/Ip1ohQdRwHFGBHS&#10;m28JUt/brDtgknbC6rfL4kHQu4dGOuuIM11CBBCmRd7+SSJxm6dGaUSnAcg+vKbbBF4DVBhzoxT0&#10;qq7N0tJGvY5FhxO2yUXUmDrmc60fPl7PfVDTpZ/rM4r26Oc32A6JMMDUzgQgQgghxEBoACKEJAZ5&#10;o7TJhuOh+ac69ecPLPueB156I5DJBnXf9dNGcVn/vtrLDcEwxN0wmJAP8WL8gWC4YPwJ4/ooTftB&#10;OyKEkKiBYRRpYyMX3i9GT7lTeyoQTJMwT8IIhD4Vpko3TDcC4Ri8jNXFBlz080HBd7T+apfytyCF&#10;yQSjiwpohzD/qCYfgSXXXewYuKYOOePo36EdXlJ/bjwH5YJlJqDRmWxOf8QVISRJ2CowSpQwKqAh&#10;hURLlOKIRMKEwsiJYzf0aue4M6JyEH24taMoxy7VvteKjd5IIKIQ2NpqgON4GwOZbM7PuKujH3U9&#10;z5qShbyiej2kxaTp9Tg5PwpGXAlAlfraHpq6ImG0xx8J2udae98mwfec4rrubSXuBCDVdsg5LSGE&#10;EBIiNAARQpJEpw0Phe644kKafzzQMK7yzv/3rXsq0PcjKWH9XdOc86EbCGdhMEHCTNrTgLwYfyDu&#10;3jjrO45gOIxrA8J2pG0w7YcQYhrbDx0+mgrUvGidFgNLARiB0KfCVGmrEah4rK5m1sBxOP18+8ZA&#10;v3nb0keVDTCo4+bp4wL9flxgvjKheVUg8w/a2cTx5zv/v/T2SY4JCElOJs57LTMBdVBoSwipgF8x&#10;ildhhV/8fm8SxQtMlokW1fqmASg4nJdESxxm8GpCVwpc7cPNABEZQYTsPsX4xD6ieJ431OXvohR0&#10;q/6W1xQaohc/fY6O8dBtzI06LVV1bRbr2BIF8n6c134qsfOjiMbimkw2F4eprFJfy40+QsbnOQ90&#10;jckEU6/3EaJo815/Ix9yOYg9uI1HNAwTQgghKYcGIEJIZGSyudBuBmayuY4yN/KNAkLIWVPHstF5&#10;AMLlhrP7l31j5049ImWcj+3zr3XSZ3SDhJmxMysLqpEUBIOMTtG3CeCYvRp/IO7WnQwAIXPBfARh&#10;O9I2CCHEVGC6WLxzv2NggRFHd4qc7UYgjNVek/tg9ESy0s5d/u97Y9wIkg7XeuM4Z/5iI9+bd79j&#10;SFPFzegDExCSnEwFJqDbGqww5WOS2hnyWirxog1CkooU1Pb4OTzd17yiSTGJ4ijuDGwHPE/B4bwh&#10;WmpjMINXEugc5k7oVuL23CRqUWvUgnZiOFEIvSv0n5ElAEnBsRIxieHTjmdBdpBzW0TcCVVBfi8N&#10;Bk2vRmzMj2iQDk6kxncPxiae0/Dx2o/ousa8fkcU6y+vv5Hkdsh5jkcq9FeRrc0D3AdgqishhBAS&#10;IjQAEUIiIZPNNWIHAt27xEC4ksnm8LDqBtPPJMw/EEIS7zRc/NWy74VIVZdpBgLQudeFY8yC+QWC&#10;aiQ7lIK/Q1IQ3jPtp2sTkRYE0TjE4zjmOIw/aBOoV6RpVDIfEUKIqcCIg7EBBsa2FVu0jg1+jEBI&#10;sTPJnOonDQhzhJEL7/eVBgTzD8YNVWYPH6R9TIsKpOThvKviJP0YbPSpBK4JXA8WAMFel27xD8RQ&#10;mWwOD26abKgEQkhZ/IoBdD9g9/t9usRypsHdgaNFtb6T2PaihiKd6Ik6BajSBJlCSMswKE2UAnNS&#10;ShSGUtf235tvscUAR9NthMiNErwmm3ZoKplbHxe10Vb199LQPr2OQUmfH0U1Fps056WpKxoaPf6K&#10;rj7X6/dEseb1+htJbodMF/aO65gbw/1VpV0EmepKCCGEhAcNQISQ0JEPmdqlu39rJptr17HjrFwo&#10;dPu4IRsbNP+oASFtOYEyWPngk1p+BwJhiJ3DBMkOhUQCiLlhksHfFYBYed5ie1Oci40/5UTEYRp/&#10;8PsQqyM9A/WKNA1CCLEZGBjnbHjKMTTCoKHTjOPFCIQkHPSpun87KEgD2rvsZnHNwH5VvwlpQDBS&#10;wdxTDozJMI4GMf+gDpunj4uoBvSCYw+Skoex3fY5roUmIC1mHfk93fJ7b+XOwoRYjV8hhO5Oz2//&#10;kVTxAg1A0aIkcohB8JtEkjhn2GZAGSrhVRgXGDknrK3wPbrEdyQ6TDFAqP4eDRDJJYqFuCljFg1w&#10;duDVfNCj0RhgQgKQ/xj1I7ilyyUGqWPIejye9iTXRYQi/aERG5crXfM0/4SMPNde+xEt15g0S3gR&#10;YwyNIDHfy7Hfm9ANdAokehzRjNucNo6EVZqGCSGEEMOgAYgQEiryoWFnSbTnTJkG1K5yIyeTzTXI&#10;1J+tVR5IGgHNP8G45NzTy35+8/OvBvrughEHAuEoKCQSQMztZpKBALeSSNlEIAqHODwu4w/qC8Yq&#10;/D7E6oQQkjRgaMT4ADMOjI4wPOrCixGo8NswipiSVPeFz50oVv+8Uay58dKqaUAwUsHcc+rEVqf+&#10;YPotvPDnL01uP8aQq0LrjeOcMtkGxtAgxz6yb434xW3XWnfcblhkAsKaqi2TzR2UCau+kOmpTfg8&#10;vqdkjdYZwYNNQkgI9OZbun0+9NUthPTTgWIX3USKx6UoI46H72lF5UZOT9orTRM0DUdPlGLISnPM&#10;HprorMR2AwT7nOQSxbl1W+PGYfqkAc4OvG64otPs4SZ+jjQBqDffomoAMillLgy8todtck2eZKIc&#10;iyNJAfJgPqHpPXy83tveFqSfcsFrHx7awwJonTy+NbHmQibC+MZtvI3DHMY1HSGEEGIYGZ4QQkhY&#10;ZLK5BdhNuszX10gj0MxMNrdH3gDH62DpjTK5ABwgF9r1Nph+CmB3epp/gnHj1aPKilMh6l27freY&#10;OP5837+BJJ5p7Y843xE1ldJp/vOxpx0RqulABI7EokqpARCTQxSt2/SD375v3VOi49fPxnL+CCEk&#10;LmB0fKDtYTFydY24/qKvahsv8D14wRCCccitb8VYfF/3ATFjxGBx03frjTC8YPy/6BvniKZFD1U1&#10;gWLsdd6j2Sw6e/gg7eNcFGD+FDT1aF3rZCuNT+UoXE9B6iVCsB5ahQ0V5GYL3YVX8a6A8mF28Tqq&#10;UnJqrVyP8WEMIXaC/mCVx5LrfsjuJ5U56Tsjd3MH08hQER3oFA2lEg/pMLbiN2E+jvkSBHILIvid&#10;SmI0CiHtxBQDhKo4Osni8rSTpgQgVbg+jwj5HNrLPP6wrvGwgnkmDkHvHsV1zIAkzrHlBjleDUBR&#10;zM9iw2dKiw6aIrpvQNN7jMR5jeHcZrK5bR7Wfw0hJkF5mQMl3VwYidkvQbjNGeLop7p9pOMVQ1M7&#10;IYQQEhJMACKEhEZvvgUL8q96+P6h0gz0iBDimUw29+/il0z6gZDlBpseMmNX9Pa5VxlQErs556xT&#10;nLosx9an/e9cD4EzkngqmUeQKICd4H+/qskxckUBjnN507eNPl8w3yA1ASlG5cw/EAWj7pAqoVMU&#10;XfzbczY8RfMPISS1IFEOJoWh17eJthVbtCXzwACxZck0MX9MnWuyDkw0SM0bO3O5MYl1ftKAdIOU&#10;x9a5EyL9TR3ABD1z9ePK34R6xnwlSeafArgGcF4tokaukdrkmunPJeuoV+Tf3+pR1BrWQ01CSMjI&#10;VB2v6SY1UsQfGB+7lgoplku6AYgioYhQFMIkfWfuKPCdQGgJfoWr5W9UhkfodS8TJsvde09DH55U&#10;bN9dO4mmw9Qj55BR9KVuYsM45muqv0kDXHR4HePaizdeCUi58xvHnFX1mJLaRps89lHbUmAUiVqk&#10;X+vzPoMqlcwnnPOGz4KYrzEvpqIw26GX7060uZAGIN/Q1E4IIYQQV2gAIoSEinwgPzlttQwjR9J2&#10;RY8TpByUo/PF1z0Ln/G+GbesqbqzO85f548mOiLQgrAYhpYwhcUwGaHNDB9m7v1yiL0h+ob42y3F&#10;qGCagvFHZ4rRCwfeds7blya3l/1tQghJIzBCwhAJYyQMkjqMQBj35jddLvYuu7msEQi/i7F09JQ7&#10;xeau542oeaQBocxRmTfwOzamPML80/CztcpjKdoD5kgmz1eCgvNqmQlIF/fKDRwIIfbi5xrWJST3&#10;88Bep1jOVGgAipbDPn8t6e0vCowS6egyM1piDoMY0usu2apUGkc6NfbhFP9Ei5sBIvI2H0S8WSEl&#10;g9hLVIZSP+luJkIDXARksrkFHhNOejTfN3EdD2NaMzGlTSLnl7d6fHsa7qOFPf+M/Del6b2c+URb&#10;yhcpW//1cmNgL4TSFuS8NF/lbTWyrWhFGtyqje/5JJsLPdYB+bC++pTps+K4j0FTOyGEEGIYNAAR&#10;QkJH7kR7b1pqmuYf/TSMK/9cGALWzk3V17cQvE5oXlU2taZAOSMODC1dP20Ul/Xvq/347rjiQsdk&#10;ZGqbgbgbIm+Ivd1SdyAGhkgcwuswjD+DZ6+oet4IISTNFJJ5YARCv4n+MygFIxDGvnJmCCQRXd72&#10;sBh/83Itv6mjzDBvbJz1HSeNLiwwbtto/oFBrHnphkBG2tsaRiba/FMghSagnpge6BNCNOIzBSiw&#10;iF8+gL7B49t1i+X8EonYvDffctDHOSDB8St2sElAY9yES5pPTBPpuBkbfKMirorJkLBA9r3a8ZD+&#10;o7MP930MYR130pH15iZqt80QGfn1ptjmTExbMs5wJ8X12Yh+xw2rBLUaza6mE8vcR45/Xs0euoXg&#10;buc2rrWE6riQqPYp+36v6dj3Jj39p8r8MExGh2G8EB+e40oJP2nYuCS2ubUc07xeY0sUk3+90uRh&#10;U5Ew7mNVuwd/OAX36eO8P2jjurLcGsOmvqqWa3pCCCEkHGgAIoRERVMaRBAwQiz/8cRIjByFNBsd&#10;u/2bDuoTxpxydO1+qeIRrF2/29ntHkLlSlQz4pxz1ili/V3TnPfpSAPCd2yff62YNXWskWcAYu7r&#10;ftjhiLvL1d3s4YOOpEQ0Xa6t3cNwROMPIYT4B8YO9JvoP3UZgTD2wQyxb/HUsmPxo68fcn6zedE6&#10;I+Yll9Sf66TRIZVOpxEIJmCTx+1K4LzACF1tLlQJ1KdOo6/poN2HYfw2lMY0PNwmJCV4FcnUahDU&#10;+BEkRLLLewWBZJQPmU1OEvEtTDb8Ab3fsetgSOUIA6OMNrIdhC3SURHO62yf1XaALiUOoXJNGDuS&#10;exRC6rx+VM6baQLjuNurV4xK7QpAHMeRFFG7ieN4pf5GJ0lp/yYay8IgDqMf1iirPL49DLOHWxu1&#10;ab4qwmqfcRjfpLm7y+M8PAyBvlGJZRHN/yvRHtJadEGF9J+eCMeouInjGquT11i5+i+mJ+z2J9c3&#10;1X6jVqbEaUEm31S71hdoXnsJkzYYkRuLeEndCwvfbd8AM3a5Oa0NScbFhDFnUGnbTCQmhBCSKGgA&#10;IoREghSUJXq3Cpg5On800RHKhk1BxAmRL/6bBhPQ+G+eV/bfHnjpjbIiZ4iRJ618rOJu9zh3SAvw&#10;KujF+3CukfakCgSlMM6YuIs+2tPC9o2OmBt16wZE4BCDt86doNX4gxQJGI5o/CGEkGCEYQSCSRbj&#10;ZTlTxOKd+50UorYVW4w4ezCrwAi05sZLnTQXFfMuPoPP4rhhArY1/Wbe4nwg8w/qIE3mnwK/uO3a&#10;QPM9S0j8jqWEpAl5PS/xeMjKIgYpjvJ6j2dJhP1MuYfioyM0spjcp6o85DZZPOtL7BCCiCYUpCjI&#10;NDo8CrWCoNI+dQpIvO5EXSAu0Ug2hB3RK53fMISQKm3ctOvClv40TuHuMQQUzjXGYEhV6V+Maqey&#10;zkwTlDdFUSZ57OXmqnGYooL8ZlrSeiO7ftA+Mtlcuw/zj/bUZHktuI29cd14VJ1T1YSU1BKp8U3O&#10;v7t9iNIbdG6kY2jSV3vMmxLUKMzPKyLP88wK72lK0QZJkbY52ed5Nf8I3ddYOXrzLe0eNoK4Vcc1&#10;Kucm1TZzyMsy6cYIM7Gsx7jXJ1YZRuT913JzpDjKFWSeEsacVqVtp8VcTwghJCXQAEQIiYzefAtu&#10;1GxLYo0XzD9RiEJLd3DHfyG23bnLto2h/DFx/PkVhbuPPrH3mD+jnmAmgRi5EgUjDtIC/IBzve2e&#10;74v5Y/yvrZGaAxFxFElRfrlnzXYxduZysXCru44G9QURNETgusxuxcYfpEgQQgjRh24jEMZLjGHl&#10;0nVguJ2z4SkxesqdTv9uAphDIM3lrbXNzhiGsRtGVoxpxXML/D/+Di+8B+/FZ/BZv/MEk8C5D2Ks&#10;hfkHdZBGMFdb1zo56SYgY0SBhBBt4Lre4+HLguxk2u5RuLGnN98SiWhRCgkq/VZUO/kaaQCS51pl&#10;QGsyOAXIz40wL9dE7Biw0/ZxZLI5iJSyIf9Go+JvNGoUTHbK3dy9EqdopF3XcXs4v1qTIuW5VhGT&#10;6jzXgQjQXhuiOgYpbu+oUNcNMfTtQfo2J/0qqjJ7mFOUY2hIQnhVjEoxkHXTFsHv9JF9erl5Txzn&#10;KMh8uFZez4lFto1I0gDkb3VXMQEUczgEs0dDhT6xNmozuOzzghjz2nWWOUqBOH4rk81h/faIj7XS&#10;T3RucOHRFBApss+5wYCijNbV/8l2Vem78lLHkngivsbq5TXW5uMam9ybb4ky2aTRw/2CriDzeHmd&#10;VzNA7QljjiLHvdivZ7QFnyawMMpQp7gWXRDHfTFp/qk0p43UJF7FYO+F0ZoTteoU23ZWtkdCCCEk&#10;EXzk3//+N88kISQy5E3AR5JW49hZHuLSKCgn4ozShBQXlQSsEGbCkCOkoaTx7l9WTP0R0oiDBJug&#10;wHzV8LO1VX8P52jJdRdH1lb8gGPI/eJ/lzXgQOT9g0sv0Lr7P87TXQ89SdMPIYRECMwcTZMv1mLi&#10;hNn27v/qEkt37Cs7BsJoM2/GZZEkJJLjQRoTDFmqFM+v0gzMc/U/7qg617MQpP+YJFAjhGhCPiTu&#10;9vhgfYwfAZPcudWLeBM7ZdeFuWtr0QPbPh4TSo72e6ijsBJhMtncuwFFDRCVBX4oXlQ/dQEFt3uK&#10;HvIfNCVJRx7fVo9v39abbzHyAb8UURTERO2KAlgtbaakXPVSGOZJENqbb/mIz++vk9euMe1TpgF4&#10;FQSDr7qJ03BO/fZ9Ughzq4+PFATJygJUD+LOJTpMnCV9dZDnAoeLdj+OtC/S2J8elsK+d8M6BlnW&#10;SuafAhC6RiIyV7i2ynFYmtK0C3SL+iSvc4pKzJLzsHcjFrAWt1VVsaf28VLOSxf4KI+vuWnJbzX4&#10;nROGjUYhfV6mUyRiJ8Cia26AjySeY/A695C/VS/nC36FvxCi6zIgFPqXaiZS9HX1UfQfsm50CbKR&#10;RLtAZf0n+4nCw+1Q58PyPDTIftKv8UlL36Fp/h9Gfx3q/F/4X8MVCFTvHsaG0O9dxE3JNVbJUFAJ&#10;T+Oz/K36OK8xv8hr8mCVelFafxWZOCpd51rboKa19hgdZZHtzk9b0Nq3Fe79+VgjlSPS+2Ly3quX&#10;jXy03wuqUCY/SXmV2CPXdL7nORrXbMXr8sjXbIQQQohOaAAihEROJps7GHNstFawA75OU0Qlqu3g&#10;DoNJx01XWr1LfSVgUhm58P6y79g+/1qxY/eBqkJXnUYciJ+bFj0kHnjpjYrvg4B2+Y8nGieARvlb&#10;l20qm5SEupoxYrC46bv12hKLIKKds7iTxh9CCIkRnUYg9Ovtqx4vO0cpjCXzmy7nKY8QpPpNf1B9&#10;Q0rMXZB+Y2JiYRx4NXxbhqtolRCSDHyIuTyLGOTOoV4EepGI1jLZXJAb26EZQuQOt0F20dZlAArj&#10;xn9k4oJqSCGN15hDY8pdiqIIrpQen4lI1ajzK6RQMAAFvU7cCHSefbYpUdp/FqWGDPDbvygYgArM&#10;6s23+Er58ChCQ4KbrpQh6/si049BPm85KIVQfkRZe6ToCW1W665imWyus0icpTvZo1DuPtIQETiJ&#10;IaQ+KXLzqYa2elial3QxQOFZoGcDkBxD2wvt2Odv7SkS/Wk1wxVdkyrHX409RcfbqDOJJEo0XXPb&#10;PLwnyG8ENv8U9YXC5/yqcC06iVY6xzw55yg2tupMYyjuQzxfWwHmQcV4mQ8HuSZ1zo10zP9199eh&#10;z/9FsGPfppLG5aFtRWa4ixNN11hh/KlEkD4l1o2qilKiqs1b75Vmx4r9TVFaSpOX5B+dbTCkeW1U&#10;6DYAWbEWTemctjCP87wWTcqajRBCCNFJhrVJCImBTk07vsXOHVdcaIz5B0CQeHnbw2LZm9GZkqIE&#10;6UZIotn33l9df9WLKBNi1tYZV2hJSoIQdFr7I2XLUwAi69tmZ40T0EIYPK9ze2SpDdUE4oQQQqID&#10;ffGK2Su0GIHw2aW3TxINZZLdMM4s3Not1u16UbTeOC6xRmWTwBwliPkHpi0Yl2n++RDMHZG2WcmM&#10;bhk9NP8QkmxwjcsHyNVMQPi3rZlsDjs2t7uJGKRYvN3DbtUiLQKaKtgstrAGuYur1+ImYrf8CtQm&#10;abOluJBt6ic+xHGF/rP0770Ikr2yTYp56sv05W1yV/MF1UTgPkVoFMDYhWofoNuYU0yfEMfCMMud&#10;dmosnMOotofC53T22QXCHJfZ/j8kzLaqK/lHtS8svha1p56FWHfF5Q7j2qpEmNediXMjG/vrSvTI&#10;tt5Q5jziWA/KVMH2akYgH2kfWo0XCSfM8Sf2lPqSe2iVjhWpfjdksrm8NOGVrsHq5KvBgxlqj7x/&#10;ltj0KeKLtM1ped+UEEII0QANQISQOEiEAQiC2VlTx0byWzBq+DFNQPA5avhA49JmdND4zfPKJvxU&#10;M//oNOJ43QU+yoQor6DsuV/877IJPDBJzb1urDaBNo0/hBBiLgUj0Ozhg0Tz9HGBxkiMG3iVM5jC&#10;MAuj8jUb9BpMybEU5iiqwPwDowvPz/HABIS5XRBzlUGEISAhhBiGDxOQkPdpZmayuW1FAoY+Uujk&#10;9SG09p1LLaVLw+66xBs9HsUISTcAEX20S7GWCQLrnsJOtNK8A1HcApf+fLQ0IhWEk92yzReEZANk&#10;X95IERohhBBSkcMyWUyH+Yckg9iNCSmhkGjWJO9hLHARh9fIdfat0nzRVZSCVEioqJNz3mpzec9J&#10;yCR0lvTmW5pMqGa5BqqTRrNqWqasfKne+zHmuAkhhBBCiL18lOeOEBI1SbiZAiMJdrqPAoho/YoM&#10;kUyUVNHmZRcNUfoc6gTnTNdO9hCAnn3yCWX/HUlF2+dfa5T554/vfCAWU9KzMQAAIABJREFUtm90&#10;dq53M/9A8It62nbP97WYfwq/N3j2Cpp/CCHEcBbv3C+GTL/L6bfRfwcBY9/eZTc7piI3HnjpDVH/&#10;4w7RtmILm4VmcO68GJQr0XHTlVqSEpMK2jdMQAmAD7gJSQnSjDPAx06QowuiGil48CqCzzP55wgU&#10;EUWKV2NP6tsl8YYUfTVKUWDcHDVso1y9+ZZ22Z/ny5SrVvbbq2AIEkI8I1+PyL+vZv7J0/xDCCEk&#10;xRRMsDT/ECHngpNp/omEw8VraPy/NMHPqjAnh/GiTc558XpF/rfNwz2MHnmtc90eLzi33zbRBCPL&#10;NEaOC7pB+xtD8w8hhBBCCNEBDUCEkLgIY8EcCUhHQYpMFKiYf6JMJooDGJsu69/X8y8XjDhh1Mm6&#10;1smOaaaUawb2E1uWTDNKPLt2/W4xduZysXCru+YF7QZibV31BAG5IyQv83uEEELMA6YR9Nvov4Oa&#10;c2C4bZ07wRmD3cZt/BYS/UZPudNJrCHBgflnQvOqQOYfGFt0JQAmGZiAMHeyHD7kJiRFSOF4NQGN&#10;Kj1StNFA0fgxeDVckWB4mkiybRI/SCNjfYD+Uld7O+6mmuzPG6QgrUfT7+A4Z7EfJ4QQklIwDv6k&#10;N99Sx80MiORepIDQDBYZrtedNL/XVTC/q7BEnlte6/GCa2xAb77F2IR6aURD+5usad3VI02FA2g+&#10;I4QQQgghusiwJgkhMWHlw0SYf2D60JUiUwmIYed1bq9Ylobh5zri2QJRJhPFyfiRg8WjHoxREBz/&#10;4rZrQztf+F7skn9528NH/27+mDoxv+lyE6rJAWLgpkUPOWkLbqAdzb1urDaxL0xr//nY02Lfe3/V&#10;8n2EEEKip2DO6fj1s+IHl14QKM0OZtj1w6Y54wPmNaXmlO2HDjvJdEgLap4+LpI5VlL53rz7nfpU&#10;BXMYk5ILTceZc9+yxtqUQ4o7CUknENBksjmImJrkq1oaRCUgXsB3tcfYpwQx2YQt+AkiZNHljg7D&#10;hGSac7tLJqJUwnRx17spNYyFcV60tU+IAjPZXL28lmt9fHSbTBDSQdnjgWgsk83Vyb781gC/BfFd&#10;U8j9eBL6ItOPwcQ+JKq+NzTDnaHfWY0kjCd+zqmOMTSM8xTVebB5Xd/hsjFJ1HHLOPddIQvQdbQv&#10;3WPewYjaqJ9jd3vgO8DDPF8nB2U5OiNY36Z1/l+OsvXdm2/BeWnIZHMwwLf7nJcXg/pekGLjhdtx&#10;Yy3RJ8IyRHmNaUMaATvk2hDrvAaf99JgYOuI2Oxks8FNd9ltWYumfU7rlaSs2QghhBBtfOTf//43&#10;a5MQEjlScHKDTTWPpJfOH02MJNUF5p+Gn60tu4N7sRGpkBKE1JnVP09HEjlMLV+a3F7xPVEacZCS&#10;0PqrXY4ZyKRd8wvlcmtHaM/N3xqmLfFnc9fzYtHqLYGEx4QQQswEhtqbrxoVeIzD+N26bJNYvHO/&#10;678jta/1xnFMoFFgRkAjSlpM5GGAFCsL5z+He/MtUT7gJYQYSiabK4gXvMYcH5aCjajFC4QQEguZ&#10;bK6PD9Pkkt58S5NKOTPZnJvItduLOE5+tt1HX75HCq87aAonhBBCCCFRIefWdSU/d1AafSric14u&#10;5KYlXXLTEgq8iTakGaheGqiOa88FsxOTfgghhBBCSNjQAEQIiYVMNrcg4O6EkWKS+Qdl6fppozjn&#10;rFOO/t3a9bvFRd84J1W75lcSukJAvOe+WZGW54UDbx9zTuIEZZmzuFM8+voh11LALDZvxmVayovf&#10;um3po2UThgghhCQHXeMH5jrNSzeUNU3gd9rnXsU0II80L1pX1lTlhTSZyMMAxrYJzatsMwHt6c23&#10;lD6cJISkHClgKOwAWxCiF4QL70ohOsULhJBUIgWHDfKF/nGoNEV2y1dH3MJCaQQq9OWFud7Boh2K&#10;u7yaigghhBBCCDEVmQhUV3QP492iFIduOec1Lb2WEEIIIYQQQrRCAxAhJBYy2RweOI62pfaXXV0v&#10;pkwaGfrvVBMQRmlEMh2YniatfKxsKbfPvzaV9bSwfaNYumOfq4EMxqiWq0aLif8/e3cDZVV553v+&#10;Se7pJGoi5AW7FRN8GdSES6xI0jjSGcrG3Kggp6IjOmja8gUGJHdRsLSytKRCIAdvyiwoVouwCpWy&#10;I0yCC+UgaLwdGri9yEh3Y4q28SWOERI1iXan0XTs7ts146zfzj6mOHVe9vt+9j7fz1q1YqDYZ5/9&#10;+uxz/r/nP/uC0K/TrIsDACC/1GXv1j9rDx3Qadapbu31l0Ryz8qzSifIoEZ2lURwzQL8Nhou97yP&#10;XQ4AAAAAAAAAAAAAAJAtBIAApCJLAaB7Zl1olsybEfvrEP7x7/yvrjGH336n5r+bN/lMs/5bc+1+&#10;AxFq1k1h6dTzTPeCSyMp8G1UsA0AaA0al6zsmBY6IO2lax3dgGprFoZuRsHg3Wvns20jkrUQEAEg&#10;AAAAAAAAAAAAAACA7CEABCAVhWIpExefpEIkzcI/suXmy5gFv0r3qm11O9CoMPkXW7tTXLvkqOvP&#10;ij1DNV9PM/vfef0M8+X2T4den6f2Pm9WPby74XEK5IGu/R2XfC7UO9n+wx+bjc++wvGA3IvqPqMw&#10;y+KHf1i3G1D3l6YkEsjOirBhE4Ll8QjbkSlhFw+XezKzsgAAAAAAAAAAAAAAADCmwDYAkLRCsdSW&#10;hY1++enjEusgs2x1uWGoQrPfE/4Z7aovT6kbAFJBrIqJ87zdmnX96b24zfR2zQz9OurOsHL9E+Z7&#10;L70WellAFpz6iTGhwwwHhn7KvkZL0D1o5ppHzbwfnmm6brzEnHv2KYHetu7Xf/on55quVY+Mut/o&#10;nn77zqfNnqGXzT1LOwK/Rl4Q/rGXOmL95rf/5hyvGaBnMgJAAAAAAAAAAAAAAAAAGfJ+dhaAFHTa&#10;vtE1m/2DK69L5LUW3rWlaZcIFcLq93A8Fa5qX9Wz43/8fW63mLr+TFuxuWb4R9tkf+91kYR/9Drt&#10;dwwS/oHVVMyuoOSGa9obXhOyRp3flk49L1fvCfmlsYzuF7pvBPWJj51kHv5Op9m15Eoz6eQTRy3l&#10;iVffdF5DAd9Wpa6RCv8GDf/Iyo5phH9ipE5V6iSXAdY/kwEAAAAAAABAtUKx1F4oloYKxdK77o/+&#10;u50NBQAAAKBVvO/dd99lZwNITKFYGmuMOWKMsbaaWYXke+/uTGR2eS/hn5FUTJhUV6KsWLNxd8NZ&#10;1n+5qcspKM4LdeOZf/fWmsEfHbsLL5oUSfDnqb3Pm+4HfmAOv/1ObrYd8kWhmKlnnWpmXPSZ47r1&#10;zF404IQEwoiie5ZCECv2DIVaxnC5573/1rn/1wdeMgefO2p+dPRXnJuwmsI7fTdfGqqTloIufRt+&#10;ULfTn0J//Xdenat7fDPaJld1b2rYNbIZBSXVpQbxm37LvaH2VUI+N1zuCXezAgAAAAAAAICEFIol&#10;zW41VKfe5Mbhcs8g+wIAAABA3hXYwwAS1mVz+Ee2f31OIuGf+7fs9xX+Me7s+r+5bbDlCl4b+epV&#10;FzYMAG3/wVBuCl0Vdur7y4M1Z/2//PRx5p6lHaGPXRUXL1td9n1sAnFToOCiCX9oLv7j88yf/sm5&#10;LXcN1Lmtn1vM765nBw4eMT965mVz8MWfm90/eyNUNxAgagqozVzzqLl253izbOHlge5NOsf77rzK&#10;zKgTSFVnut0L1pm1119i5sy+oCX2oe7PYQIlCpIT/knOtr4bzYzFA7YHNvuNMcyMCQAAAAAAACAr&#10;GtWbbCoUS8eGyz3b2ZsAAAAA8owAEIDEuLOxdNm8xTUr+tQpZ8T+Ogr/LPj+3kD/VgWvP+/e5BQV&#10;EgL6XYGwugBou9Ty3b/68ahiV4VcsrTt1Pnj9tXb63Y1iaJbiWkSMAKSVgn8TPnMBPPFqRMTCWZm&#10;ie5VI+9XBIJgIyekc8eg6f7SFLNk3oxAa6guQlM++6ma3YB0nM994Emz529eMCuXFnM9LvLbNbIa&#10;XSSTp+NxoOsrpuPbW22+Jk8vFEsdfCEOAAAAAAAAICPamqymJj3i804AAAAAufZ+di+ABG23ufvP&#10;0qnnJTIrepjwT4Vmf7+qe5MTZIEx7RdMbLitFKCpWNG/y0xesO64P7PZ1h3PmPY7BmuGf6aNG2P2&#10;914XOvyj4MDsRQNOJyVCA7DFoe8ucYrVdV0m/NOcwkAKWDz8nU7zi63dtq8uWojuK7q/TL/lXud+&#10;E0SlG9CuJVc64cBqCsao08pTe5/P5YZVQDdM+EfjBcI/6dC1WV2qLDfoTtQAAAAAAAAAALY71mT9&#10;JhSKpWYhIQAAAADINDoAAUhEoVhabow539atrQ4yKiyNmwpfl23fH8mrKNiiYlfNLJ5E1yKbKSCg&#10;7VovvPLEXz1rPv7RC03Xqkfe6xQ0/+6tVndRUrhr2epy3YLfKLr+6DXu+4u9ZsWeoVDLAQCgGY1b&#10;pq3Y7ASuuxdcGuj+W+kGNPJ+XnH47XfMzDWPmt6haLri2ULBcQWoglL4R+OdPNN45uDf/8w899Lr&#10;5je//bf33ulHTvqQ+czE08wZn/x4qkHSObMvMK/96p9D7ceYaYKGQWXqbV1BAAAAAAAAAHBpptVi&#10;k43RYYzhC3AAAAAAuUUACEDsCsVSpzHmG7ZuaRVG9t95deyvo/BPx7e3RtphRcWuWub2r89p+RBQ&#10;xzmn1w3LDP6Pv3d+tL0qVIisgI2NM+LrWJnf/9hx61uh47Vv4azQ+1tdErof+EHN1wAAIC6rD7xg&#10;nnr+Z6bv5kudQI9fCg6p09XsHc+YxQ//cNS4SqHW3f/wihm4Y07mu4dpPBCma+S4D/6Bsx1sDTuH&#10;oU6O33/8b519rTFdM9oWMz51itM1suPStsS3iTq0/eTor0J1corZ9EKx1D9c7umydQUBAAAAAAAA&#10;wJ3MaLk7sVE9dDwHAAAAkGvvZ/cCqCgUS5HP+uyGfzbZupGTKoyMI/xToWVq2XqNVtZxyefqvnuF&#10;XGoFXVSEqZn1bbKif5fTIaHW+qprgmbxDxP+0Sz53au2OV0SCP8AANJQ6dZz/W2Dzn0pCHVVeXbD&#10;InP56eNG/WsFQtrvGLTuHu9HZewYlMa4CohnPQRVTcfLwru2mElLNzphLy/hH+OOl9U1SoGqP7qx&#10;31mGQkRJUuhcQW6LLS4US5EHgArFUluhWBpr8xsHAAAAAAAAkA3D5Z5jbjfzRh8OEwACAAAAkGsE&#10;gAA4CsWS2iDvibLoq1AsLbc5/CODt14Re2GkE7hYvzOW8E+Flq3QSJYLXcNSF4FJJ5/oeyl//uTf&#10;WLH+KkKdvWjAKWatpiLeXUuuNH13XhUqrLZ1xzNm8oJ1TvcFAPlWKxQB2EaBDN2XdH8KQvfEHevm&#10;m3tmXejcK0fS2EhhjzAhoyQo6FMd4tb6hg2Oa4ybt+6QlXFMFF10tAyFiBQESvL4UJC7+li1zJpC&#10;sTQYVWDHfcZUG6t+m980AAAAAAAAgOwYLvfoC/U2Y8xDdVa6tWdOBQAAAJB7BIAAGLfAq1KUpaKv&#10;I27nnkDUSahQLKnQ6xs2b10Viyo0EicVFF7Vvanu7OSVYEdUhdoqdG3lENBVU87x9fvXThxvdq+d&#10;H9v6eKWCVnUqeOLVN2uuozochDlWdRyqAHruA0/GGkQDokJ4BWgdui/p/hQmqLNk3gyn202t7ioK&#10;Gc1YPGBlp8RK0Ec/T+19/r0/09gxzP16wzXtsY9xk6YOiXGMYxQEChNC80uhNR2rloeAbjDGDEX0&#10;PPiYMUYn5g1xdJsFAAAAAAAA0JqGyz1Hhss9+gxzSY0NQAAIAAAAQK4RAAIg6tQzYcSW0H9vcoNA&#10;/V6KtRQiUpGYW+i1xxgz3eYtO2/ymU6xaJyahX9k7fWXOAWamr1e6xQFhYDWbNyd0Ja0yzVXfMHz&#10;+vRe3GYe/k5nqI46Ueheta1mQasKQxVSC7uOldnyVQANAICtKt2Ago5h1O1m3/1fM0unnjfq7w6/&#10;/Y7TKdGm8dHIoI9+Zq551Alx37Rsc8OxYzMa39wyd1pSbyMR6tJTq0NiVCohNL1OEnSsruywfh+N&#10;fB7sKhRLTdtJFYqlNvd3j9R5HqQLEAAAAAAAAIBIDZd7an3uSAAIAAAAQK4V2L1Aa3PDPYvrbIQJ&#10;7t8tLhRL+v/7jDHHNCO0+/dj3dbKZ1QFiKym2eFXLi3GvorLVpcbFnBqdvY5sy947/+v/9ZcY+7a&#10;4sxEHtbtO582Pzn6q98ts4V8//G/bfpmFawZvPWK1GfGf/HlN8z8u7fWPEZ0jPYtnOUUiAalwuKu&#10;VY8Q/AEAZIaCGBrD7Bl62Ty48rpAAdi+O68yM/Y+bzrve3xUuFbLPvjiz03/nVenHgCuFfRRiDsM&#10;hcl7u2am84Zi4CVMHyWNwV9bNBD42PNDIa2fHPmlWX3gBQu2dEN6xlvjdok96n5xPuQ+Exr3WXCs&#10;x8kfzi8US8uHyz3LU3ovAAAAAAAAAFpDfDNKAQAAAIAF6AAEoMPHFlBhl5Iz33B/Frt/lpnwj8If&#10;2/pujL2ob2GTII/CP7VmZ1dgRzO3R0Gvn9RM5mlTgejsRQNNZ4dXsObZDYtSD/+oK0/7HYM1C1rV&#10;uUDHaJjwD11/AABZ9sSrbzr3Md3PgtB9Xvf7y08fN+pf6944Y/GAOXAwvQkA1f1P7zFK104cn6vg&#10;t/ZPkuGfCu0Xva7GlnFTWK3WMWqxCe6z3+IRz4NFH51f33IDQwAAAAAAAAAQl6PD5R4CQAAAAABy&#10;jQAQ0OKGyz1dxphvtspWUOeXtMM/CnjUCv9UaOZ2BYSioPW4/rbBRIoY06ICURUJNyuk1Xbfd//X&#10;Up/xX0W/cx94clRXAoXTttx8mVMMGnQdtZ/rLR/IkvEf/TD7C2hxuo/pfhZ0HKN76Y5182sGqw+/&#10;/Y6ZtmKzWbNxdyob+fP/+Uznvh8VBZzV1SgvNLbr+HbtLolJ0Ouqi2IS1G1o0skn5mbfNXBIXWOH&#10;yz1+Jp8AAAAAAAAAgIYKxVJ1YcV2thgAAACAvCMABEAhoOXGmBvzviXumXVh7J1f7t+yv2H4Z97k&#10;M52ARzMKCEUVAtJM90nNZJ40Fe6qgLdR2EUFttqWXrZ7nF58+Q0z/ZZ7zeoDL4x6FRXu7r2708yZ&#10;fUHgNXhq7/NOR4Naywey5tRPjElljXUuqhvDeWedGnpZWoaWpWUCCE7jmDDdgBSs3t9bO2Rx+86n&#10;UwlK636//etzIgkB6X0l0d0yKRpLNxvb+aFtrPG3xoK7llzp/K9C4c1CNzruFKqOm/bbQNdXsrWT&#10;/FP4p3243HMsaysOAAAAAAAAwHrVkw71s8sAAAAA5N373n33XXYyAEehWOo0xmzK49ZQ4d/6b82N&#10;9TVUsLjg+3sb/o6KDht1/6mmUEfnfY9HUgSpIvQ8FYjK+V9d48ziX4/ec9/CWWbqlDNSXc9G+1FF&#10;qGHDSSv6d5kVe+hkjvxQxw4V7Qcxe9FAzY5gKvaecPJJTnchBYw+ctKHzGcmnub8Xdzh0ApdC+TA&#10;0E+d//27l15z/vdv3zxW8/owXO4J/Fr1tgOQZbpndi+4NNBYRiEfdXX5nnvejaTrg0IYSY8XFA6e&#10;f3fwTjcKtyhIlPY4JyoK3EQZZG52vGjs/udP/k3DsaS6M4YJaHvl5Tkio95yO/8Q/gEAAAAAAAAQ&#10;uUKxpM8eK7PxPTRc7ulkKwMAAADIOwJAAI5TKJa61FglT1slqeCLurt4KeD0GwI6cPCI6fj21khC&#10;QGkVuMal0bZR6Gvl0mLqgad64RwV7a69/pJQRaV6/93rdwYuHAZsFSYApCLq1984Zqa2neX8/ymf&#10;/VRmgo86p4/95l/Ncy+9bn7z238LvA0MASDkWNixjLoHqvNPNd2XV3ZM8zVGi4KCSerU6Pdenqfw&#10;j7bBstXlhl00/fI63tZr37Rsc93rpbbzsxsWJXIfWXjXlki3gSUuHi735DLZBAAAAAAAACBdVbUt&#10;+pC9bbjcc4TdAgAAACDvCAABGKVQLKlIa3oetkySxZF+Cjh3LbnSV8eJKENAeZstvtaM6ffMutAs&#10;mTcjtXUyTToNKJQ2cMccc+7ZpwRevgqY+/7yYCTHBGAbG87hrIu6kwZgmzBBwUad+ZLoGlktSADG&#10;b6DcVkEDUPVonDt46xW+O7s1Ck0meUx4nVAgI9YOl3u68vJmAAAAAAAAANijUCyNNcYcGdH9Z8lw&#10;uaefXQQAAACgFbyfvQyghty0RVaHlaSCLpoZfN/9X3OKBBu5duJ430WJeg+afVzBkbBU7KowkUJF&#10;eaDi18o2V9Hn/t7rUg8OaNuqmLVW+Efrqo5UQcM/KpS9/rZBp3sB4R/k1Wcmnsa+DenDJ34o0+sP&#10;NKPuegptvPjyG763lcZhGlddfvq4UX+nEI5CGLrfJkVjSAVMmo0hK/IS/tF4acbigcgCL+oOpZC7&#10;33G2PLjyOuff16JjQqGxJCggrvFsDminLs/DGwEAAAAAAABgpcER4Z99hH8AAAAAtBICQABGcdsi&#10;P5T1LbN06nlmzuwLEn/dRgWcCvD033l1oOWqOFTBkahCQNNWbHa65+RBZZurmDftzkbapgpYVRez&#10;qphTBbtaV+3LIFR8qkLZWsEiAABajTq2tN8xaLbueMb3O9e9eMe6+c54sZru4ZMXrEs8LK0xgsYK&#10;zfzkyC8TXa84aEyj8dLht9+JZOkaH+9eOz/wOFDHQ8/V9RugfnfngRBr550C4upglAODw+WeY3l4&#10;IwAAAAAAAADsUiiW1Hm86K7UIWNMB7sIAAAAQCv5T8uXMykrgNFWfO+vh4wxXVndNJrR/cH/9tXU&#10;Xn/Wn042//LKm+b/fu0f3/szFSYqwBM0/CEnnvABc8WfTDLPHXzZvBRBweTOw0fMae/+J3PB5E+F&#10;XlbatM21fdK0on+X05nnnf/3/ztuLTSj/Obb/ncz+8ufDbx2Wvb/+X/toesPWsJ1/+unzf9yxujO&#10;HPBu39MvmX05CAkAzeieu+3H/4/5xeFXzYVtZ/keC3zpi58x5530YfM/njt63P1b//3gvmcTHyfp&#10;tfSaGqPVo/Gl3q/GPlmksPTc+58cNV4KSiHwDb3Xhhpjy6RzTzXbnjhYc6z1D7/+jbnmj88L/Rpe&#10;OPe/X/0m69fwhb3/x//GTQgAAAAAAABApArFksI+m9xlakbODneCWwAAAABoGXQAAlCT+yHJoSxu&#10;HXVaeXDldamvR9+dV703i7sCIGHDPxWVGevrdRnya8H39zrhEgT3j7/+rbn+tkGzYs/QqGUojBZm&#10;Rnote/aigZrLBgAAv7Px2VfMVd2bAnXtUcfI7V+fU7PLosZJC+/akuhWvmXuNLO/9zpnTFuP3m/S&#10;6xWF7lXbnG0aFXVwCtNdsdpVU86p+3dP/NWziW2n3q6Zzhgyo44Ol3sYuAIAAAAAAACIQ7+7TNWy&#10;tPNZJAAAAIBWRAAIQCPbs7h1Bm+9IpHZub1QAeeWmy8zA11fiXydVOwYVQhI4ZIsFpHaQIXGKjj+&#10;3kuvjVobFaUqrBV03z+193kzecE688Srb2Z/QwE+TPls9ruSAUje/jffMh3f3up0mPFLQV2Fta+d&#10;OH7Uv1TYZvot9zqh3KRofRRKUoi8FoWDVi4tZuYo07bTWHP1gRciW6aC9grcR2lq21l1l7b9wPOR&#10;vlYzmtCgUQjMYtElvAAAAAAAAADgeKphWUv4BwAAAEAre9+7777LAQCgJrd98mNZ2jq9F7c5M2a3&#10;EnXviao7jAJFChbBGwV0Ou973Lz57/9x3O87Rbkd05wAWFBR7lekY9eSKwO97sw1j7b8Hhsu91iw&#10;FtnGNeR4nI+tR2MaBWSChHDrnT8K4yjUHbSrXxAKzihorHBThcYZCgcluR5Rv4cw9P4V+P9y+6cj&#10;X1eN7Rqd97/c1JXoRAPN1sdS3xwu9yzP2koDAAAAAAAAAAAAAABkQYG9BKCBY1naOJefPq7lwj+i&#10;93zaKWPNgu+Hn2xbM9y/tmjAmXHcli5KtlJ3gVrbPGxxsIpkb1q2ma4/ORC4MHlNq285IHqcj61H&#10;Y5rnujeZvoWzfN+TNbY676xTzeKHf3hcyPfw2+84HYbChnz90HhMnYlGjg0UfslK+EedEuf3P+Zs&#10;uyikEcIa6eDf/yyW4FE9eq3eobasBTrpAAQAAAAAAAAAAAAAABCT97NhAdQzXO7JTPGWZgJXaKVV&#10;qQh1wzXtkbx7FZdqlnYFUVDbwru21Az/KIS2e+38wEWpmuV98oJ1hH9SpGvJtRPHm3tmXeh0j8iS&#10;aePGOOut9df7ALJOx/TSqec597esnY/GXf8tN1/mvAfdH5A8dZxRYEehXb/mzL7A6bKj/TiSAkEa&#10;A6hLUFIUAtqxbr5zHuh8SDKAEobGNdr+UYV/tC/CjLO8+Pnrv274WweGfhrba9ejQBrXEAAAAAAA&#10;AAAAAAAAABg6AAHIC82E3uodaxQC+uRpHzOd9z1+3Gz1QahgViEgzTjf6tt1pEbdeVSUu/5bcwMv&#10;e83G3eb2nU9Hs6LwTJ0EJv/hR82Ucz9pLrrg7OOKipMs7o7CmA9+wCyZN+O9JanrwrMvvmYOPnfU&#10;/OjoryIrwI6b9gnCm9p2ljHZ6hjhFPdPPetU8/n/fKb50z8597j7z+v9mWpK6NA5qRCJfip0Xv7o&#10;mZfNwRd/bnb/7I3Q92s0Vwns6Fro9z6te0J1950KdWT5xT++Fere71eSrxVWvU6JQWmctXJpMfZx&#10;qY4TG2miA4XEuWYAAAAAAAAAAAAAAAC0NgJAAOoqFEttWdg6vRe3ZWYm9LhpO2z/yAnObOtRhIBU&#10;aKjZ7+OcaT0rVLTdvX6ns12qaTZ+BbCCUKioa9Uj5nsvvdbqmzgRlYDBOWf8kfni1Inm3LNPye17&#10;1Xmrn1vM747NF19+wxw6/Kr5u394xRz46S9qHss2mHAyocNWobDXRRP+0Ez5zATTcWlbSwROK+dl&#10;RSUQtGfoZbq/xWzjs6+Y52651wzcMcfXtb/Sfad71Taz+sALx/3J+zXgAAAgAElEQVRdZZkEpo9X&#10;a1uFoS5afXdeFft6q2OR9mkjP0npPNXxpQkPZq55NJXX94kHBwAAAAAAAAAAAAAAgJgQAALQyFjb&#10;t87lp48zvV0zLVgTe6iwWKGdKEJA+vdaTquHgFSgXWt7jvvgHzjFmEEDaI1CRYjeriVXtnRYUAXv&#10;+ql0I1Ghc0YKiZFDCu9y//59IGiJmcE5mQDdb9vvGAx071YA5ZwaXW20zBmLB8xA11daPjCtUPOy&#10;1eWmIRo/woSs/a67umg28/a//s/Y16UeHbO9Q21O9ynLEQACAAAAAAAAAAAAAACIyfvZsAAaaLd5&#10;4yh88eDK6yxYE/uoAPXZDYucbidhVUJAKkxuRfdv2W+mrdg8KvyjbatgVNBAydYdzzjblfAPAADJ&#10;0f1cQas1G3f7fk0FUfb3XueMQUc6/PY7zj1dwd5WpQDNVd2bIgv/aBsruJtU+EfrHjY4nwQFJzUB&#10;guUy0UUWAAAAAAAAQP4ViqX2QrG03P2xuv4FAAAAALwiAASgEauLt9Zef4n5xMdOsmBN7KRts63v&#10;xshCQCqWVRimlag4uHqmf+OGf7Rtg870v6J/l5n7wJOZKDQFknbyCR9gmwOI3e07nzYL79rihD/8&#10;qHRarB5f6Z6uwHCrjZWM29FQXZCiCjVPOvnEUCFrP158+Q0n/ON13cd/9MOxr1MzmgChOoRmGb5E&#10;BwAAAAAAAJCqQrE0tlAs6Yv+PcaYb7g/ewrF0iB7BgAAAEDWEQACUJM+EDHGFG3dOkunnmfmzL7A&#10;gjWxWyUEFNVM4QrDtEphq4qCVRxcbd7kM82++78WKHymIuPrbxs0K/YMRb/CQE6cY39nAwA5oW41&#10;Cn8oBOKHQkD1QtYaKyno2yrUIVLdj9QFKQraprvXzg8csvZDwaX2OwZ9BZdO/UT4YH1YGoNqIgSL&#10;jSkUSx02ryAAAAAAAACA/HJrXRT+mV7jTd6gbkDsfgAAAABZRgAIQD3WFm2pMLDvzqssWJNsUJHg&#10;jnXzneBKFPJe2FoJ6agouFrvxW1m/bfmBlquikxVZPy9l16LdoUBAEBgCn8oBKIgix8aXykQXGt8&#10;paCvgsR5p1C4OkRG1dFQ21LBqiQ6fGrdFVzyu+4fOelDsa2TH5oIQRMiWIwAEAAAAAAAAIC0qMvP&#10;+Q1eu4s9AwAAACDLCAABqMfKDz3GffAPTN/CWRasSfYouBJVCCivha0K/9QL6Wy4pt30ds0MtNzK&#10;7Ph+ZpgH4jbls59iGwegMB8Qhy+3f5rtmhKFQBRkWbNxt+8V0PhKAeFqChIrUKyxRR51r9rmhMKj&#10;UglZJxH+0X7WugcJLn1m4mmxrFMQ3QsurdmFyhKaRTP+Nk4AAAAAAAAAMEKhWGo3xhSbbJMx7u8B&#10;AAAAQCYRAAIwSqFY6mgyI0pqur80xUydQi1ZUPWKVINQYWueQkCVDj3VIR2Fzvb3XmdumTst0HKj&#10;nh0fiEoSRdZ5pDBfFkJAYz9yggVrAWTL7TufDjS2UUBYQeFqChRrbJGnEJDei7bR6gMvRLbMMCFr&#10;v7Tu2s9B2RTU033c8okRlluwDgAAAAAAAABaS7/Hd0sACAAAAEBmEQACcJxCsTTWx4ciibp24niz&#10;ZN4MdlhI9YpUg1AIaPaigcwXtqqYv1aHHoV/tn99TuDQmYpMo5wdH+EQiMiGqW1nWb2eCvN1r99p&#10;/XWPsCwQjMY202+51/c5rqDwriVXOmOHkTS2UAgoD93DKp0StY2iEDZk7XfdNWYNs+56FrGNrvX3&#10;zLrQuvVy0QUIAAAAAAAAQGIKxVKnj4luh9gzAAAAALKKABCAapqpeYJtW0UFgv13Xm3BmuSDCi2j&#10;CgE98eqbmZ7dvhL+qe7QM23cGPPshkWBiuijKDJF9JIKREw6+URz+enjAv97/VstA/ZSQf9Nyzaz&#10;hzKA8xFB6ByfsXjAd2hH3WEUHK4VAspK97BGulY9MiosHZTGWWFC1n68+PIbzlhVY9Yw2i+YGPu6&#10;BqEJEsJc52I2aOuKAQAAAAAAAMgPd6Jbr13J9UE3s3gCAAAAyKwCuw5AhTsjymIbN8jgrVeYT3zs&#10;JAvWJD8UAvrkaR8znfc9Pir84ldldvttfTeO2k+VYlcbu1Hcv2V/zQ49Kkqt9V680PtVd5CoCmRh&#10;H4UBJpx8khn/0Q+bUz8xxpx2yljnXDrjkx835559Suj13bFu/nv/rePp2G/+1Tz30uvmN7/9N/N3&#10;L73m/HnYImab/fz1X2diPbUP1OVr/bfmWrA2o+Wh24gXSZ6PChEc+fk/Ocfo628cM7/4x7fMa//8&#10;L+bo2781h99+J943isRpnyq0ozGogj1eabyz9+5OM//u4zsLaqyl5SUVeonaiv5d5nvuPSisMOMs&#10;v+oFvf1SqKvj0jYr9kUtD668zkxesC70+4zB9EKx1DVc7rGywywAAAAAAACA3OjyMdFt/3C55xi7&#10;HgAAAEBWEQAC4HDDP5ts3BpLp57nq/AS3jkz1X/khEgKI1XkqsLDkYWtlaJLsa3gtV74Z97kMwMX&#10;9EdVZAo7TG07y/QaE3mgwI/KOVPrGqhOUwf//mfmrbf/1bzw018465kHy7bvN5PPHZ+JAnl1+Zqy&#10;Zb8TqLSJjo35/Y9ZtU5h2XA+6vUavWZ1QCgv52Qr0/185ppHzYbX232d5zpOFHBROLpWCGhlxzTr&#10;rhuNaHyzYs9QJMsKM87yS2M93VOiGJd1f2mK1ZMRaN3WXn+JmfvAkxaszShrCsXS0HC5hxk1AQAA&#10;AAAAAESuUCyd4QaAvDikABB7AQAAAECWve/dd99lBwItTrMyqzDLxq2Q5AzhrSzK4IpmSFfY5+wz&#10;xx1X+Ko/V2HinNkXpL6l4wj/1Fsm7DFc7mFvVDl1Tp+VgTWbr/2FYmnUn+1acqVVQdXZiwas7xLV&#10;e3Gb6e2aacGa2KXW8QU7BBkjKIzXteqRmp1zNlzjL1SUpqiuKUme92s27ja373w6kmXpnrTv/q9F&#10;sqy4da/aZlYfeMHW1btxuNwzaMF6AAAAAAAAAMiRQrGkzx1v8PCOVLjQPlzuiWbGKwAAAABIyfvZ&#10;8ED2FIqlsfoQw53JJDD9+0KxtN3W8I/0LZxF+CcB6rTx7IZFToFjWJXZ7WvNeq9ZyRWUSdPCu7bU&#10;DOqoKDVo+GdF/y7CP8ikL4yzs0OJrh03LdtswZp403nf406Q0ga6xtke/kF9CsvCTur4pfNLoR6v&#10;NIZ9+DudTniomsYNaY+JvNC1LYprigJPSYV/tJ+iCv/onBy4Y04ky0pC94JLzaSTT7R19TYViqV+&#10;PcsGXYD7HKxl7C0US+3Rrh4AAAAAAACArCkUS20ewz/SQfgHAAAAQB4QAAKyqcv9EOMVBXgKxVKH&#10;n3fhBn80C8orxpiirVtAgQwFU5AMFamq40ZUIaCR4Z+RVPD64stvpLJXVRCqAt5qYYpStcwVe/ic&#10;EIiaCs7VySALdM3rXr/TVzAgDgoT1LrGITtsDeXhd3R+KeDs91xXwLheCEghYpsNPvajUGunAM3+&#10;3usS6Xak/aJuRVFdBytdLc89+5RIlpcEjef7br7U5lVcbIw5UiiWlvsJArnPr8v1b91lTDfGLI93&#10;VQEAAAAAAABkQL/HVVSHcmb0BAAAAJAL73v33XfZk0CGuF1/lDaoTmkobbHX/Tvngwt9gOH+vn5U&#10;YNXu/pxv+ztWCGXf/V+zYE1aj4on1Xkjrg4SCtskUQRarVH4J8j6xL2dEL3hcg9btYoKpW0/htO6&#10;ZtRTKJbq/t3lp48zO9bNT2W91KVj2orsdE1SyDepbiBZkoVzEr8bp6pLpd+g+pqNu2t2plE4KGgX&#10;wridOqfPCTkGEXQ7BaFw+fy7t9YNoPtVCf9kdTICBcsyElDf5z67Vr54H3KfWyvPr5q9s6PB86u+&#10;tB9McH0BAAAAAAAAWMLtEr6nydroQ+PO4XLPdvYbAAAAgLygAxCQPYM1wj/G/TN18/mG+yHHnkKx&#10;9K7b5Uf//zF3tmTrwz8quBu4Y44Fa9KaNHO4CthrzVQflk3hHx1nYcI/6gBAkXZ2KJiBbFq2fb8T&#10;bskCXRN0vUmaCt87vr2VIxxIiEImOuf8XpuWzJvhjD2qaYySxrWjGb2/MOEfdZZMIkCj9Wy/YzCy&#10;8I/Wfe/dnZnuRKqAZRRdPRMwfeTzqzHmn6ueX7/R5Pm1308nIQAAAAAAAAC50mxyIH1o3E74BwAA&#10;AEDeEAACMqRQLHW6RVK51v2lKebcs0+J7S0+tfd5DnsPNBN9lCEgLSvp8I+COvXCP5rVPcj6qMh0&#10;xuKByIpMATSm4vP5/Y8553MW6HqjLh9J0XZR14ugRfoAgtE5pxDQ/Vv2+/r3GntkJQT07IuvBfp3&#10;GvOpk6dC5XHT9td+iOoaqMCwgktxPoskRd2XWoBSTv2t8EYBAAAAAAAA/F6hWOoyxkxosEmOuuGf&#10;TLRKBwAAAAA/CAAB2aIPJ5bkeZ+p6E6zo8ele9U2M3PNo87/ojmFgO6ZdWHoLaVCUC0rSZUuPfXC&#10;P0FmdVf4R0Wmh99+h6MHSJDOOZ3PWXH7zqfN1h3PJLK2y1aXCSQCKVHoZMH39+Y2BPT6G8d8/5ve&#10;i9sSG/MpbKntH1X4R+NVdcFMIriUBI11tT9ybq2HWT4BAAAAAAAA5IjbFXx5g3d0yBjTRvgHAAAA&#10;QF4RAAIyRB9QDJd7NMPx59x2xbmiYMY9Sztie0vq/LP6wAvOf+t/p99yrxPoQGMKZNUqUvUqzfBP&#10;dVF8mPCPjp8oZ5gHbPD5ieMzsx90PtvWHaORuQ886dxnZi8aMCv6dzmF6rqORNnJSMutDjkCSJ5C&#10;KH47fykEtL/3OmdsMpJNIaB/eefffP2+xou9XTNjW5+RtI0UtoyKAu9Jj1eToP0xbdyY3L0v91n4&#10;xuFyT9dwuWevBesDAAAAAAAAIDldbnfwWg65nX/8z3AFAAAAABlRYEcB2aMgUKFYUoJBxU7n52UX&#10;dn9pijn37FNiWbYKrrsf+MFxf6Zi8mkrNjszYydVrJhVKlI1boGrHyo4XLm0mOi7jiP8o5n9/b53&#10;ANFTYfyULfvfuybZrnIdeuLVN0ddj74wbqw5b/zHzTln/JGZfO5439cmdRhasYeJywBbKIzyk6O/&#10;8hUi0XmvsUl1wNgJ9t21JfVAyguv/ZOn3wszxvJL47yblm0edV0NSuu+smNaZu4rQfQtnOU88+TI&#10;W+4X+NwEAQAAAAAAgBbj1sl8o867fmi43NPJMQEAAAAg7+gABGSUO2NJR146AV1++jin00xculY9&#10;Yg6//U7Npfud3bxV1Zupvh6Ff7b13Wg+8bGTEttihH+A/PvuX/048+9Rhf4qXlc3Ol1fVJhdKJac&#10;jkHqaqFOIo061OnvFj/8w0TXGclQKAzZFaR7TyUEZHMnoGYGb70ikfDPiy+/4Yzzogz/aNvnOfxj&#10;3GNMEx7kSAfhHwAAAAAAAKBlLa/zxgn/AAAAAGgZBICADBsu9xxxQ0CZpuK7e5bG9zbUJeF7L71W&#10;8+8mnXyi6V5wKaeBR/WKVKvZFP7Rujy7YVGgwlQV4RP+Aewy5oMfyO0e0fVLRf/qJFIJBc1eNGC6&#10;V21zwogqfn9q7/OjuoUgPz584ofYmxmnc/j62wadcYlXtoaATj6h+fV26dTzzJfbPx37uij42H7H&#10;4KhxXlBhxodZpG6nes85sGS43MPgHAAAAAAAAGhBhWKp3RhzQ413fiPhHwAAAACthAAQkHFuAdQ3&#10;s/wuur80xZx79imxLFvFl426JPTdfGmiIZU8GDv2xIbvQsWrfQtnWRP+CRpEUsGtivCRD5+fOJ49&#10;iUwa2Slo0tKNZuaaRwn/AJZT8FzjkqyHgM45fVzDv1eQvu/Oq2JfDwUgoww+XjtxfOJBdRtofJ5x&#10;+4bLPf0ttdMAAAAAAAAAjFSr+4/CP4NsJQAAAACthAAQkA8qhDqaxXdy+enjzJJ5M2Jb/k3LNjcs&#10;Fjww9NPYXjuPVMg6/+76BZgqWlXxapKzqccV/lHBLQAAQBAal+QhBNTIlz/9qdhfo9KNMarwz7zJ&#10;Z5qHv9PZkhMA6PjqvbjNgjUJjBk8AQAAAAAAgBZVKJb0+eD0Ee9exQGfI/wDAAAAoBURAAJyYLjc&#10;c6zObCdWU3HjPUs7YltFFQyqc0IjK/YMmem33GtefPkNToUm6gVtKgj/AM35KQRPwnlnnZq5vXby&#10;CR+wYC2QB7adj8ifrIeAprad1fDvP/+fz4z19aPuxrjhmnaz/ltzI1teFvV2zXTGyRn00HC550hL&#10;7zwAAAAAAACgtY2sh1FxQPtwuWeo1TcKAAAAgNZEAAjIj+3uBx2Z0f2lKebcs0+JZXUV6On7y4Oe&#10;flfFme13DDqBIQS3smMa4R+gifv+Yq/ZuuMZazbTmJNPsGAt/Dnn9HFZWl1YTOfj/Vv2s4sQq0oI&#10;yE/Y3JYQ0JTPNu7wE9c9RGO82YsGIhuTaTtuufkyc8vcaZEsL+v6Fs7K4jvot2AdAAAAAAAAAKSg&#10;UCwp/DPBfeVDxpg2wj8AAAAAWhkBICAn3C5A27PybhTSWDJvRmzLn3/3VvPmv/+H59/X72qGcRUb&#10;0hGgNgVqFKypNWu4ZlRPuqgyyvBP1IWmQCOLH/6hOXCQSewBGyz4PiEgxK8SNvdz7bchBKTxVKNu&#10;Mc+99Hrkr6mglMZ4zbp4elXpUDln9gWRr2tW6djqvbgtS2t/iC/zAQAAAAAAgJZW+UDzkNv5hy9a&#10;AQAAALQ0AkBAvmQmABTnzNMr+neNCoZ4pWLDyQvWWdWhwyYqBN13/9fMvMlnvrdWaYR/VPgaZfgn&#10;ykJToBkFDuf3P0bYELDEsu37rQnlnXbKWAvWAnHQtb/j21szFwLqmPrpun/3k6O/ivS1tG0UlAo6&#10;jq+mseGzGxYl2qEyK279s3Yz6eQTs7K6ey1YBwAAAAAAAADp6TTGfNMN/xxjPwAAAABodQSAgHzJ&#10;RHGUZpyOqxBPhYMr9oSbIFoFmnMfeNIprKRAv7b135rrhID0k0b4p7pTjwpjB+6YEzj8E1WhKeDV&#10;4bffMTct25z69nrr7X9NfR2AtAUJZsTl5A+fwPGQY1kMAV3+p5Pr/t32n7wa2euoE5e2jZ8Ono1c&#10;O3F8oGB4q9B26bv50qy828xMcgEAAAAAAAAgegr9DJd7lhP+AQAAAIDfIQAE5Ij7gYfVSQbNNN3b&#10;NTOWZSvMoa4aUVFh5YzFA+apvc/Hsr5ZpxCQfpJUL/yjwthzzz7F15oQ/mkt63902Lz48htWvWd1&#10;nepetS2119c5UHpkX2qvH9TUtrMyt84YTeekTSHbSjAjzeuEQiGLH/5haq+PZGQtBKTxlcI0tei9&#10;KLgT1pqNu82C7++NLPyjgPrD3+kk/NPEl9s/bZZOPc/qdXTZ0aINAAAAAAAAAAAAAADAAgSAgPwJ&#10;1/4mZnHONN234QdOV40oaXkz1zyaapE+fqdR+MdvRynCP61HRcXz795qXVev1QdeiKR42q/KORD1&#10;NRPwSuekDV2wRkrzOqHXjLL7CewWdQhoRf+uWN/vV2dNrft3y7bvD3XOaHx3+86nA//7ahuuaU88&#10;oJ5l3QsuHXVM2Wa43EMACAAAAAAAAAAAAAAAwEUACEBiNMO0ZpqOg7r0qJA+Llr29Fvu9VWoiego&#10;gEX4B2Fpny9bXbZuO6rrQdLXFgUvOAeQNnXBUucPm+i80D0iyRBQ5b5E+Ke1RBkCWrFnKNYwqcbv&#10;6qpTi95HkHNGvz970cCo8V1Q2iZbbr7M3DJ3WkTvujWoS9La6y9p9c0AAAAAAAAAAAAAAACQGQSA&#10;ACRCRXmaYTounfc9HvvbUFHwtBWbrStWzjsVtFaHuwj/ICgVGtt4DqsIPKnAgbotKHjRqrSdt+54&#10;JpXObpNOPrFlt3s9fX950Lz48htWrZPuEV2rHkns9bgvta6gIaCVHaNDLgqTxhkCWrm0WLdTjN/g&#10;nM55/X5U96LKuHDO7AsiWV6r0Xa7/PRxrb4ZAABoKYViaWyhWGqv8dPGkQAAAAAAAAAAAGC3AvsH&#10;QBI0s7RmmI7L4K1XOCGg6tnz1XXowyd+yJkZPSq373za7Bl62dyztMOce/YpHD8xUiGrClpHIvyD&#10;sHQOX3TB2b6PoThVOijsu/9rsb6Owj9RdVtIy5TPfsr3K6u4/qm/Pmz+7qXXjis470v4PVw15Rxz&#10;qGumE0Da8zcvmO0/ebXlu77o/c+/e2vsx75f33vpNfORu7aY9d+aG+vr6JzkvtTaKiEgP2ObSpeb&#10;6jFS5f/H0QWn0ilm7gNP1vx7HcczFg+YvpsvbdjxU107a43Zg5o2bozZ1ndjrM8ZrUDPNX97x2DL&#10;35MAAMgrN9jTYYxpN8ZMb/Q2C8WSHlC2G2OWD5d7aIUOAAAAAABagiZKMcaMNcZUT5ByzP0ZGi73&#10;RFd8BgAAEML73n33XbYfkCOFYsm6k1ozSu9YNz/211HAQzP2q2jXuAWBlYJiFX93r98ZaZGtgiia&#10;gT2OIkvUDv/IhmvafW9zwj+opvP32Q2LEi8YXtG/q2Egcd7kM2MLHNQ7p7JmuNzjeY2vv23Q7P7Z&#10;G3ULmv0sq6JQLAXeYr0Xt5nerpnH/ZmK4Xf/6LlRnc5aTa1tE7dm56OJ+ZzMQyAP0QkScK53Xd/f&#10;e11sIVd1T2t2vdIYvGPqp81nJp723p/9/PVfmx37D0fage7aieNN/51XE/6JiJdrYko+xxdqAICK&#10;QrHUaYyxZzaPYAaTCNaoy4+aphtjuowxEwIsQh+idQ2XewabvM4ZNfbJMe7faMY9RtuqiquGRhRV&#10;HUtzIxaKpeUxLHbvcLknkQ/nYrxeJvkewuyDxNYzq2I6Ro40u2/YKqZz3grD5R7P7829r3dGvd5+&#10;1qFqfeI4ThMZi8E/t+jauKF1UxkT2DC2dNet3cOvNhT0XIhSROe5VfdZL+/Jhm1vjj/OQ0li+48Y&#10;rwfle0wf4/04qefwsOeX5/WM656dtLTPTXfClE73Gn++x3921J04pd/PcVUolvqrz6nhco+vawLP&#10;ef7WsxU/R8zLtaEOX8+bOdkWgZ6xGbuOwmdEyC06AAE54t70rKJiRs0onQQV/z38nU4ze8czZvHD&#10;PzR9C2e996oqgtTs4H0bfhBZkbUKylV0ufeZlyg+jJgCW8u27x+1UMI/iIrO35uWbU4knOiHEwa4&#10;a4s59RNjzNS2s8wZn/x4JJ3G8hL+8asSCLWZOmXo57tz+lq684KKzr/8xUlWdeYy7jn5kVXbzKnj&#10;xjphBnWgiuJ+v2bjbsI/OE6UnYD8LsePvjuvMi8sGmgY5NGYa//Op2PdwXGG81qVQpi7/+EVG8fM&#10;bW6xB9DyUprwRV9oHxlReJXLL0oKxZKX99RlW6DB/cL8Gym89D73f/e6x8feBIsoO5t1sMmAynaL&#10;TaFY0oex+nJ4TIjX0L/d5H5h3NWgcKuzxnG4L4ovmW3iXieSPvbeGhmIycM12D02K92oGgbTCsXS&#10;Ufd82T5c7tme3Fq+J67ra1L7MM7rZVLvIew+SDJs1awYRQWwXUmsjw9xHCP73PtPFqUxpkqKn6Kt&#10;M2LaFkELx+I4Tn2PxSwYdw+NGAvkJrzkp+ja7VK51y243p5CULg9imOgUCzZEECL5L0kOB7woum1&#10;y5JtL3uiWEihWEpi0qS2kOt7cYDjJM4xeBL7P+x91M96xnXPTloqxeUjxvBBxhl6ll2sn0KxtM/t&#10;oOzlWG+LYFzDc56/9WzFzxHzcm2oxe/zZh62RdBn7KjGrtst+E4kj2NXIDIEgIB8SSZp48PCiyZF&#10;Urzux5zZFzg/1VSwq6LFGXufN90P/MAcfvudSF5PBea7F6wzg7de4RRxIxyFf1S4Wl0IHyT8Iwp5&#10;EP5BLSpeVicDXRds8l4oYMQs/Oqkdt74j5tzzvgj88WpE31dV3VOtWL4J2u+MG5spJ0xskid+hTW&#10;tS1QWx0cnnTyieaiCX9ozpnwh04oyO+9X4G822MORyCbgoaADj539LhAWZDl+PHgyutSDVcHHRNm&#10;nULtcV8f77x+hpm55lHbtlR7hgvIgDyYMKJAu6gvWtzCq+3u7IOZf9BwJ9Px8kUwgcTfq2yv97Zb&#10;oVg65F6vB9Pu2tHK3BmaNaPsDRFuBi2rTcUxdb7wzfpMqjYbM+I8q1yD9d9l91xLIxTjm3tcdrmF&#10;N366UU1wj78b3DDQoDvDMtcY2Kbdw1iizT0PAMCPWuPuQF0HbBKw6HqMOx4quiH1hzL6TNqWUAih&#10;2TrkjZf3dIYF2z5KfEYBBOBOcrI8wlCIlrOnUCzpOb2z3vOq+1yc9SAKgNZjw3gjj2NXIDLvZ1MC&#10;uWJV60IVyGomaduoUHf32vnm2onjI1szFVqqWE5hAhXnIZgXX36jZvin9+K2QIWeC+/a0vIF9WhM&#10;hf0qxredjmOtq4I8k5ZuNKfO6TPX3zZoVvTvMk/tfb7u2lcCdXmh+wryS2ECdeqznQLEClsoxKN7&#10;vwqwZi8aaHo+iv6eQB4a0Rhofv9jvsaT6oSjjjgjaTkK1cUxLlUIRWG9aePCTCjvnzqLbrn5spYL&#10;/2h8rHv+5AXrYn/O0HNS9bFkgQ73yzEA9hjjFmTry+297hfnWeY1vEDIoTHN2L1GBVXuDOlImHu/&#10;3Btx+KdC+1fne63idb6ETZ4KXx8rFEtH3I461nKPmSPuTJ1+wj/VJrjL4BoDG3kZIyT7AA0gzypd&#10;B17RjNxuF51M0LOj21VxUwRF0JVn0u3upA5ZYcP+yuP43ctnh3n7fDFXHVeBuOkzk0Kx1O92tYoj&#10;iFN0n1frhf772ckAMoixK2A5AkBATrgFFw3bYyet7+ZLrd24Klx8+DudThGhigmjogL9GYsHnKJ7&#10;+KOCxvl3jw7/qAgxSJBM4Z+Rs+ED9Szbbn8AqJrOE3UfW7FnqGEAofTgfx91TmXZhJPt6gwTpZNP&#10;+EB+3kwI1d12skIhvWbno8YGnfc9nsn3h2QpZKYOO2FDQKAiKEEAACAASURBVArV+V2OV5UQUFJh&#10;EY3X1dGoVpfPPNN1pP2OQeeer/v5fX8Rf4Bw5dJipM9HERhjY6dbAO+pzHLZn+GwntcvkAgAeTPG&#10;7VIylKVixJzY6/Oz4aNuJ5lvjvjRTOqH6vy+9u0at8jSOd/d/7Xq8+gWM8ENAm237Rqs81/XATcY&#10;GGXwoXKNOcI1BhbxdCxyzAKIgYqNf2z781jMRdfaBkMNCq5tY0NoI48dKLzcY/N2HyYABHjkjsP3&#10;ugHaOFU+NxkaOWGSe4+KY7IWAIgbY1fAcgV2EJAbVs18p+46mkHadioiPH/S6eb21dsj6xSjos1p&#10;KzY7XWts7IBkIxWmqkBVhaojqahUBa1+Ef6BH+fkpKuMrmHOdWzPkBl33x+YL4wbSwesDDnn9HHG&#10;vPRaq2+G3Bh5Pqrc6fLTx5m/ffNYrgJ5iFclvKOQjcI2Xii48VzVeEr/fdOyzWbHuvmRr6/WS+O0&#10;czbuNn1/eTC241udhvxshzxQeLD7gR84zxUjKWh4zRVfMOeefUps71LbeWXHNNu6lS1XYetwueeY&#10;BesCoDZ9ga7ZnDuHyz1DGdtGdACKx/luMeKNw+WeQcvW7ZsRLqvdLSRLtbODW1DpJYijgaL2R/9w&#10;uafu7EXuLOpddYpjKrPaDnJeWKNS+NphwzVY9wJ3duM4z4sJ7jVmyXC5h5mU69tnwzUqz9yCe6/b&#10;l86m+XLILSRt9Jza7rNY6ah7n65nrHtOUwCFaovdDsp6HrPqAx236How5tB4peBa51yn5Z8fpXr+&#10;5jiM2or32Al6bmv0XJdRemYd4l6XmGZjDz+sHKeMCP94HbPrGNzu/puh6mds917T4f7U63J7vjth&#10;Uvg3UBvPecnK3eeINexzj/lGOn12dm62zDPc7RGmW3QSorxOnuHu/yxNppTqujKRCtAcASAgB9wv&#10;1ax5kNKM0csWXm7BmnijAjoVRa6JuHhRBXq7/+EV07dwlpk6he/DG1m2ujwq/KNiTxWy+kX4B36N&#10;+WD+Oq/oOkb4B7AH5yOC8BsCqnTlqQ5V6/jT+ChIqNqLJfNmmMv/dHKkgfoKhcE1Hmyl8I+M/cgJ&#10;o8I/FdrOcQS6Rrpl7jSzY/9hm65dE9wJL7IymysQl33ucs8I+MXYIR/nUeXLyHYfX0jqy6C9+iI8&#10;YyGgLHcAOuIeF2G6sCxxi2uaqXwp6/eL2U3uMdEZcP2OM1zucWYddL/8+3HAZUQ6iZJb/K1z6xtR&#10;LtfH63d4nMV2re6nXgoi3SKyLjfkU6tgc0wCM+fapnKeBL0Gy8Uefy/INXiCew1W0ev2gOsXmhtG&#10;83psHBpRWDVSpaDKy3VNxb5tUV1jRhou97zP+H9PtawdLvckPo6tXC/N778/2hRicXrAbEu6wHTE&#10;Plju8Rr7zaiv8R74KUZp91BUlZgR99SxAbrIjZTK8ZEidc/r8vJ+3WPXz3e3R7wcw25Qt98NgEbK&#10;DY9Uzr3BkLPVhw6CV439/BTvVjs0XO4JUzx2ZMTzWNDv44+6y6kliq6KE9xiY2vCsT73W6XgentV&#10;sO4Md1zg5XgvjngmjTQE5J6byyO4Zhp37JLWM3OY86A8XO6xtUu3l/dlS8ecSiF5WwTX8bYG15Uo&#10;HBmxvl7H5w+NKJT2vW7D5Z6R3Wb7Q96Hwl77fau6jw552Ga69nUECW9GdM/2NPbwI85xSoB18XMf&#10;0n1+sNnYxd3ue93PTCrfWSQW5sjZc57XZ+3Az3kjxpKBt1XePkes8k13kqCm4yY3/Obn87C9Hp9t&#10;2t1rRuRBk6rr5PaA16U4rpOxB+QjHru2pzjJQF7HrkBkCAABGecODKya5a77S1NinZU6LipevOiC&#10;s033+p2jwihBaTkd397qbBMtH6PVCuwEneldIS7CPwAAIC/8dvCphIAmL1h3XKhd46NT+3fF1p2y&#10;EqhX55p1j/x16ODIpJNPNH03X5qJjqJx0OQBS6eeZ1YfeGHU0rVtt+54xulkGqeem/6LeWLFZps2&#10;y2J9aWphFwkgMREUvx3z8UXNe7/nvl6Xx0KCMRkMAXkN9lg3G6F7TXSuiyGKPYZ8HBeV16oU4XV5&#10;3C43aNbTKAv0dXypu1DIQoeo1uWY+4WqtuOeJF/b/RK32b3xLXcmdN+hEHc7t4f9ojgPKgEOd5sP&#10;BbkmhLwGd3i47uvvHysUSxen8cW8j+vQIbd4vt467nXPqXY3BN6s0Drya8xI2vfufg9yjd2XRvin&#10;mu4XbgFi0OJ5T2GHuKhwxQ071rsOBS6cjEDmZ37TfcwtiAsUrFVBdQuFfx6K61rjh7u9OyIIKDak&#10;9+rOXB/k+vdQlM/v7pikI+BY62jYwv+qcXfQAtJBj0WQlQ4Kbe5M637HYLGFY/3w8dz6lhtSb1Tr&#10;MOhul+Uejvnz3W6VsRQ0u9fM9qDjQVebx0kY4hC0iPKoezzaKjNdMEZeByIIWra7oblYuOfQcvP7&#10;Qv1mz4WR3Sfd52zdh44ELJJ/y4LQV7Px1SF3DBv6WhXynh2pEeOUsMd3KO5nV1Hdh2pyn1MqY4TE&#10;J+x2n/OOuNeBINfBzpSf87rce2rsz3nutjKWfY54JOX1saJru/ZvQp89dtry+ab7vUlbEtfJEWPX&#10;MO+9LcXJTPI6dgUi8342JZBdEcx4FDkFN7IcdFGx3b77v2Z6L45uMhAVX96+82kze9GA+cdf/zay&#10;5ebB/Vv2jwrsqINUkPCPlqXtDCC/Pj9xPHs35zSOAHC8SgcfrzSG2v71Oc6YaiR1p9R4KU4K7CgI&#10;dHj1PHPPrAt9n9PXThxvNlzTbg59d0nLhn8quhdcOmofVpQe2Rf7c0UlhGSZTW6hDdDS3C+IEpu5&#10;TK/nFnCcOWLW60YqIaCsFMR6LtpyP4ezkruPjiaxbioOUGHEcLnnjBGzATejAv1Ii+DdL6nLUS4z&#10;DLcgYUnCL7u8yefCb7mF2YGLwtzChHZ3WS3P3R5pXIPbfBzv25O+Xrnnt5eiBRUFtnkp4NHvuOFX&#10;L9eZG9zCiViEuMZaM3GbO34IdB22JITf6DrWKFAWNz/jHVs6D4ziHh8PBfinD2Ws82MYh2wI/4zk&#10;BgzjHgsFHb9FHn50z/NDAf7pYJTdYNxr4tqolldj+cfce2C/27niTPf1/IzFYr0vNuOjfuGQ23mg&#10;6f3S3S5dbkfFZttijDseGhvZm6pal0ooIqA07wdBx4ieOommwS1q9SLx4vxm3PuKl89Z6knsWPLw&#10;XHg0pq6cywOOUYbSPmbdMVK9+9ZbUYV/RrCqe34Ex3dg7vXfSyim8plJ4Oc29zOy9jjHBk1ef2+I&#10;57zUugePkNhznjuGCzKWjIW7Pkl/jljxTZsm20vis8dKsDSu5QfUlcTn+e57D/P5VBbHrp46WwF5&#10;QAAIyCgbwz9y5/X56HKj2dF3LbnSmX08Kire1GzsmrEbxtkOC75//POaihxVsBok/FO9LMArQiWA&#10;PcZ88APsDaAGBab9hIAU3tCYqprGS+rSEzd1BNKkAArWD5d7nHG1gj0K2etHQR+FSyr/X3//y01d&#10;5uHvdJpb5k7jEDDG/NM//9Z8YVztOoXDb79j7vuL+Me+jUJIKSIEBPz+y91Ewh4VI77Q9lJ4MSbO&#10;WWijEqBAPpYCsgglXmjuFuN8zuMXtGt8FGd5ZVXRsVs0kkiBixuyazQDeqWQJfQ2Sjr0YrsmhVyx&#10;cK/BHR7DMLEWvVZzOzKs8fCrNwYpCnSvMzd6+NUbYh4nBumiZdW90C3wSXT8kICjKRcuWRsODiDI&#10;/aKVvpSx9Tm0M4FCOb/3vH0xFlsFOebiOE4Tu+64Y4Au93rjZ5x5g9uxI1E+iq4PBekg5j4LeykQ&#10;PT/mZ9IwY+w07x1BQzCtEvZMQ5jryflJjfnN7+8J9c6rOK+LYQJ3aasXFh+MuvOKu39SCdw0kNb4&#10;qd9jp4vIOpi792ovz62Ry/hzXr1rWFzPebY9o/enEEo6atNkJRVJBHTc892aCY4SDiWFeSZi7ApY&#10;jAAQkEHuF1nWhX9UyJenmbr1XnavnR/pzNfqBjT3gSfN9bcNtnQ3oAMHj5jFD/9w1J8P3nqFU7Dq&#10;h4pYCf8AyLqpbWexDwE0pBBQ96ptnjeSxlQK3VTrvO9xZyyWJI2rFexRyF4/Cvr03XnVe/9ff+83&#10;AJ5XekZY0b/LTFq60ZlAoJ71PzpsXnz5jVi3gvbJyg4rA1kKAWX5i18gKql8ieEWb3v5YvL8DJyr&#10;frsU2V7km9Yx4aerxGDEBUo2fpmX1HHf7HW6ouzK4BZb2lZMlKa0zrflHrs9TEjiWHSDaF6Kch4K&#10;U7zj/lsv4adNMXY/8lvMbmvXLN8FT0kWljZQL0Ca9qzFfraNdZ0HqgS5riX74UJ6rO10FMFszl7Y&#10;NHOyFeuSxvEwYkIGPzPFL3aDukka9NBltRL+CbQ/3e3vJQQ0Pa5n0pDHgJei9MiFGSNZ3u3N8yQT&#10;lnb1Dbttk56Vv976xnaMuEGZzIUb3DF0vXquuMawVnU7cPed187RkXDve1660y6J+trmPrcG6VgV&#10;haw+59W7Lsc1vrXxfpZ09y5ru/q5k6jE/dmjbZNJ7U2iw33I0OmENK4XYSYSS7FLNJA4AkBAhugL&#10;tUKxpAHPJtvCP5oZetnCyy1Yk2ip6E3FiVtuvizS2a+/99JrZsbigURmYLeNiho7vr3VCUONpAJV&#10;vwEyFa+qiBUAAKAVrD7wgtP50CuFbu6ZdeFxv60x2Pz+x1o6jG4rdcjUM8KKPc0/f9Z+XLn+idjf&#10;iY6haeOsevSs+EahWBqKoZMEkCVpflnltYisyy0Ot1XeOgClxi1y8BpKiPKLbeu+sE4iKOOeV40K&#10;WvbFNFMqXfh+L82id6/dHhYnMFYa9DLDf5DOP9V8hJ/iKqbzWzxga6FskBmPbSiWrbcOaQeAbA/1&#10;IBrWzZBdpT/m0KHfe55VxVZ5K/5yZ4r302FgMKlnskKxpHF+0cOvdoYtPPUxCcE3bPzsKKV14jM0&#10;C5/pIwggJD1Oq7e+cT+b+72W2zx+PRRjqM7GZ5C4xynvcQvUvTwf7HPvp5HzMXFS1IKMd2w4T+o9&#10;T8XVqaclP0ccIe0Oul604uR/SYfAgkhjHJmnjstAbAgAAQnRjCKFYumI273HFzf4o0HYKx4/OEvc&#10;wosmmXPPPiW3h9Oc2ReYZzcscrocReXw2++YmWse9TWTe9ap0PSq7k2jwj+9F7c5xYV+KPxTK0gE&#10;+PWRkz7ENsuI8846tdU3AQA4nQ/9hICWzJth5k0+87g/0zhUYzJCQHZQJ5/ZiwacTqHaN15pUoEk&#10;JhS48/oZtm46zZi6R8/KQQonNBtgoVjaG+QZHWh1PmbwHGP5l3Z0AIqW1y8rbQ+GRSHu477ZvSuu&#10;mc6PpDibLX6/H4752MexHYvuzMpewg9RjrW8hJ+y0IEuTUHCa6kWDLuz9dcKmh0KOYttKEHuZUxg&#10;kElxFulGwr0vxFnI1yqdnvxKrTOiW7jpNQQ0JomwpFt07eX++82ozil3O3jZDzaG+CiijI6fbZnH&#10;bdAqYwu/140xFnzuUG/ftFRXAnecEleYo1q/x4m00/7MJg5B7q1pP+fVe/1Un/NSktRYxfbwTyUQ&#10;lUaILjXu8W571/U0xlAEgAAPCAAByel3Z7ncVCiWjrlFSh31Hjw12NVMOZrV2A3+eGlTmopJJ59o&#10;ertm5v5QUjegh7/T6XSqibIbkGZyn37LvU6gJe+6Vj1i9r95/He0Kkj1e/yoWFUz1xP+QRQ+M/E0&#10;tmNGjDn5hFbfBLn3+QiDtkCeKQTkZ+y4/ltzzeWnjzvuzzQmW7Y69q7iaEBjWk0GMGnpRvPEq28G&#10;2lTdD/wg9k2sLp3VITLL3OAGgTThRr/7LD1qRk/9mft3+h2dQI+5Rav9abSvB3LA6wyeN1gc9vC7&#10;XlZfK8LOoh3B63sNh9geDAvN/bL6aIwv0aiYZF/MM93b3gWhJbizFXs5xqbHGDjwciw8FGXhvHud&#10;8/K6rRA0DMS9VvudgdvW4sm0QxkcY60hqYLVsLg/txg3/LLW47uensDkJ16Krt+K4Vj18r7Od7sT&#10;2YQiyuj4eU7P4+d/rdKNMMi4L+1jngDQ78U+TnEnDfBSUxf3ZyaVzl5eJk6K8jV5zsuw4XLP9oQ6&#10;ZVkfAHJlZT2jZPt7JrwOWIoAEJAA90OlkQ/fY9yHDxUcvVIolt51i5WG3P9+VwVMxpg17qzGVuu5&#10;ulU+V/gddarZe3fnqCLKMFSAOW3FZrOif1cq7ykJKm7ULOUjTRs3xilI9aPSRcjP7OhAnOieANiD&#10;8xGtRJ0Q/YSAHlx5nTP2Gmnjs6/kevxpM3VxmrxgnTMZQBgaE6/ZuDv2d7pyaTHSSRBiogk3FrvP&#10;0v/sPlsPuc/aesb+Z/fvFru/WzEmIy32Aav4nGnc1rCH3y+R+NKpOa/7uqMFwpexFAy7XVcmNPiV&#10;WAtr3EIW22elbBVer8GRj3PcDjuNjsOKOK7/Xo7x3AcNQ/JbUJX2zPIddf487eLJIOMCOgBlTyaK&#10;dN2izzjDx7DTch/7PbbJT9zQrZei6/6oJy3wMWP6csueP9J4trS+5iQgP+8rl+HdVugwGDCwkdpn&#10;OO71pl4RVSuGG4YSCDd4/SwkqSJ7rxMnRcnvsZX255y2PuelJe6JB45mqLNSViZhiJLt75mxK2Ap&#10;AkBAzHy0vJ6QxZuXQjBzZl9gwZok69yzTzE71s03vRdHO8ZZsWfIzF40YF58+Q37N4IPKnCsLm5U&#10;56htfV471P/eTcs2j+oiBMRN5+TWHc84RdIL79rinKenzunTNd4c/Pufxfrq98y60Gy5+TLneqPZ&#10;93XdzUABLhAbBR44HwHjdEJUCMhr8E3dLAfumDPqmNX4U2M1JOOpvc871y11cYqqm2XfXx6MPQCp&#10;42fhRZNifY2YnO+xOLXel00AGvP65foNtoU93PVpNkN1Nb+/33J8FOCN8Thbd5bFVdTT6J511J01&#10;NG6tOBOnjbxeg4sxdMPxcv4eiqO4xC0c9tLK1OYOdGnzW1A1IeX7eL3iybQLw4JsEzqPZkzcM8RH&#10;rFWLJVuWe0/0GniNc/ITr+sQ1xjSy3Jtm/xlQpLjlLwGRAKMT/I6NmyVgPEhn7+f5nap99pZKsCP&#10;WmzBJ7f7j9dZqxMpsvfRvTZKfseCqdUnutfveq/fqmPauMOBmQkfBuxolWnuNcPvfS5JY9xrbSJa&#10;IdwMRIUAEBA/Ly2vM6vnpv/S0odQb9dMs7939GzqYTzx6pum/Y7B3BRiqlBbBY4jqfB0oOsrTiGh&#10;Hyr01vYBonTGJz/edGnff/xvzdwHnnSKpNUtQcdhVEW7zXxm4mlO0FLXG3XMUvjwF1u7za4lV7bc&#10;ceBlXyH/Sg/+99TOx/F/+NGa52PUgWDAKx376ozoNfyhEPv2r48OAS3bvt9XNyH4p32ksezMNY9G&#10;Pp7VcbBstZcayHB07VOIP6eYSQoIwP0yzusXU7YF7QIN4PjyyROvhX0EgIJpdAwmNVtkK87EaR0f&#10;QRgT5flWKJY6PQas4wyKeT0G6fJYW2ZmUHe7ntViQ/FkkDEBHyBlS9Y63vHBTgsaLvcM+ugC1BV1&#10;oNNdnpfuP7EEg11exwW2PX8keU/I6/3H7/vKaxC3VT6n8DuG9RoIiUO9fdLKz9Jxhjq8PveVo+5E&#10;10TSASDfn0Ol+DknIbnRCAAdr+W6pWXgeY6xK2AhAkBAzIbLPfow6eI8tl7XzPdTpzCJnrbBvvu/&#10;ZpZOPS+yZaqIT6GZ628bjH027zipa4pmpq+29vpLfB876vSgQm8gaiqGRjawr/LvIyd9yOr3+MJP&#10;f1Hzz21fb+SbOiOqQ6JXGoOt7Jh23G/77SYEf9Zs3G0mL1gX61hWy1Z3obj1XJ3m96ax0UxiX8nj&#10;GwMS4rV4wbYAEB9oxcfrMXF+nrtzDJd7Iv+i2p1psVHwIsmZbONPH8OLNK7BXotn4yzwymqhry2C&#10;XJ9sKwyzYVboIPcwOgBlS9aKzugA1Lq8hm7HxPBc5vVeG9s41R2begnsTWgQLE1DkvfWvBZR+r2v&#10;5nUCoFYpkg0Sbkhr29g8hk1LnIXtXq/tiW7/FD47CfL+0nrOq7fPWvkcifvZI2vbthUDQLa/ZwJA&#10;gIUIAAEJcFvEt2Vwtqi6NGv4yqVFS9cuHX13XuV05IhyVuzvvfSaUyy4dccz2doY7izn8+/eOqor&#10;wz2zLnS6J/ihbkjq9AAAyDd1vMqirK438kMdZdRdxqtb5k4b1bmq0k0I0VEgZ/ot95rbdz6dSKey&#10;VQ/vjv01NI6//PRxsb9OgvQF3BnD5R46GQDBef3y0LYPkYIGT+gA1IRb4OB1IiTbgmFRi3pCqIbH&#10;n/sZdFK4d9rB6wemkQTu3GV4SYS/FUcIrsK9znjpQDfGskJfK/jYfiMRABrNSyesanQezZYkZ4iP&#10;QtbWF9Hx03Uv6u54NgSD/SzfpnEBRZTh+X5fUXfBssSYFIMuSQryfJH4dnGfmeqN+QgARcx93hvj&#10;calpbP/EPjvx+XlcBSE5SyTQnSprnZVa8dnG9n1EeB2wEAEgICEarA2Xe3QzfCgP23zhRZPMJz52&#10;kgVrYpcvt3/a7F4731w7cXxk66ViwbkPPGm6V23L1Kzsy1aXnRnpR1LXqCXzZvhazoGDR5xuSAAA&#10;pO1f3vk39gGspQ4w6jTjVW/XTGdsNpLGbn6CRKhNXTDVyXPmmkdHjYfjpNdScD5uPTf9l7zs+bXD&#10;5Z6OBL5YAfLO8xdThWLJpvAMXyLFy2thTt4DVVF/cdtoeyU98RQf1lnAZ8gmivPNa9FsEjM5eX0N&#10;AkC1+d1HFE+OEKbINqeFx3mVqXtdnMFL2G243HPER7Azsi6cTa7T1eI+PrM4LkiyzXZeA6hB7ql5&#10;/Swg95OVuPc5vx+2p7Fd6r3moRb/HDqu+4Dn63pKY6WkJ0/JynNevckUWn2ymdg+23PHi1nSis82&#10;tu+jJMeTTJ4CeEQACEjYcLmnM+shIHW4UcEgalMw6uHvdJotN1/mdEqKyuoDL5gZiwecQEwtCgfZ&#10;EhBS8amKUEeaNm6MWf+tub6Wo/fa8e2t8awk4B6XyIYor6dAUC+89k9sO1hNnWb8BEDU0bP6Xug3&#10;SITjrejfZdrvGHQ6ecZF98R698Vl2/fH/kwwdcoZo8JjGbRkuNwT9ay3QEvy+eWhTQUpdACKFwGg&#10;eDTaXol+Me6e+1F3OEIwXgt+ozjfvC4jiePR6/2H60xtfoMNY6IqGPeh3r47akHxUpgQDyFkAHHw&#10;c12PKgTj9R57NIGid69jjzE2TUyRRNcWyybiiBr31N9rlTGv9eGGBtfYlp5EI8b7gNdjP+lJUxzu&#10;+y4n+JJ+j7MJKTzn1TtHWj0kF6fkZiqMTiseC9a/5yTGlTkfuwKRIwAEpMANAXn9Ys46//WyP+aw&#10;8WDO7AvMsxsWmctPHxfZMg+//Y6ZtmKzU1hY7aZlm83kBevM1h3PxPWWPHlq7/NO8elIKlDc1nej&#10;r+WocLF7/U6nAxIQlzEf/ADbNiO+MC7fk2OqgxwAREEBkHqB8WoKrg/cMWdUmERjOY3p4J3G4Od/&#10;dY1ZsWco1vGrgjd6xlh7/SU1/16v3bfhB7Hvua4bL8lyOPeh4XJPvwXrAeSJ1xCATV/eBJ1Fjln7&#10;o5VGQXmSIgtBuB0jGs1iksaXxHQasIPXfR9F8ZvX63gS4QyvhU1pFDRlQZDzN+n7eL3Xs6F4Msy2&#10;4HjMjize5wjnti4/x2tnRFvJmnFBhiemSGJd8hySCXJPzWtRaauEofyOA89PoftivWOs1TubRM7d&#10;t/U6yVRLcwKBJJ9fgoxfk75+2Pycl7a4Ptvj87sMyEhH1ySuFwS8AR8IAAHp6chiylphllvmTrNg&#10;TbJBRZU71s0398y6MNICORUWTr/l3veKOxUIeuLVN52Cv7kPPGm6V21LpRvQiy+/YTrve/y4P9P7&#10;3v71Oc628OOq7k1m/5tZnIgAreaMT36cfQ5EhPMJCE/jQXVQ9DoWPPfsU8zgrVeM+nON6TS2Q2Pa&#10;RrMXDThjcIX146LnsF1LrnQ6ampcrckG6k00oM6hXkNgQem4WXjRpCweHYfcCTkARMvrRceKgteQ&#10;heBBg0Otxs8XlnkuhI7yi/tmX36mUShBAUG2hLp+uTPUe22lbduxQfFAFbewxO+H70lvR5tnTw9T&#10;SEoAKCMyOgN52t2xkB4/996oCuK93heSGhd4nXzVpnEBRZTheC38bwWtEnoPMg5M7Bxo9Mw0XO4h&#10;3BB9fZyffZvmGCmx5+OAxxkBIHvwOZuLa6a1kghS0wEI8IEAEJASdyaa5Vnb/ouu/qIFa5E9S+bN&#10;cEIw08Z5/Y60OYVjVNyp8I8CQSOp6G/G4oFEZ25Xken8u7eOmvF8Zcc0M3WKv8+bFt61hfAPMkMF&#10;sACiwfkEREPjMYWpvYaA1IVswzXHf56mZWhsl0aoPAu0XTQOn7R0oxPEj4vC9No3mlSgulvcPUvr&#10;1cMZU3rwv8e+FW/9s/YsdgEi/AOky5binFBFMSnMHptFfgpm8/ylnr6s/mbVT9CiExsL9/gy3g6e&#10;C0TcgrSgrCoo9FkMQgCoNr/FRVYUT1oye3puziW8Z1+Nnywaysn7gE8BZgyP4pruNVycVJjO6+vY&#10;dB1O4t6ay+etEGGXPI8LW6Fg1vYulvU+sOd+/DtdNT4jCSMTAaAUggx+j7fEzpEmz3l8xhTN54jH&#10;ajwPZDVYlJf34Uf1/h+0bP0IrwOWKbBDgPQMl3v6C8VSV1ZmJ7l24vhRRWfwTiGYffd/rWZgJygV&#10;ZtZblmYg//nrv05sDy1bXR4V2lk69TzfHaPWbNxtNj77SsRrB9T2+Ynj2TIAPHvr3/8nGwuZoXGZ&#10;xmfqGOOFxmwHnzt63DjM7zJaxf1b9ps/f/JvYu34Y9yxdPeCS+t20lRosvfitprPAwolbd3xjNMp&#10;KC5aL4X9F3w/M9/LPJSRFvpArumLXgvOxbBfIrXxmIUCQQAAIABJREFUpTS8cIs8ojpWbAye0WXA&#10;Dn6KasMcR56vnRbO1Ergojbtp+k+ft/P74ZVrwjtkCVdWQgA5cxwuScXRdPD5Z4uC1YD6XnLR7e+&#10;9jDj1JCh4rTZ1NXV6cYU173Nnbwir11ygt5P8zyhR7uFhcKR0rlSKJYO+TyPk7xe1RtP2BBgT91w&#10;uSfq49PP+Zz25xf7EnyeGvL5WkmeI3VDchntvhmpKD5HdD93z8uzTct1ghku99jeSGACY1fALnQA&#10;AtKXmS5AyxZebsFaZF9v10yzv/c6M+nkE2N9Lwps+Q3fBFUrtHP56eNM351X+VqiihRv3/l0IusM&#10;IFvOG/9x9hhSR3c6ZI3GZwqfe6WgT3XHSi1DgRcYc+DgETN70YATeIkz/KNxtJ4XNJauF/6paNSF&#10;p/TIvtg7OOl5I+7nmghlrgMvkFM2FNuELbylA1C0mNXPG+sKxt0O98iWVg0tELiozXcgt1AsJVWA&#10;U+91bAmXeS2wr4XjEUBc/FzXw47B/TwTJXXtzuokDXE+D+X5WSvo/TTP9+FWKZT2O4ZNcrvUC10w&#10;iUw8snTMJ/n5id9zZEyIrmp+2f6cB6C5OK+9fE8A+EQACEiZO8vBUdv3g2af1gzTiIa6Ae1eO9/Z&#10;rnFQEWD/nVcnsrdUCFkd2tHrP7jyOt/LWfzwDyNeOwB58eETP8S+hLWmfPZT7BxYS91hFLL2auCO&#10;OaMCJQq8aKzWqhSi6V61zUxbsdnprBMXBWm23HyZ2bFuvvO84EWlC08tCind9xfxf2/Sc3WSE4EH&#10;VqZIGcAIUXQAQnQIVHlja6Ga9Z9r4zhhzjcbj8FDHn+P60xtQR4WkroHWjt7egQhKGazBWCDsPfG&#10;TD8TxRxo9Ts+jnNd8hwICTo2zfN9eII7c37e+R3DJhJuKBRL9TqbvEVX+thk6XhP8ruJIM95Sd0v&#10;CMkB9vE7do3zOaDluj4BYREAAuxgdctXFQB2L7jUgjXJFxXraVZvFfnVm7U7qMFbr2g6W3gUVAzZ&#10;8e2to5a0/etzfL2+U1S5fqd589//I/87HlY57RS+/wdskaEOEqMkcc8FwlDI2muAR6F/jSWrze9/&#10;LPZuMjZSp8vJC9aZ1QdeiHXtei9ucyYImDP7At//Vl141DWolvU/Ohz7ftM613t9i1j9zA20GDoA&#10;AfFI6wtSAratw8ZC32Mef+/8mNcjk4bLPccsK/RwuEXZNTvsDJd7bCgMCz0OSHCGbQCoJ+xsLll/&#10;Jopz/f0W+ifdAWhfjK+XpMD30pzfh1uhcDZImCaJZxk6myTPz3Oe12fHuCR2HLgTob3l858l8ZzX&#10;KCTHeQKkx6bOenkeuwKxIAAE2MHqYqSFF02isDVGKph7dsMic+3E8ZG8iLoKfbn904ms+03LNo8K&#10;7dwz60LPM5aPXM7+N/0+gwLhffK0j4VaxrRxNb+LBhDAhJMZawBx0XjNT4BHY0mN6UZSNxmN2VrF&#10;U3ufN9NvudfpdBlnSF3PAIdXzzO9XTNDPXMtuvqLNf9c6779B/FPMFjv9S3CLIuAPWwoIA874y8d&#10;gJAGjjukLdMfgrXIbOhB+C20SrN40paijyi2AQEgAFmX9ZBBnPcz24so8/IZWZh7KQGgDAvYTYcA&#10;UM74DfJZ0IUp6QCSTWHUCs4RwE62h9f5fhdogAAQYAGb0+zqTHPrn9FhL24q9nv4O51mwzXtoboB&#10;qXtCUt2aVvTvMk+8+uZxfzZv8plmybwZvpbTvWrbqOUAWTHmgx9gXyUkym5NulbqepW0bQd/4lw7&#10;VVQOAEnzG+DRmK46oK4xm65jeaaQ1MK7tpiZax6NNaCue9GuJVc6zwDquhSWQlv1uvB8969+HPse&#10;0+tHNaFBHCz4gg+AJQrFEkW7yKpm4Yu0jksKNVqA25HFK1tn5iREV5vfcXIS3ZTqHW+2TKQXxfWW&#10;4xFA6kJ2QaEDUH1+x8dj4uhI44afa01+QQAo3119W6Wwx+8zR6zbxT3f6o2T6Uwfj0x9NpfC9xN+&#10;70VhOwN6QQAIsFOQsWvkn2m0wNgViAUBIMAeR23cFys7ptH9J0G3zJ1m9t7dWbd4r5mBrq8ksr9U&#10;vL5iz/FjLHVCWbm06Gs592/Zb1YfeCHitQOQR2G6NVUCPwpZqsvCoe8uMeu/NTfxraTie107VVRe&#10;KJbM7EUD7wWCvHblAIAwFOBR+Nqr/juvdq6hI+k6ltcgo67JkxesMxuffSW211DYv/fiNudeFHXX&#10;ztnTJtX8cwWZXnz5jUhfq5ZlCy+P/TUCOmTrigFIRRQFAmE7CAFxIJgGNEYHoNp8F1L4DIQFUa/4&#10;zJbCsCiutxyPAGwQ5nqWRCA0TnEHMf1+FhXH+tRapmY7OhLDa6UhzHN5noO4WT83vbKti2W98fHR&#10;4XJPXs4522RxPB3fjHOj+X52iqOgf8SyG4XkCAAB6WPsCmQUASDAHtbdsFTsp0BK1NZs3E2hcwOa&#10;AXzHuvlOYaAf+v2pU+L/rl/7rvO+x4/7MxUy9i2c5St8dODgEbNs+/4Y1hDwbspnP8XWyjF1Vvjl&#10;pq73Aj+6p0XRZSEqTicNNxD0Rzf2t/ruApAQha8VwvZCYzsFzKs7VGosmKfxvAJN5391jXNNfvPf&#10;/yO211EYVWH/3q6ZsSz/i1Mn1v27vz7wUiyvOZLusWl02PPgmI0rBSA1kXw5FccMzUBIdJNAnPIw&#10;kzjnSA3D5Z4gxVZxFobVO9besqirZxSzY3M8Asgst4gXjfm9Z8Ux1qq1zFzMoB5nkXoeJBDWtoHf&#10;YzmWbgUjdNT5c4IN8cnidSDJa3CQ14rz2pGF5zyglfk9D+O4Bud27ArEiQAQgLr+62V/HPnGUbHh&#10;7TufdmbW1gzbBIHqU2Hg/t7rnM46zeh34iokrHbTss2jCiPVKcpP+Ej7fX7/Y7EWWAJe0OEs39RZ&#10;gX2cHeeN/3im1786IAHYTCFshbG90BhPY72RNIbTmDDr1BXn+tsGnSCmurTFRWN1hVIVRo0ziNpo&#10;2QefS6bhbNeNlyTyOgAQQlTBHQJAsM0YgmkAAtrn85/FWWxXrzDMiuLJCIveKZ4HkGV5CF/E/R5s&#10;KKKstcy8hBHC3kfzHpAhAFRby45h0XqGyz3HLOnoUVHvHNke42sC8M7v/SqOsUaex65AbAgAAagp&#10;ru4/f/7k3zj/q6JBzbBNEKgxFVzuu/9r5tqJ4+v+ngqOB+6Yk8j6aF+pY8VImuXb77HSteqRWIss&#10;gaSM/+iH2dYJGfuRE1rifbayD5/4oUy/+y+Mo3YD2aGxePf6nZ7H4BrrVXd2cbqY9e/K5F7X+9a6&#10;T1q60Xzvpddiex2N0++ZdaEznlcoNU3P/fLXiby6QkhLp56X6nutgWJoACMRAEKeMRM24pKHax7X&#10;7fpsKFKusL14Mqr3zvUaANLVfPbNcPzet6LoLlet1r0mL7Oot8J91G9Ae6TcB4CGyz2a3czvjFex&#10;HDfuRBwT6vw1hcvxyeJ1IOnjwYZudBV0yQLs5vd6cX4M74YOQEAABIAAe1j1BVTfzZdGvsw1G3eP&#10;Cn0QBPLm58f+pe7vdX9pSqwziVc8tfd5Z1+NpNnMVy4t+lqO9nOchZZAkk79RNzfEaDCT5cxAEBz&#10;+998ywlle6UxX3VnSo0NNUbMkq07njEzFg+MGtdG7fLTx5lnNywyS+bNSGzrNHqW0v5OSveCS23r&#10;ilbvC1gArSmqAgEeUGCjVpjpGekgAJRvvgs9IuyEU61eAbQtM0NHdRzxoTKALOOe2sRw+f9n726A&#10;pCjvve9fd2oSE3PiepvgScRkNRa+hCAbUbHgMaxijgqEWaV8eQjENQolMZYLFTl12IAEHE9lTcFa&#10;iWKJhE0glEBhdoiiHCUs8VlLTNAlHOJbESFHj7nFeGe9j56T+2xVnvq3vTIz2z3TV79e3f39VG0l&#10;LjszPd0z3Vd3/3/Xv1P7wmOhWAqtmL1OICErRZRBxyFpCA4EKYqPIlBmIlNC7G7n4UfsoBKiwayM&#10;jel+R5qjOM8jJAeYz+fYNbTr0PZ+wuk6CQEgoAECQIAB7EG0MUVJUqwW9gzVUozW9eQ+138nCORO&#10;1odbwZ5sqziKCmV7tN//y6rfSVFf14IZ6jMnfdLz8ziFiICkyPcHAIA8k1C2hPS9kDGfjP1qgx0y&#10;RkzD2P3lQ2+pmbc+qGavezyWTpTSIenP/zve9fKr/+/lWF/PjXxWFkwaa8SyDAvzQjSA9LKvv9Xe&#10;SNrv8w0xcz9MxPEOgB9+iq5CPw4WiiW3WaFNKp50Knr3NUM/5ygAUiwTAaAwAzcudI8PYR4XnN5b&#10;lsIIQbddWoK4vrsA5WScYUKnLZWCDpbILyPO8wjJAamhO+4Ic3/h9FyD7COAxggAAWYw6gT81msu&#10;Dv057/9ZnxXyaYQgULW9+w67Bmak+PInK78Ry3LI7PC1229l22StjhxSdFkbIgIAAECy7nj0WWvM&#10;6YWM/WQMWEnGiDqdhMIm5wv1zhnk3xbfvU2NXbTWCuXEaeWaHbG+3u7nXqr77zIej8u3v9lqWhcg&#10;t2JCAPnidCPJb0cBZhqFicbbMyYCYcvC54r9tgu7oEK3ZWgU97TSUDzptIwUdwJAOkU9NkiyO4nT&#10;c2Vphs7A2y6GAFgYgmyzPExakminrQoEgJLB+V0Dfjp65Pg8D4D+cTXq8DqzywMeEAACzGBMMVIU&#10;3X/Em2/r3T8iCPQBKbJcdonzdYh751ym1X3HL5kVXmaHrzRv3Onq5tmTtZ5x/j9v8RQCAwDk08SW&#10;L6bifec9nIxsavvBFs+fbRkDXj9mdNXvdDoJhUnOE+R8YemqsuOzPrSp3/r3VXvrB2OCcusqKOtF&#10;OmDGQUJcaw+8VveVDv/bn2PbNgZ2ASIABEC5FLDLjaQjPtYOHYBgKo55iEJzBtbqeAOWwWRJFikP&#10;S0NhWG2h4WCA5aMDEIC0oujamySPrU7HmCwVUYaxrtLwOQ4yBsr8OGOo3Jl4dxM7UOR2rkS4IVpp&#10;PL87bHfYqPyJWpIdPYYRAALSwbSxK/sIwAMCQEDCCsWSXFy4wZTtEEX3H7HmrtnqsYVXuxbHuSEI&#10;pNSyjunWuht7wvEf/k4CONfOPC/y15ZCwq4n91X9bvKoJrVyUVHreWTW9f6jupMIAtE64RMfC/z8&#10;p5zMfY446B47gCjt+90fHZ89jH0KkBQZc39r6c89v3r3kmuqxqZKs5NQUBKqGT93tXWeIMsuwZfK&#10;oI38/5m3Pqhu2eytC6lfcnw6uGqe1ZXTrdvN4nVPRL4+ZL1LiKuRCed+IfJlqWRYF6DmQrHUbsBy&#10;AEiWUwDosP2jq4ltCUPFfbxzKmBhhkYgfXQLK8IunjyxThGfSUUftcso+7u/JLQsAJAUJkPwRndM&#10;PN4+HobBaRtlqYgyjPPxNHS4JADU2H7Nvw97/+W2no/YXTaBDw2VO3uGyp2tlT8xrJ1EJ3qwu1QT&#10;kgPSQXd/0Rzx2JXry4AHBICA5HWYsg2i6v4ThsogUFyFhSaR7bLr3vlW8EeKLXUDOH4tXvPoiKLJ&#10;rgUztDoPbdn+fOSzrgN+nBlCqOTzp5zEugdgCWOfAiRpx+tHrcC9FzIWfLDjqhF/KWPHqAP7C763&#10;SU1f/Yg6+O77Vb+/b+vT1msP/7u8n6jIeHzTTVeq7ffNV2edcbK1Pla2OXfHlOX0ul79kLCThH+8&#10;BJ3i6B5a+3qGdQEiAARgxI2koXLngN+bSfZMr4BpxtsFFrFwKmAZKncac70bgGd+Cj3C3Ne4dS8z&#10;pnjS5f0O2GMJP+gABADJinTM7PP4EPgc0z5eOQVkMlFEWSiWwjp+Gh8AGip3/sVHwGVYU06uWSQa&#10;YqezCVIgyYJ+RUgOSA+fY9fA47I6Y1eOpYAHBICABNkDZ2NuiEbV/eflQ29ZM3CHVYh3xun5LLCV&#10;AjrppCRBoDiK95y69twz4yI1cYL362Gy7W/f+FQESwck6/oxo9UD17XGMpO+7DtlHyrfSQnU5bET&#10;GlCPdKZbNPFsqxg/ju9k+/2/tAIGD23q5/uIzJHAfWUnnXpkTLjskur7ZTJ27Hog2o43n/uM8wSP&#10;cp7x2Ru7rW5AUZFuNvKe929YOKIb582zJ7t2rFvzzEFrXBymyrBTlF2OgjKsC9CUEIsEAKRT7QWN&#10;4UIavzP30xIWpiKAA0CXn8KKMAso01A86dZJUAw6/BsAwGxxBED2aP59GNetnI7PR+wwSZaVNd9b&#10;Ws7ngwS38hAA0l0/U0J+fbfvbG/IrwP4lfR5nttEDxT2A2bSHbuGsb/I69gVCAUBICBZPSG1KA4s&#10;qu4/Uhzb+k89oc3ALTNIxz1ztWnieP9S+FnbtUc+IwvnTdV6nvn/7G02ciANhkM/f1rfoTb+sN0q&#10;9I1rfyT7UPlOzl73uFXcPOe7PWrXM7/nc4NMOfFTn/D8diq/j3se+o7qWjLLKsaP4zspxzUJGNyy&#10;uc/6Pk65+cdWQO+VCLuNAHFavO4Jz+G2ZR3TR4Re5HjlNUTkhwRKpANP3GS/0/fP7dZ7dtP5rX9w&#10;/BfZb3SvDy8Uv3rtLqszqk7YyS2cFDUDuwD1hDyDHYB0GV+ztMM3kfwW1NABCHHSuQFL1zuEJksB&#10;asaB7uzCiiOaD8tbAMjp/Q7U/K+OsAtQAQDm0T0+RFVEmYnuPza3MUMS6zoOQcZCeZgISfuzHVZn&#10;JPt53Gq9CDfACHaXHd3JCsLcdxCSA9JF97gaVXg9S2NXIFIEgICEFIoluRFbNGX9R9H9R4phpTg2&#10;rACIFPrVK7hDOKTgU7obVJJZu3+y8htaz+/UQQgwySkne7/nL/ueuEM/9Tz86hsjQnpZNvp//l1u&#10;3mueee0wt/2++UZ9H+VYJ99H+V4CWXDw3fdVx91bPb+Texa1jejwImPJqDpkyfe+85r46qTkHOSx&#10;hVdb+52zzji57t/KfmzeuNMd/03COkGDUfJ4CR3e8eiz2udYZ4/+dKDXDsKwLkDNSqnlBiwHgJgV&#10;iiWnweZwQQYdgJA1Tfa1ZwDVCG7Wl0Shx/Axutnln03vADS8zg47/FtDhNIAIPN0j2NhHFudniMP&#10;RZRZLSYnAFTHULlzIMFwg1tnk/10LYiWyzU+uNPdjxCSA/IriUB1XseuQCgIAAEJsGfNW2/Kuo+i&#10;+8+C720KvTj9tisvDPX54EwKPmsLCu+dc5lWkfWW7c/nKpyAdPr8KSex5VLic58xolkeAOSGBNqk&#10;y4wXEoqRsWIlGUvqhIh0ScevqDvaSGDlnhkXqf0bFmqdK61cVHQNu/gNRr186C2r+9/01Y/4Dtif&#10;/2XnYFIcDOwCdDtF0UAuORUHDBfr+r2hlIfZdGEO3eLyDrYdAE2JFIY1KJ70FayJyIj3W1Hc6Xc5&#10;CaUBQLbpnms2hVDY7nRsyVKhtdN5+KAdBNGRik589lhIt0vjsOacBCWS6v6Uhg6WWUUASI9p3xFC&#10;coC5/Ixdg+4zsj52BSJFAAiIWaFYajNtBpKwu/+s6H7MmuHai+vHjLYK62RW7cqfB65rtWbPHi6e&#10;k5m3ZaZ/REuCO7UdDBZNPNsqsvRKihpv3/gUWwoAACDFpMvM3n3eaphkrFjb+UbGlA9t6o9sBUjn&#10;oajIeznwwK1q4byp2q8gYZfFX5vg+G8SjJq1eL0V6PFKzq1a/6kncJexS/+fsyJbX14Y1gVIrCcE&#10;BOSO040k60DHTWekhG5x+Xh7EioA8CqJImWVouLJ2ve6p+L/+w0A0QEIQBqlIjhhAju8oTubj+8i&#10;Svu47DSjXtZnUef9ucvDOWFSIXa3fSFFyzCN7meyOaROpW438fiOAIby2VmPsSuQIAJAQIwKxZLM&#10;vPiLOm0uYxd29x8JkKzYXf84LIVfyy5pUX9a36E2/rDdKqyTZaj8kbDPmrtmqze3LFabbrpSdd10&#10;BR/ViEkhYm1wR4JXi2/RW/ffWvrzER2EAAAAkD6L1zzquWONdL6RsWOlpb39WmEXHdJ5SILqYZJz&#10;I5mMQM5DdLpf1pLzm8mjnE/5pIOPBHoahaPkvGr83NXWuVXQsbVMuhDk/YTBwC5Ayg4B0R0ByA+n&#10;AuXKC1h7fKwJCt8QJz/F5cvZQgC8Gip3+inECqOAMi0BoOaa/z7s8v910AEIALJPt4AxSGDD6bhy&#10;JGOTXjidhw+vY63z+hBmrI9LkDFRHsYaut+x8UFf0J702dFQudOoyaABn4X0YYQHCckB6RRn1zCn&#10;fU3Wxq5ApAgAATGQxGqhWJJB7GrT1neY3X+cAiS1pEhPZtNe1jHdcxGazCgeZkgJzu5Y1TuiuFCC&#10;VzrFgjJD+Y7Xj7KGkQoTzv0CGyolPvXJj+d9FWRebWgAgBkkrNL1wBOelkXGjLWhfRlbyhgzKhJU&#10;D6OrjDyHdCDdft/80M47uhbMcP03WS+3bO6zAj6r1+5SO/tetM6l5H8lGDTz1gfV7HWPq4Pvvh/K&#10;ssydMTGU5wnKwC5AYrWcq4c0czkAs9XeiBqsuZHETSWYzk9x+RS6AAHQtF/z7wPtY+zCW7cJ84wp&#10;DHMpEA4jAEQHIADIvji7kzgdlzMzg3qdjhR+z+fTchwOMibKw/mg9mc8hPNkt8f7mVwGiJR9/VP3&#10;PC9QeLDBd4wAEGA23e9o2OF1uv8AGggAAR7IxYRCsbRc90TQDv70KKVeM3FW0LC7/zgFSIZJoZfV&#10;yWfJrMRnn8ZIUnhYG9yRLk06n4+9+w437P4EmIR9UXp8acwpeV8Fmdd8At9HwFSr9r5kdaPxQsaO&#10;MoasJGNMGWtGQY7lK9smB3rm4QkKpANpmCZOOG3EuqglAZ87Hn1WTV/9iBq7aK31vxIMCjNQH/Y5&#10;XxCGdgFS9rn6a3LurhsEss/5XWd8BGCU2u937QUMXxc0CFcgLj47cyi6AAHQFGeRsnAbS+83bMZX&#10;pwLhD8cOQ+VOOgABQPrENRmM7rlmkJoSp+NKlgqt3Y6bw+s47nFMLIbKnfL+Bn2+1vg6walMsMdh&#10;uusn6LZPSwdLYFic3ejqPX4PnT0A48XZWY8AEBAQASDAGxmc3qmU2l0olg4Ph4FqT5btoFCr/e8D&#10;dvDnBlPXcZjdf6Qo0K1QTcI/vf94rdXJB+aR2ca7ntxXtVyTRzVZXZq8evud99T87l+wdQEAADJI&#10;unzKeM8LGUPKWLKSjDVlzBkFCe5IyEWXPKZ/2TcinaBA1sX1Y0Yn+oHo/NY/JPr6tQztAjTsBjsI&#10;NFAoljqcivpdzvl/QQchIBWaaxaytlA36zMGIxuO+HgXdAECoCPOImWVouJJp+WsHTvozqqtYiw+&#10;BwCMZGoAKMhEE07H5SwVUea1A5AKuB3zcD4YW/jLrhFzK3YmAART6e5Doproge8IYL6kx67sJwAN&#10;BIAAbyoHp83DYSCl1P8uFEt/G/6R/7Z/f2fAhGvkwp4JurTVvZvtvXMus2bAhpmcOjd1LZihtaxd&#10;DzxhzWAOAACA7JGx4reW/tz72LBmLCmPlzFnVHRCLmNPON7qTLr9vvmxnKN0L7lmRCAqLvfMuMi4&#10;8zCDuwBVknP51fYEIH/zeM7fk/xiA3BTKJacblrXBoD8FtMwcz/i5PdzShcgAF75KfQIcix0CxBF&#10;dwLpz4gTK4fObH6Kj2sDygCAjLG7k+gG+bWPrW7H4wCdRE3U6D3qjmPSVMASZDvm4bpFnOEGt2DD&#10;YMa+b8gW3c9mk99JzwjJAekWV2e9OteS6AAEaCAABDRgD06N7eLjV5jdfx7a1O8a/lh2SQudfwy2&#10;eu2uEZ2bZJvpFApK96dVe1/KzTpDNvjpFAAAQJ7JmFHGjl7IWFLGlJV0Hq9LXm/euNMbPkqWade9&#10;82M9P5HAy7auG2MPAcn6WDhvaqyv6ZXhXYD8orsC4J3fmXmDcLrIUXvDuTYQ5BUdgBAnv4UScpxq&#10;Z0sBaGSo3DkQR6GH+uDem1vxpInFyrVjCadCbl9FKnQTBYBciCOc4PQYP93pTOZ0/l05btG93pCX&#10;ABAdgEYab9eB+ZGWDpbAh+zzPF1+g3Ku+xxCckBq6H5X/Yw1nPYxR4bKnUncPwJSiwAQ0FhH1taR&#10;zHodZvefHz3+nOvrLOuYHtrrIFwvH3pLdT25r+o5pTBRZ5u9/c576vaNT7FlAEQqzGMWzHT26E+z&#10;ZYAUkLGjjCG9kDFlbehF5/G6Vi4q1g2VHFw1z1omCeTELe4QkIR/1tw1O/b36VVKugD5QXcFwJsk&#10;ZnBzuplUdSPJntkurOcGohLk+7M8QIETzMZ+yDu+A97ENYO6W4HIHp/PF6Xa9+g0bvBbpEIACACy&#10;T/fYGlYRZdZmUG/0HnXfb2rGhgGL5t06LmaJCeEGgg0wne55VtjfkTKfECA1kgqvcywFNBEAAhrL&#10;3IwYt115YWjPtbPvRdfuP103XRHa6yB8d6zqVUf/+t/V22zBDK3X6bh764jnAIAw1XaQSJqXDhPQ&#10;93fHf5y1BqSAjPvm//MWzwtaO7aUx8sYNAoSKln8tQmuz7z5l79JdAXL8u156Dtq0cSzI32de2Zc&#10;ZHT4Z9h1X7/AjAUJ12kUVgPGGlFY6zLzpdNs/o3wvXfGeolAwKKvZsKqmcX3zTvCUt7o7mvyUDxZ&#10;O5uD0zjC73ITAAKA7NM9RjT7uMaUhwCQ0zr5MIDrY8b48cEXKVa+Q9JZ71xub3vdazra68Tu3Njs&#10;8s8ULcN0cYRRhVunV74jQHowdgVSggAQ0MBQuVMGtZcYOuuYNunKc/PsyaE9X+9TLzj+Xma3pmOD&#10;uVav3aV2vH60avmkyH7iBO/3mh7a1K8efvWNvKwyZMwJn/gYmzQFdLuSxaHjxsvyuTEAwNZ/dFCt&#10;6H7M0+qQsWVtkFPGoDIWjcLCeVNdu+yseeZgZN2HdHQtmaUeW3i1dV4WpmmnjlL9y75hrYM0OOuM&#10;k7MUqt0v1wyGyp2n0ZoeMFbtxQ63ohA/XYDSVjAUF4rsoxPkGvXthWKJbZNvfrudIV90Cy60Z5W3&#10;C0PcjqFGFYa5FMyGOe4nAAQA2RdHdxKn43HhovNDAAAgAElEQVTWiiidxg6173F/TMuShCDbM9MB&#10;IFscIXa3YMMRl4lmAJNE/h0hJAdkhp9jmu5YIw9jVyByBIAAD2R2RTsIdJVSajDN6yzM7j+i95XX&#10;HX8/99KvhPo6cZGORlu2P28VNcqPFCfK70woFgzL2++8p7qe3Ff1bLpF9rI+lvb2m/kGAQ/OPHUU&#10;qykFdLuSxUEKlq8fMzp/GwMAKqzYPaD27vNWOyhjzNpQjoxFoxpfL5njHICR7kPd65+K5DV1yUQJ&#10;+zcsVA9c1xo4CCSPl+fZft98rTC/CTISql04VO5sCdiRAcgC7cLfmNXesHY7iPm6wUT3r8DYh+oJ&#10;ur564l5gGMVPACgPxYKopn089BEudCueDNrtLApOx/kRyxhguQlmAkDGRd2dxO04nKXrVXZRuZPa&#10;UK5WSDdlnXGCbM88jOl1x7B+xmBp6mAJ1NL9jjT5OM9z+44MEpID0sPn2NXz/iIPY1cgLgSAAA1D&#10;5c5ee8Cqe5AzwqjjPhpq9x8p+pNCOidtV6TjnoW8h8V3b1NTbv6xDDDU9NWPqNnrHreKGuXnjkef&#10;tX43dtFaNX7uarXge5s8FzuaquPurSO2m26R/R2rel23PQCEQbcrWZzmzpjINgaQe4vXPOp5FdSO&#10;NWUcKePJKEi4ximoKR1y2q+aZNRmk3MzCQJtuulKqxuOnK95JaEqCf7I48M8x4tTyrsAycQgXxkq&#10;d3YbsCxAqsR9E8cO59S2h3O74ex3Nn8KdxGnoN+h8YViqYMtBsDNULnzcJSFHja3wrCygRvG6b25&#10;3STyM4EgQWIAyAfdcbxOYMPpWJW1TjhuNwxrz++zXGAe5FwwD9ctdLd9s48JXQgAIbXs8zzd85Ww&#10;zvP4jgDpo3tcZewKJIAAEKDJTqW3pLET0IJJY0N9vmeeP+T4eymu+8xJnwz1tcIkHXCks4+Efiav&#10;+Llatfcl1X+08eY8+O77au2B16zHzLz1QaszUNpId6OHX32jaql1i+xl3e14/Wjq3juA9NDtShY3&#10;KS6fRhepUE1s+WKG3g2QDzJ+lo6ZXshYU8aclWQ8+dCmaDpKLl0w7cMwjfyv6R1yrp15nlpz12z1&#10;5pbF6rGFV1vrSoIxcqyp/JHf3TPjInVw1Ty156HvpDb4U6ntslR2jpWTx1ZmrANSw+lmklvQx+/N&#10;6HS1YIuHToEA+1MNIYXolteZQRvp47kLGzNpQkOUhR71/t7Ez+iIY5pdPOfEzzGNIDEA5IPuDKM6&#10;xwenv83aeZbb+UvtetWd2CM1x2F7Nn6/xbF+Onmkis9zHd1uBbUTzAzjPAtpEXWnLLdOr9HMCAgg&#10;SlHuL/IwdgViUWA1A/rk5NpuB9xX5yTPKFL49u1vhtvZ982jztdPzneYcdsEEn7Z/dxLVognKClY&#10;3LH6EXX9o6NV95JrjA48DZPg0+0bn6r63dgTjtcqsn/50Fuq68l90SwgEKNTTmZiRZPpdiVLwszJ&#10;Y9WOzVzPBZBv0jHz8ovHegrWyJhz17++VhW8X9rbb3UODXssLZ1lFn9tgnW+sviWK1IxVh8mIVP5&#10;yQsrVLt1VJomGCD8A9Swr495tSeB9ed0kAp7IE+QYiSdk26/nZfyTDpkFAO8f7me3V2nMAPZlLoJ&#10;zZCoAc39jE7xpBw3m13+2cSLbbXHtHqFt36Oaam4xwgACEyOcXdqPIkENk6rEzqt5HQcztoNLMfz&#10;bof1o3vNLm03jOX9jff52NYcFNfu11w/rRrfFbfz5yMev6eACfp0JhEhJAfkmp+xa4vH+6dO95S4&#10;7wr4QAcgwCf7gLU8LetvbssZoRe+vfTGnx1/f/YXPxfq6wQhgZXFd29T4+euVrPXPR5K+KeSdNOZ&#10;evuDau8+88/pux54Qh39639X/+6mK7Se445VvSOeA0ijz59yEtvNULpdyZIiXRckRAkAebd4zaOe&#10;18CSOVOr/lvGlR13b41kDS6cN1V1LZmVqvBPXt16zcVpeufLCf8AgSRx8cTp5MKxODdAZwwCQCN5&#10;LqKiI4kvYcycWtQM8MFAmrN4M4aBDt19s06hpVvx5KChY+3aArl6IR9fy5/1GfmRO4wvAGd+jhFe&#10;v09Oxdx56AB0xOF3umHctJ3PBzl/zsP+OcpuBWnqYAm40f2O6ISF3L4jhOSAdIqyw7HTNSSuWwI+&#10;EAACAhgqd3YHaLMbq5uui6+oqumETyT6XqXTzUOb+tWUm3+sxi5aq1btfUkdfPf9yF5PnrvtB1uM&#10;DgHt7HvRWg+VFk08W2t28dVrd6VpZm6grtM+/+lEVhCdh+qbPKpJqytZ0m678sLULKvJpEthEt9J&#10;vo9AOKSjz4ruxzw9l4w9ZQxaSQL1MlZFfsnnIiWh2j32NQAA1XQKSJK4iTPiplOD4mI/HTIIAI3k&#10;tRA8FddVDRRWgVFPptZKPumc2FKYBh3ax2yNUGFqiicLxZLTd6zecvq9ScRFKgDIuKFy519cAiv1&#10;NCyidDv+ZnACG6fzbqfjru6xmABQtkQZAHILQoQxQQcQFz/neV6/J24TPXAtAkihBMau7CsAHwgA&#10;AcF1mL4O5407XZ11xskGLEm0pHBwwfc2qXG33Kdu2dxnFSPGRWYvlxCQdBwy0d0bd1UtlRRbL77F&#10;e/cfeV9dT+5LxwcBaEA6zCS1T2y7osX6/sHZrTMnpWrNyPZEcPfOuSyR76R0ceL7CIRjxe4Bz2F4&#10;GYPWhj0Wr3vCCvEjv1ISqk1NB2AgZqYXn9cW8zS6aeWnSIoAUIVCsaSzPpjZzwd75tQwwlPNhWKJ&#10;41u6mR7CREpFVehhS9Ps6U7vqV5nAb8BIC4yAkA+RBFOcPqbPRlcm566+/roMpGq83n7/emO0YY1&#10;aZ6vp5HueLLZJfBdpVAsuQUbFOEGpInPfYjXcxW3kBzfESC9dMeuXq5TOu1TmCQM8IkAEBCQnUD1&#10;e5Idi/ar0lVQrUOCKTLj+Pi5q9X01Y+otQdes8I4SZDXnf/PW4xbR7J+asNQUmz9mZM+6fk57ljV&#10;m9h6BcIkxf7f/mZyExzJ967tzFPZpi6S7iCnS2c/CmcSUr525nmJrZ0Fk8ayZYCQlH7yL56eSPad&#10;nddU3weQjpr3/4x7AHkmoUzDuwDtYfYpwJXXm8CDCc1AXNuJplExUL2iXjfNwRYxc3SKmNm3+hdW&#10;956OHBSBZZnOtuP7Bl2hFynbs0c3ufxzWgJA9dYLHYAAAPXoHlvdiqkr6R6r0srpvNvtferU7qTx&#10;fD7I9s10FyCf1528rBO3v9lvB+eBNIniPI+QHJBNuvuL2nsxTpz2KewnAJ8IAAHh6DZ1PU47dZSa&#10;OCHee7h7B/4Q+Ws8tKlfzflujxq7aK0147gUDZpAgjYSuDGFBKTWPHOwammuHzNaq9ha1vWO148a&#10;856AIFa2TU48tNFx42VsQ0Apq9B75aJioqviuq9fwKYAQiLjxdVrd3l6MhmLypi0kk4XIWTTrAln&#10;mvy+jD3nBwzgpSBJ9Ma9qC6hhkY3rXwV0hCgqKITAIr9c5EhYa27Jo5zqea1gK9MYRp80C3A8LL/&#10;dysMO5JQULgRp2CO64mrj64DwzJdjAsA+JD2sa5QLDU6RmQ+AGQHiJ24jW+1jsdeOsAYJkiRbB7G&#10;HLodsLyMYdPUwTIPGDsHE0VHj3ohOW78AemlfZxj7ArEiwAQEA5jb1bfes3FkT332aM/7fj7VyIK&#10;i0hB4ILvbVKfu7ZL3bK5Tz386huRvE5QErh5+533jFiW2s490v1k6YJpnh8v72Npb39ESwfESwKR&#10;Mrt80s4642RrWYC8e7DjqsQDefJ9lC5EAMLR9eQ+K4DuhYxJZWxayWsXIWSTdGms/UyYYqjcSYE6&#10;4KBOEY6TJL5HTqGcRgXwfgvkCQAdQyAhBnYBhW5hk5uih5uzMIxdqOh1xnLGMvAjiple01Y8OWJ5&#10;PRSw6XQdAADki5/ixkbn3U7H36wVUboFdNzep26xuc61DRMQAKov1HCDfd7lNs4lAIQ00v3cZvE8&#10;D4A3jF0BwxEAAkJgX/AfNG1dysz6l7eeE9nz/93xH3f8vQRzwgrAyPPITOJTbv6xmrzi52rtgdeq&#10;Ai0mkuW7/2fJn8ds2f78iM49CyaNtYqdveq4e6vx6xvwqvNb/2DMuppz+fkGLAWQnHtmXBR7h0I3&#10;bZd9hU8CEBIZN0oA3QsZky7+2oSqv5Sxq3SfRD5JKHRuyxkmvvewiquBLPJaJDOYUJDOafkaXbDx&#10;e7MpbQVDUTK2K1SYJDBT85PErNE9hj4X4kG3LURqqNwZxUyvbscIUwvDavft+z08xs8M116PnQCA&#10;FPNZU+I65nM57g4a2lUviEg7AKWNvX391iY1p7DjkS7dz3+j8yrX8S2TRn1APlO110hMWC64CrUb&#10;HSE5bwy5joiEFIql02q2fyruJdiTd+lOclJvf+H4bxkcuwKxIQAEhMe4g9FtV14Y6fNPbPmi678F&#10;DcBIeGXOd3vUZ2/sVnc8+qzqP5pMvmryqCarSPmxhVdbP8suafHUuWPbvldiWT43Epwqba2uU5P3&#10;sqxjuufnkG1gapclQNeiiWcbEzYQ1848zwppAnl0/ZjRauG8qca8cwlL830EwiMhHhlHeiH7Ahmj&#10;VpLuk6Z000T8brouug62AXCTCnDn9YZ+UsECPx2A/BYKcdP2g5t4bR7/dDADgYTdNT9J3LgNcx1K&#10;IdjyEJ8P0fP6ffsp3bYQgJfAS6V6Rcr1PrOmjrlrC9m8jBMoXAEA1KN7zKt33u103M3iccjxfLtO&#10;sajueX0awwpBtnPWwxm666ZJCrPr/LvbGJZJo45pcbhGAkP5LOivd80rjed5STDhOiKS016z/btT&#10;tC3CDNY6/RvHUyAAAkBAeIy6mDLquI+qtiuiHS/W6y60YveA2rtP79rKy4feUovv3qY+d22Xmr3u&#10;8cTCJ7LuJCzQv+wbas9D37EKE+W9yo8EaLbfN18dXDWvbhDo4Lvva7//MEkAS5ah0pI53outnQJE&#10;QFpJYf/iW64wbumbT/ikAUthlhM/9Ym8r4LMk0L/7iXXGPc2Z00404ClALLj9o1PeQ7x1I5RpYtQ&#10;1wNP8GnIKekMJUFRw1AwCziwZyn0Wnye1A2tERfGGs0mZ8/IHMpr5ZTXz0QPgYTg7HX40xCfsqNB&#10;4RPM4vn7xnZDAGEWergVmx4JcPyNjMv+0Mv68HV8Y6Z0AMgN3WNrvY4tfrreppHu+XamOwDZgmzn&#10;TI85fHYR8DOGJdhwDJPipE8c53n7ufYHZELUY1cmUQECIAAEhMeogeuCSWPVZ06Kvri8XnFW2w+2&#10;qJ19L9Z9vBQGPrSpX025+cdq7KK1atXel6yivyTIe9l005XqzS2LVdeSWXW7hUhhmgSB6r3/bTv3&#10;JfI+JEglAaxK88adXjewVUuKLmsDREBaSWF/HPtDBGdSlyZEY+qXT+f7COSATohHxqgSvq8k5wRJ&#10;humRrLkzJpq2Bbj4DDiTwvMmD+tmT4JFvbUnGF5nt9SdBVNR7JCaUFgo6tzETEKY4Y4mwiLpUCiW&#10;ZObQZg8LKwU3FKYhCN2xcL2C0rQVTzpdqIyyA1DuxxIAkBN+jntuhdd57gBUbyZT3bqdNE7oQQCo&#10;Pt2Zbh0/A3Yg3O28i/OsY5gUJ33iCADxHbEViiW+I0hzIZSf77LbfoEAEBAyAkBARl339QtieWOt&#10;541x/Tcp/Ju++hG14HubqoJAEvrZsv156/efvbFb3bK5T/UfHUxkQ0gngntmXKT+tL5Dbfxhu7p2&#10;5nlaj5cuBtIxyMneP7wZzUI3cMeq3qo/kOVbuajo+fFSbClFlwAAAIBfMp5sNBnAMOnUVzumLv3k&#10;X1j3OSWhMDlPMwiFeICz5R7Xi9e/i0JtkYbXIJKfwBI3cpXq8BgK+6mJnR40GbO97XCHn9CamymF&#10;YslrkAvJaff4yqkO28EIocz0av9uvMtjel1+nzSnghUvxy+/kwUylgCAYNJyjuGnyNGtiNLp2JrF&#10;IkqtY6SPDjCpu/YXMOQ/3rBJLaIQVojdNSzFRAtVmOEzfXQ/v47ncg1Ccqae5yWB7wjS/BkIpbNe&#10;netCBICAAAgAARkk3V6kQ00c2q5ocQ3ADFt74DUrCFQolqwfCf3MXve49fskyPLKLOP9y76h9jz0&#10;HbVw3lTf3QjkcdJtyUkSoSYpstzx+tGq3y3+2gSt90exJQAAAMJw98Zdnp5Fxqor2yZX/U7GtNIp&#10;FPk099KvmPS+KcQDahSKpeUeO0/sSaogwmVmRa/L4qdwzKjkYtzsG/4dHl82yVBYWEybMTnsddqd&#10;g4Kw1LK7/0zxsPzS/YeOTgjE53Hc6Rhcb79pavGk036wYWFKgLEP+10ACCYVAaChcudffAT4RxxH&#10;C8WS07F1MAOTLThxOt8Oc/yQ1qJc3S43lbJ+vTOs7iZuk2OUNZ8/67h+nj7aBfcuxx3XCWQIyVXJ&#10;Q+c11OflOp6R7LHrfs1lc/rMOx0rBn0EtwFUIAAEhMeYAVvbZfEVS9ULwJjm+jGj1aabrlRvblms&#10;upbMUhMnhHMtp163Ja+znodl8bonqp5JZs6WgJNXq9fuGhEgAtLu7C9+jm0IAEACJBAv40svbp49&#10;WU07dVTVXy7t7be6hyJ/5PPQaKKJGDE7G1DBDtZ4DXp4/bsoOH13vc7I76tgyiV0lBc9HkNQ389I&#10;QZppHXJkVtUwZyJqTvj7Cxd2MMtrVx+2IcISRqGH235zv11MYqIRx/WIl5XCSQDID92iaK/h2swV&#10;ULoUnHuhE47xMsGJiYJs76wXo+uumyaXazpu64lgg82eEMat0ycM5bOgX+c7EiSgmEUEgHIsI53W&#10;wwjW5mLsCsSNABAQHiOKgiTwcXnrObG+5re/2WpScVaVsSccr+6ZcZH60/oOtfGH7erameeF/hrS&#10;bUleJ2kruh9TB999v2oplszxHv6R4squJ/cl/j6AsDWd8AnWKYC6CAoC0ZHxpdcQz63XXFz130f/&#10;+t/q/p9xLy2vDJpogpszgM0uPNcJeiR5A8fpJpPX5fG73Lmcub9QLPV4nMXwiEZwwVgmFrfYhRth&#10;r9s77fcKQ9j74D6P++B7mW0XIYqq0EMZXjxZuw/UKWLzU/BGByAAyA8/4YTa41KQrrdZEOp7TWkH&#10;1CDrINPXO+3rUbqTZFR9p+xAkNu5F+dax7SbsiDQltfzvFjZ+xJCcvmWxwCQU7A2yP0aAC4IAAEh&#10;sC+4GDEzyNxL4+v+M0y6AN0757LYX9eNhJHmjTtd9S/7htq/YaHVAUeWMUrNJzg//+9f/fdY3rMU&#10;Va555mDV76TjkU4YbOmqslVkCQBA3hAUBKIj40sZZ3ohY1cZx1dasXtAvXzoLbZQDtXrtBqz5gCz&#10;jQKZYd+w6fN4w1Jm81+e8Ht3Ci547Tzjd3b/XO0rpEDKDv/c4PEhbQZ3edBhaoipO+QuQCoLga2s&#10;sO8/eN4HK6WS3gcjWwIVhjW4f9Zr8JqqXeaoj2EUhQFAfvgpdqw938xLEaXf8+wwuiyZLkiBvZdJ&#10;PNIuaLjB7bM3mPCEN8awg3N0nk2voOd59UJyJp/nxY1razlmf0+8Xjs3mZ/jHgEgIAYEgIBwGJHW&#10;leDLzbMnJ/La0lmntlgvbhJ4eeC6VvXmlsVqzV2z1cQJ8U1SefboTzv+/v+891+xvH5teEc+C0sX&#10;TPP8+J19L6q1B16LaOkAoDFTO8kBAIKTcaaMN71Yuag44piwcs0OtkIOSadVOcczBDMZIrekaNcO&#10;ebzgsTB10JAgzIiLQkPlTq8BIG48NVAoltrt9eT1BuaNWSiQsd930YBFGSGiLkBFQrDJsoN2y+3v&#10;m9d9cHtGwnYwh25xaXPNLPqu+xFTO1U5zFSrNMcHvt5XSrsPAAA0+Tz+fXhsso8XTuHaPJ3L5v68&#10;3R7z7/f7+Byc6wUNgbnVgNHZ5Jhejx1qYSbd/eh4j+d5hORs9nXEPAQu4cD+vvRkYd0wdgXMVWDb&#10;AKEwYlaDBZPGJvr6Err5P9/tUQ+/+kZsrzn2hONV+1fPVdMuHWcViCXl747/eGKvvXff4RHhHfks&#10;6KyPuzfuimDJADOc+Ck6e6TBBaO4vw0AWSbjTS/dKaVzp4xlpfPPMDm/mNv3olZ3S2TD3BkT1cOr&#10;HzHhvdxQKJY6KKZFXthFry12sYNO2MEK/xjyXakt3PBcFCPLXyiW/LxmZotn7Jt0rfZPm2Yn9J8O&#10;lTtTfbPT7l4hN+3vNGBx6um2r1OHWYDTndLZsFPL/rwNf990Zgkd3gdz8xyhks+Uj+Nia8Wsz27F&#10;k3sM3lJBOgmqAN2CWigqBYDc2K/Z/a3yfNNpfD6oMelFmjieZ3u47uCns0Uaj8FeJwpwkvVxh+5n&#10;oLZI361oP/edTezw2HKCDekmBf0+zvMq9xuE5FzY13Xk+tztRi4gIlcoltrs/WSWOv3u0dzvNxq7&#10;Kq5hAsERAAICsk9udG56R+a6r1+Q+DJs/GG7+tT3NkXaTUZmBG8781TVftWkWLv81PPK60cd//WU&#10;k6MvaC/95F+q/ltCUd/+pveak9Vrd6n+o4MRLBlgBlP2EwAA5JmMN2XcuXDe1IZrYVnHdLVt3yvq&#10;4Lvvf/g7rwEiZIts87Hrjq/6LCSow75gD6TVlEKx9LcIl/2I3Pg16KZNbQBCtxBXtxgrrXb7DDt5&#10;tXCo3Bl2V5pAIv4eJMoOr3WHHFSSGV7b0x7iMkHEnz3CP4iabqFHS0VxpNvNCpOLJ52KU3SKqv1+&#10;F5khCQDyo0/znLPyb52OrXkaB3qZ4EP3GkBaj8F9mpMGVGqNoIusSbS/EzIhjh1+r1dsk6VwQ9TX&#10;CmE+P2HU4e+A2/lhpgJAfEdyj/3kMQOa14UajV1NnhQGSI2PsKmAwIwoALp+zOhEO+BUkk5Ayy4J&#10;f2JIeY8PXNeq3tyy2HoNk4r63/3P/+v4+8+fclKkr7tl+/NqR0346LYrL7RmTvfi7XfeU11P7ot0&#10;GQEAGBZHMNYPOoUB8ZBxp4w/vei8pvoaogSIHtrUz5bKIen4aogOuwMGgJF+KoWyphSeuxRq6N58&#10;9jNzPzOfHiMFBJeYFv7JiW47DBKmbo6BRpN98Gk5Df/QnTE+up8v61hsdxV060pmcmGY080nnXUQ&#10;pAMQACAf/IQThs91nY4XWR0LOp1neznO5ikA5FdmuxirDybIOOzj3Hj4u+XW2eRIRjttIb/8dEtz&#10;u/Y6LPddsoCMYuwKGIgOQEAAhWKpw5Sb+zPNKYqyyKzd0pHojlW9IwIqOqSbzawJZ1rPZUrAyYnb&#10;ezzt85+O9HVLW6sD0dNOHaVunj3Z8+OXriqro3/97wiWDACAkaIOxvpFpzAgHjLu7HrgCdW1ZFbD&#10;17t25nlq487fVo2zl/b2q7YrWjyH3ZENc2ddZIXHDDhvkcLFnjo3gIE8kqLz5SkpftAt/tGd0c4i&#10;IQnpwqL7uAw5Yn8m6BaTkIi6ADXRCc9IZfv7lucb5vLeiwYsRx74KgyrU1g6aPhnd8SFIp3juz1z&#10;fCivCwDILD/HwRY78JH3IsqG79XHsTiVIVy5HlMoluQ8vNnHw5uGO95EsGim0L2202gMm6nOJvCm&#10;QdglbIdjvs6q20WMkByQX4xdAQPRAQjwyZ65zIibnhKSkQI500hgZ/t989VjC69W88adrkYd91FP&#10;Syh/J38vj9u/YaEVJjI5/CNdeJzI+4hyuVev3aUOvvt+1e9uveZiz4/fu++wWnvgtQiWDAAAAHC2&#10;au9L1jjUi85v/UPVX0kA5P6fcY8tbyTw1Xbmqaa862KhWGo3YDkAU8gN4uWFYsm0YlWnG/O6N5SY&#10;ud+fZvszQVgyQUPlzuV2GCtMdMIzT9HeLgQGEAfd42iT/dlMa/Fk7fF8j8vf1eOnGxvfZwDICZ+h&#10;i1Z7TO4U9shcEWWdonu6QFYLsu0z3QXIx5izxf6OjQ/p+ZANu2P8ifveg+7+o9n+jhCSA3KGsStg&#10;JgJAgA/2wanPnv0wcdIhx2SXt56j1tw1W725ZbEV6ll2SYtaNPFsq1vN8I/87p4ZF6n+Zd+w/k7+&#10;Xh6XBrufe8lxKad+Ibrwz9vvvGfNgl1JQlM666z0k3+JbPkAU0weZcRuGgAAVPA6DpXuXDLGrbTm&#10;mYPq5UNvsTpzpv2qSSa94fX2hCAAPiAhoAG7S7YpnIpndWef9HvDmoDEBzf0flEolvoIjCQq7O9k&#10;UwTPieBkH/xaoVjKa3cmxmQx8Vno0VKnQ1Ov4W+59qKyn0JjP+uMABAA5ItuwLTFbfyT0S4ubueT&#10;Xt+rzvrV7gBskCAF91kfT+t+L6Y0CEWZPoYFtPgt6CckB+QWY1fAMAU2CKDHLvTpNSX8I779zfRM&#10;zCEBlbQEe7yQIE7vK687/mXreWMie12Z+VxmQK/UceNlnh//0KZ+teP1o5EtH2CKpuM+xrYAAMAw&#10;Mg6VLppeupiuXFRUvbfc9+HYV/63e/1T1oQByA8Jg0mwu/+on0m0IyFF7e1D5U5u+iJNBjUKH3QL&#10;X+Qa2Wq5ZjZU7jShS9aI4tmhcqduAMivlpQVhOz3WNTc4uNa6BQ7HNbGDb34yTGqUCztCbmQ7c5C&#10;sdQT4/cpa7zeJPezze6071vI+CRPM6ITMoyX7j6lXmjQ2MIwl24Dfo5jh318n51mxQUAZNeA5rFC&#10;jhNO3Vb9dKpLA7dwCh2AqgUZV2W9A5CfMZzb5Ar7c3auhfzQPc+rNwEJ90uAbAtr7LqfzwkQDgJA&#10;gAa5Ya2U6jEp/CMzYn/mpE8asCT55BTEGdZ2RTQTpsiM5yt2V1+rkA5KZ53hvePQjx5/LoIlAwD/&#10;zh8zmrUHADlS2rrHUwBIznUWTBpbNf5de+A11XHoLa3xL9Jv7qVfUf2bjakTbLK7W3x/qNyZ1xn3&#10;kT4DQ+VOz4UdEnKTQnLNGzo3FIolZUAIqPaCjPYNpaFypwT9/Lx22orRO+S9evnD4XCB/eP12miz&#10;HZpsNSUENFTu/B+6j7E7GUkh+53RLPDGFBcAACAASURBVFVkZFu9FvKTL7efF5o098Ft9mdOZx9c&#10;tIttsl7Eh+ToFnq4/e0Rw4OETsdyP8vr6z0WiqXTCFoCQG74OUdyGotndcKFoB2AtMK4aT0Gy7l2&#10;oVga9FnD1JzlsYe8Lx/rJk+dTfbonKcOs68Pdae8cxaO0T3Pc/uOZDIkl7PriBjJ736y1d5Pun1f&#10;0srPmPN2h98xWRgQko+wIoHG5KS3UCzJzbNfmBT+EW2XfcWApcgn6f6z5pmDju/9+jGjIwtmyYzn&#10;lUYd91GtLlAruh9TB999P5JlAwAgrcaecDzbDoiRjEdXr93l6QVlrCtj3kp3rGIisbyRCRZqPwcG&#10;kNn2B1xmCQdSbajc2WPf3LrK7h7klYSA6s34H4faa3dx3nyOZjYYA0hR0VC5s8N+j2WNJZLt0WPf&#10;/E7re/+LHfi80YDF8cwu4vp+yE8r3/ERXbYQLungZO+DL5GwhMaTT5EuTWwORCSsAg3TiyedjuWx&#10;BYCcOhkCADLLz7HVqVYlq0WUjufXGgXmusfiNB+Dg3wG6ALkTRYDQL7Y14daM9x9LG/4joQsrdcR&#10;ER57wq3WDHa6CWt/QQAICAkBIOSKzF5aKJZk1skee1aCumSmPfuG2Wv2DHpGkULVy1vP4UOckI67&#10;t7p2/5k7Y2IkCyXdf2TG80oyI7rXsFG90BIAAFE77fOfNnYdN59AR0Ugbl1P7rPGp43IWHdl2+Sq&#10;v9rx+lG1s+9FtlmOyOeg7cxTTXzDMoPXbvtaQ3ujAnd7gpHl9t8nHZIAGpIidLsIRudm1Wov192i&#10;4BLI83sD2k8hQ2pDLl5JqGSo3CndSRZqPGy83VU91SQYl7YCF7vgIOybzXS/i4ldMNCi+bm7we4g&#10;BIQtL4VhTsW/ft47ASAAQF0hdknNUwegKAtp03w+H2R8ldmJTGxhjT0JN4zUrjlpUFrtafCjM2mH&#10;m/32ayTRjYsAUETSeB0R4bEDy5m6B2iPXcPY7xMAAkJSYEUiZ1rs1pVT7Bthg/ZBZaBiNtDT7B/j&#10;25W2f/VcA5Yinx7a1K8efvUNx/c+7dRRkQWzamc6lxCYTvefpavKrqElIIvOHzOa7QoY5KwzTmZz&#10;APiQjEvv/1mfWtYxveFKuXn2ZPWjx5+r6mR539anmRAhZ9qvmjRiQgSDDF9rWF8olvbbN+sqL2K3&#10;2tcammsWuTvv2xXmk5tVdrCmzw5yeNErISCNmXnD4lSw43cZ/DzO6/pJvaFyZ3ehWJJ1tN7jeylK&#10;KMEOlaWZhF92p2z5O0JeZqvTVwLf71yy13NroVjq1ZikTCZAO41thDBJoUehWArjGU0/DowI4Pj8&#10;LhEAAgB4sSdoXUqIQSLTOJ1f6xyT5RrGnRp/35KCcYob3fdaKesdgIKsm2F7OLcaSSaIsSfUvt20&#10;ZQuT3e2oLvu6aa9Ll7ZG5F5Ca1KfsRDP8wgAOUvjdUSERCb2KRRLZRObDgQwEMLYlf0FEBI6ACFv&#10;ame+a7IPSrfbJ33yc0Mawj9i2qXjDFiK/Nm777Ba2tvv+r5vvebiSNaJzHAuM51Xuu3KCz13/3Hq&#10;HgQAAAAkacXuAWuc6kXnNdWnaTI23rL9ebZfjkyccJqaPMrPPbTYjbcv6N9Z8TPFIfyTimsPgKoo&#10;QNeY4a05oRnunGau9VsM5etxjTqBZYk9k+W9Gm+pO+3rx75BGcbsrrGxl1lnO3lBF7v4tWvMeN5E&#10;yBgRCTp78f4UFE/WjiV8vWcpiPT5+gSAACBfghZAZrKzQJ3zRgpGHQQspB2f8esYYQTk+Ny5S323&#10;5zDY30G/3ZKXG3COFPRYQkjORRqvIyJ0aZ8Mq1bQY2KU3RyB3CEAhNywE/e1xTapdf2Y0cyinwAJ&#10;/7T9YItrF515406PbBZymeG8knT/kZnQvartHgQAQJxGHfdR1jcAR93rn/K0Yq6deZ7VbbNSaSvd&#10;88MkYazVa3epOd/tUePnrpbz6Kof+Z38m/yN1+BW2OZe+pUUrEnvpBtGWpYVsG/k6nxm75QOFDGv&#10;OKfX81uA6/fGtVMIKbOGyp0dGjfukgqGhS2NF9mWh1xw0JGnsJsJ7H1wu8ai3JDAPhjZF7SA0uji&#10;SXu/FuaMA372u3xvASBfgh5bs9r9J4zzat1rAWk/lw9yoTyzXYDs86ig58IEgFzYHci8ThaUadIp&#10;28/30JBO2Zk+zzMA6yffCABVy+rYFUgEASDkgn3RPlMzD8z86rkGLEW+PLSpv274RwqbVy6Kpmuj&#10;U/ef2hnQdR8PAECcLhhFbRgAZ9KlUoL2XtR22zz47vvWOB3+vf3Oe9Y6nHnrg2rsorXqjkefVQ+/&#10;+oa1bmvJ7+Tf5G/kb+Uxca//tisyV1efq6AA0s+etbCs8UbiDnuMKJoNMAO/35tReRz46mznLARH&#10;Unfj3kd4pJEmugDFzy6u+r7GC/udgRhwk/XCMKexeZBl9jMG4fwAAPxJa4CSAJAzt3NGz+/Xx7WA&#10;tJ+nBvksZDYAZAv0PQnYYSkPWD/H6HbiNaUzDAGgaLF+csy+JpulrjeMXQGDFNgYyJF2++eGtL9l&#10;6fwis1/DH5mpWqd7kvz9yjU7rEK3eu6dc5n6zEmfjGSr1Hb/kZnPdT4DtY8H8uLNtwetAJyJBv/6&#10;f/kcVhjeVhPO/UJk+1Ikz9Tvo+I7CSSu9JN/UdsnzG+4GNJtc9rWUVXh9h89/pxWZ0x8YMv259Xu&#10;516yAlh+yXbYsbnP2gZdN10RWTfUSjJOkM6rQZbbIHsyOPsX8kGK/r3OgNJeKJaW2ze64lBbNBvk&#10;RnqQDkC5+m5LMUyhWPqpx+uuTfY1Wt2iCJOk8kalvZ3KGt/fRtoJmCSi294Pe+lScoO9D/YbhARq&#10;Zb0wzKl4PMgYRr573mdy+0CYHYgAIE9SGQCScVqhWBoMsP/PWwegKK8tpL0Ln4yzbvf52KwHkAcC&#10;nAfrTIKTV0HWb9bo7qNMOVcnJBctrslAPgPjs7AW5D5PoVjaH+D9EAACQkQACLlgFxnIgFNucnbb&#10;N8l0L7ob4/JzvsAH1ycJ88hM1ZNHNam2ieeoaZeOcwwDyd89vfdVtb3/oKfOOcsuaYkslOXUvad2&#10;5vN6ZEZuuv8gr6QwNCPFoZlXb1vJPrvpuI+pEz7xMXXmqaPUpz75cfWlMaeo0z7/aa1AJ5JlFYmv&#10;foStAMCR7CNk3OslQCJj4cr9yXAXIEJAjcl5zrrNT6udL/7RscOPX/Jc01c/oq5/dLTqXnJN5GHe&#10;tsu+kvYxngQSOobKnYR/kEp2gZJO2KMtxs7ctUVTvm+wSqeNQrHk56F5bX3ZrTHxUkeaA0D2d8CA&#10;JfGlw57dOYwC8+ZCsdQ+VO4M5ftdKJb+FsbzeLRnqNyZylmu7Rvt8v250+NDCGohNAGOjWJ/jIFg&#10;v5wKf4MUp/gahxSKpRa74xcAIB/6/BbPZ/h44RbG0X2/ezTqgpo1n9s0QQrwU1s75VGfxvlTLYIN&#10;jRFuSLmA53mE5BqwJ+QxehkRuawFJQf8BoAIDALhIgCE3LEvgrQWiiW52bk6je//puu8hz9QrXv9&#10;U9Z/9x8dVP2PPqvuePRZNeq4j6oLRh2rzfjN0b+oo3/9b89rTmafXtYxPbI1vXjdE1X/Ld1/dGbW&#10;ltm4ASDNZJ/9oZpubMP78LNHf1qd/+XT1fixpxIKAoCUkq6VXsa58jfznqruAEMXIHdvv/Oe6n1i&#10;QG341QvVx9QISNfUA7c/qB7suEpNnBDdpJnyGRi77vhQQ0wx+qkd/jG9+BFopEcz7BF5AKhQLDkV&#10;8wcthvIzE3PWZ851ZBcLeJ39r5ni5mTY4aXlIV4Xb48x4IdjeggAIUE6hbSV0hB+dzqGBylo9PvY&#10;vIaJASCv/BaF7snw+nK8sBj19bRCsXRiWq/ZBZ2RX66pZLgoN8i1BwqVGyMAlA1+z/P4jgD5M6Bx&#10;b6jSfj4rQLg+wvpEXg2VO2WWvEvsG/mpIeEPCpv9kdmunWaJlrCP1ZXA/tEN/6y5a3ZkyywzmdcW&#10;tel2/0lpURwAeDK8D1+19yU1e93jVpe38XNXqwXf22TtA6XoGQCQDrI/37L9eU/L2nHjZVX/LWPe&#10;Fd2PsaUryLqU4+Fnb+xWt2zuizz8M0y2RdsPtnjeln7NmnBmxO8kEjcOlTvbCf8gC+yikCMe38r4&#10;QrEUXSrwGKfXCPp981MkkueiXZ2uPh0RLkccvl/zk5qCF/u6eFg3XKdImCuk54JHEuTSmGVXAndt&#10;rFuEyG8BZRoKw0Ycw+3vm19+H8t+FQDyxe8xMssTKjid3/s5h9E9Fqf9GBzkM5HKDqle2NdivV7D&#10;qjTIxCWeHHa4RoL0yfJ5nglSex0Roeir2f5pn0yJ/QVgCDoAIdfsNout9gFGdzbPRMycPDbvm823&#10;4e4/YblnxkVq4bypkS5zbfcene4/UvRO9x8AeSSFxwcPvGaFPqXgefKoJtU28Rw17dJxhGgBwHCl&#10;rXvUtTPPa7iQsj+XMH5lwH/NMwfVt7/Zqj5z0idzu5ll0oN1m59WO1/8Y6ITAUhAV4K57/7Hf0bW&#10;mem6r1+gVuxO1f1XCf/QIQFZIzP53+7xPbVphkP8cCoQSmJH4Wu23YyQz8R6j28l1YGEoXJn2juq&#10;SFeYF0J6rg77+RCvXo2Z4ltT0n0F6eDr2JqSGeVrZ7wOGpb0Ow6hAxAA5Ihds+LnDWc5mNDs8Ds/&#10;E3zkrcC6z+eM/CrLASDbgMvnqh4KlT2wA/N0nU0/P8cUQnIeZeA6IgKwr4dk5pjC2BUwBx2AkHv2&#10;YLQ1DZ2ARh33UdV2BRN/+eHW/cePsSccrx5beHXk4Z+g3X/u/1kf3X8AQCmr48Edjz5rdQeacvOP&#10;6QwEAAaT8avsp72o7QIkoRMZA+eNHNNknckxTo510hXPlPOApb39au++aO6zSwhMJkhICcI/yCqd&#10;YvI4wgFOF82CdgDydWApFEu5LNy1Z9X1WizdROeY5NjXxO8NaQHa8vqZT5jOPpgOQAiTn4KNPaZv&#10;AZf9WKBxRIDOnxwfASB//IROM1lEWaeDcBzvN+0hmCAXx2uD0Fnj5/PDJArIEz/fEUJyQH75uc5D&#10;AAgIGQEg4NgNzw7T10XbmafmejbrIGQW7KAkgLXskha16975nrvwBBG0+4/MgA4AqCZhIOkK9Nkb&#10;u9WC722KrCgZAOCf1y6Ww12AKskYOC8hzy3bn7eOZXJMk2ObHONMI6Gsth9siWybpKRD7r2Ef5BV&#10;mjP5j48hIDDi+RPsNpDnwl2ddU4oIVky++iREJagiW0ZPztY4HX7NRO4Q1h8zvCchsIwp+9IGMUp&#10;fgq6CVUCQP7oHnOy3HXBLQDkJ1ibq+J0uxOL73O8jJ8z+PkscBMZueHzmEIxP5Bf2t9/OoYB4SMA&#10;BNjsgpyyyevjkgvPNmAp0qlrySz1wHWtVvcePyT80/uP16plHdNjCWGF0f1Hiu0AAO6kM9zkFT9X&#10;M2990HO3CQBA9OgC5E46my6+e5saP3e1mr3u8dC6nEZJtknH3VsjeQXpkCvnagY7MlTuNH6yESAg&#10;nZneop5Jt3a22jCSkX4PKnku3NVZZ2mfXTnV7ABJWMcpjnfJ0LlxTgAIqC+KToJ+n4PvKwDkj+65&#10;Z5YLKN2Og3QA8ibIxXHO0QEAgBe64zLjO0MDaUQACKjWEVJxQOgkuHLtzPPYXAHcPHuy2r9hoa8g&#10;kBStSZG4zLAtRXdRo/sPAMRnx+tHrc4JUkxNEAgAzEAXoGPkvcjxacrNP1ZjF61Vq/a+NGKyANM9&#10;/OobVseisMnkDNIp12DtqdpQgD86s6FGVszq0l0ojOIgv4W/eS7cNeIzAW+Gyp29IU2KJV2+3Gbq&#10;RnR09nMU8wH1OY0lwphdws94pCmE1wUApIvu8SLLnW3cJtTwc36exw4uQa6FcM4AAAC8ILwOGIAA&#10;EFDBbonbY+I6ufycLxiwFNkwHARadon+bNEyw/bhf/tzpOuB7j8AkAzZ9w4HgXb2vchWAIAEBe0C&#10;1PtE+q8jSmBGJiD47I3d1vGp/2jyc1VMHtVkTajwp/Udcv5s/cj/9zLJQmlrNJM7Gdwpd89QuTPL&#10;xRjAMFPCHk7PHbjQZ6jcyY0pTZrrrMklvIV4hTUpVtDg654Yf7Ly3dZ5HwS0gPqcCl6T6gAk4WZC&#10;sgCQI/Z5lM6YPHcdgPxcZ7PrfwK/dsrQAQgAAETKHmPpjF25XwpEoMBKBUboVkrdbtpqmXX5BAOW&#10;IluWdUxX3/5mqxWYkVnCvYRmdDrx+LW9v7p7D91/ACBeUnQ+ffUjatrWUarzW/+gJk6gRgYAkiBd&#10;gCS838hwFyAJ6w/z+ljTSLfRdZufVjtf/KMxXX4k2CMTUtx03cXWuq4lXXhkXbdd0aKWripXbYdK&#10;w6GusLeLdMqVcJGBXZG6DVgGIA6mFJ9HEgCyDfqYiT/vRTNHlFLNHv+2hRuAyZIbtoViablSanXA&#10;BZEA0HK/Dx4qd+b9e+OHzn5uijmLDRhpRCA1pCCw3+cgIAsA+TOgMWbLcgAoyWNg6rvwyfilUCz5&#10;uY6h7Ek6TvMRnAIAAPkj1/SLHt81E60BEaADEFDDPpndb9J6kVmWKT6OhhSrSRDowAO3euoIpNOJ&#10;xw/pOLHj9aO+X5PuPwAQHtkfT17xc7X47m1WwBIAEK8gXYB0Hps0OcasXrtLTbn5x2rsorVq1d6X&#10;Eg+zyHmRhKoeW3i11T21a8ksx/BPJTm3WnPXbOu8yo0Es6JgYMfcwaFyZ68BywHEQefGzfgIl8ep&#10;QCism0p+nifvRbs6xUJc9DTAULmzO4Rr4s10rIiXbjiBjltAXbXjlCMhrS6/XYTYnwJA/nidGOFI&#10;xgMaTsfAIK3FtR4rAZgAr2UKugABAICoeb0uOUi4GIgGASDAmVGFOm0To+04A29BoDi6/9y39Wnf&#10;r0n3HwCIhhRiT739QSukCQCIl9fAyHAXoEpRhU3CsmX782rOd3vUZ2/sVnc8+qzqP6rTKT0acv7x&#10;wHWt1nmRhHn8nP/IeZVbCEiCTfK+w2Zgx1w6WSA3dG/cRFh87lSg4rfgNozniTLslAamdIaCno4Q&#10;1lc76zx2OoNIAgWAA5fwYljFKXQAAgB45fV6UtZnUE+6C08WzlGDfEYIAAEAAC8YuwIJIwAEODOq&#10;WGfapeMMWIp8qBcEovsPAOSXFCxPX/0I3YAAIGZZ7AIkAZjxc1er2eseVw+/+kbiyzP2hOOtc5+D&#10;q+ap7ffNVzfPnmydFwUh51TyvE52P/dS6O9BOuZK51yDcDEbcBdV8fmIAp2hcmdY1/d8fadz3mkj&#10;rPAVYmR/Z34a8BUpFosf4w4gOKdC31ACQEPlTjoAAQC88jquy+z4r1AsuZ1PBDm/z+OM83QAAgAA&#10;kdK4/8KkiUBECAABzoy5CCAzMMts1ohXbRBIZhOn+w8AQLoBzVq8Xu3dR4daAIiLTheg68eMrvqd&#10;SV2AZMwuHX8k+CPhpCTJRAdyjvPYwqvV/g0LrXOfsM87b7vyQsff977yeiTv3LDOuVzMRt4cMeD9&#10;Ntf8d5ht1SjcjRbFRWZZHvD7M75QLNHVyVzslwBnUXYAEvt9PIYOQACQM3Zo1Mv5Nded9Oge01N/&#10;jhpwQpRmzukAAIBHXq53MHkREBECQICDoXKnMVW9MyePNWAp8ms4CLTmrtmRroOXD701ovvPnMvP&#10;9/x4uv8AQHz6jw6qth9sMbKrBABkkU4nn7kzJlb9tzxWOu4kTYKj4265L/GOPzLJwAPXtVoTHcg5&#10;TpSTHEgnocqOqsPkvEW6n4aNzrlAohK9jlYolpyKdsO8qeT3ufJcuMuMCSllXxfvDrj0hLrMRaAA&#10;cOZU5BrmWMJPmJjAHgDkk5fgRpaLKKPoAJTXDrV7AjyWcQgAAPAi72NXIFEEgADDtV3BuXUedK9/&#10;qupdjj3heHXtzPM8vXO6/wBA/KR4+ZbNTLIGAHHx2slHAi0Scqm0cedvE91OEv6R4GhSgX05t5Cu&#10;pgdXzVPb75tvBXNkooM4XDDKucZ078AfQn916WA0eVRTLO8LgHGcinbDDKDQAUgfAaB06w7YBagt&#10;7yswZnktaATC5DSWCPO75afYhZMbAMinRseMQbtTELzTPQ5n5Vw+yE1MJnUAAABeNBxnmdSIAcga&#10;AkCAwa4fMzq2wiwkR7r/rD3wWtXr33blhZ6Xh+4/AAAAyDqdLkC3XnNx1X9Lp80oOs54IWH9JMI/&#10;0nln3rjT1WMLr1b7Nyy0uppKQCZu548Z7fiKr9R0Pw1L28ToOhoBCE0UhTROzxnaTaWhcicdgJAr&#10;dkFhkC5AFIvFi1k0geBGjCWGyp1hzvzjq1DbpcshACDbGo3tsj72czuXiPN9Z+VcPsg645wOAAB4&#10;0Wi8EaQjIYAGCqwgYKRCsWTECW3reWMMWApEbd3mp6teQWbollm5vaD7DwAAAPJie/9BT+Nk6QI0&#10;eWOT6j96bOL6DY/utX4ft28t/Xms4R/pfjRz8lirk6zJk0m8+5//N5LnnXbpOHXHo89G8tyanGYQ&#10;B/CBKAppnL5zYRcHDfqYiZ+iXaSZBIDalVLNPt5DU6FYOo3ZHQGkQaFYOjGGbjuEiQEAnkgAtVAs&#10;fb/O3+Yy/B2k65G9TnUekpXrekHCzONljES3KQAAUI9MnsbYFUgOASDAmREn9VK0hWyTAM+GgUNV&#10;77H9q+d6fs8btj1L9x8AAADkwnAnHy9BnrmXfkX1bz52j/PhV99QSw+9FWsXnNVrd1nLHDWZQGDW&#10;hDPVdV+/IJEuP/X8x/v/5fivUa0Xef/SSVe2d8I4mQfi5XQdL+wiFblRNUXzMYQBkVpS6FUolpYr&#10;pdb7fA8ywVYPnwAAKeA0dg97hlq/45KWgMW7AIAUGip3Ls/xdnM67z4S8zL4mQTBOPY53X4J8/hc&#10;NsYhAACgoZyPXYFEfYTVDzhKvAOQFC2ZPGMzwnH/z/qqAjyjjvuomjvrIs/P3fPr37ElAAAAkBv3&#10;bX3a01uVTkESjKnUvf6p2FaTBP27ntwX2fPLecO8caerxxZerfZvWKiWdUw3LvwjXnrjz7G/piGd&#10;dI3oKgzkiFPhrgkzy2WiaAi51mt3v/KDMCyAtIgrSOwHHYAAALlhd+VzEkZnUa1wb51lSZsgAR6u&#10;b8JUdJMAAAC5pwgAAa7akl41hhQtIWLb9r1S9QILJo31HPx6aFO/Ovju+2wiAAAA5MZwFyAvbrvy&#10;wqq/WnvgNSuYE4faoH9Ypp06Sj1wXas68MCtas1dsz11Q0rKy4feiqUDUi1DOumOLxRLdP4AYmAX&#10;5TTVvpLMdBvyq/sqmmFfgDSzv0fdPt8CASAAaeF0rA61qDDAuIR9KQAgT9yOe2Gf33uRlWNwkDEN&#10;ASCYKol9AgAAgHEKbBKgWqFYancqHIibIUVLiJBTgOe6r1/g+QV/9PhzbB4AAADkTu9TL3gKvsg5&#10;1dLe/qogjgRzpFtO1GqD/kFIJ6P2r56rpl06zsguP242//I3ibyuTKggHXUffvWNRF6/glxboO09&#10;ED2nC2j7C8VS2IUqfoM8p4U0WzGQFAkAdfi4Xs7FbQBp4bS/OjGCscQRH90B6QAEAMgTt+NeS6FY&#10;CtLJRuX4/CTIepsS4nIAAAAACBkBIGCkjqTXiRQree0Cg/Ta8KsXqpZ93rjTPRf0bdn+PN1/EJvJ&#10;o5rUkjlTWeEIZO/AHz58+H+8/1/qpTf+bP3/JDoD5NWo4z6qLhh1ojrhEx9TZ5466sO1cPYXP6ea&#10;TvhE3lcPApJAhnRXAeIgn7WOQ281HDvLOZV02Fyx+9hEh2ueORh5ACiMsbrss9vOPFW1XzVJTZyQ&#10;vuYRe/cdrlrvtSTUFCXpqGtAAKijUCx1R9CFBEA1p53keKXUbkPWEx2AkGpyHCsUSz1Kqds130eT&#10;dOjiOJgJoXZCAQzkdKy+3cd+LwqEKQEAeeJ23Gv2EaINqjVgeMYIQ+XOw4ViyU8I2SKB6KFyZ+rX&#10;AwAAAJBFBICACnb3n/FJrxMpVkK27ex7UfUfHax6j1Lc59XGnb/lE4LYNB33MU+z7AP11PsMvf3O&#10;e2rf7/6ofv/qv6s3j/7FCgcRDPJvOOhz/pjRVrinefRJqSweR7pUhvyAOHSvf0qtuWt2w1eSDpuV&#10;QRTpBiSdOG+ePTmypdz93Eu+HyuTQcj5YJTLFzUJQN2+8am6r9J8QrQTXkj3p1s2J35vusmeYIQu&#10;QEC0TB/oMhBHFnT7LIRvyULRHBQhLmRd4vcE69DtvgYAQJpx/hwNOSe7weczZyIIBQAAAGQRASDA&#10;JjMSmlKYI8VKyLYNj+6ten/TTh3luThbwkMUxgPIEunQIAGh2pCQdA945vlDat/L/6Z2/fEtq2gb&#10;I0kXhUnNf68mfKlZXTxxjOducgCQZr2vvK5WvvNew86psk+UTpuVHap+9PhzkQZsnjnyv7T+Xvbj&#10;7V89V027dFyq9+ES6F26quypG9jZoz8d6bLI50LCVAZ0AbpTuibIbJtJLwiQYaZfRKOACalnzxpd&#10;VkoVNd/LiWx9ACYrFEvGH6cLxVLLULmTTlwAgDww6bjcasAyhGUgQACIwiUAAADAUASAgGO6E2gd&#10;PIIUKTUqYkO6vXzorRGFaHMuP9/ze+p96gU+AQByQYKRleFICUDueub3au8f3hzRRS1vJo9qUm0T&#10;z1GTzjuD7j4AcklCoff/rE8t65je8O1Lp83KUMrBd9+3jilRdDiUsb48vxdy7nfb/9ua+v24dPyR&#10;rkdegj/Dzjzts1EvltVJyYAAkOjlZjkQKToAAfHo8REAarGPg4Ap6GaEWmk4ThOmBADkBefP0QjS&#10;wSdLQSgAAAAgUwgAAR/MoNUeYNaLUEmRErJt3eanq96fzPh97czzPL1nKSjUKawDgCyp7BIk+8Md&#10;vzqgen79O8+F1mk3HPpJe4cIAAjLtn2vqGWqcQBIAjbScbOyi6Z05IwiAHT43/7c8G9GHfdRde+c&#10;yzyfA5hIuvRt27lP7Xzxj76OK6AoywAAIABJREFUw3F0vZWueGpzkPvboRlvdwFqN2FhgAwab/hb&#10;IgCITBgqd/YWiqUjJkygBQRAFxXUSsNxuiVg4S4AAGnhdK4xGOIYborG32bmXF46CRaKJVmPTT4e&#10;3kQ3QhiIiR0AAEDuKQJAwIfhn/WmrIo4CqGQnLffeU9tGDhU9frtXz3X8/LUhocAIK8kAHPWGVPV&#10;wnlTrSLknl88o3pfed3qCJElUiQ+t+UMNevyCXT6AYAaEjx5aFO/unn25IarRjpu7lj3+If/LZ1h&#10;lh56K/RA5d6BP9T9d9mvH3jg1lR2fbXOZbY9q3r3vhioE5+EseJ4/7JtJTxrSNfAGwrFkiIEBISr&#10;UCy5DZC/H9GqbvcRfvBTYAM4KhRLy2t/P1TuHPG7CEk3n9s1np6TWACmc+qusyeiwM1pPicipAMQ&#10;ANNkJRR+2IBlgK3O+f3AULkzlC40hWLpbxp/nrVz+T4fHV2HtRKkh0nsUBvbBAAA5B4BIORaoVjq&#10;UEqtNmUdXD9mdCoLweBd7xMDVcXpVmH3rIs8Pd4pPAQA+KCzg/ysfOc9az+74VcvmFLs65t0h7vt&#10;ygutYDBjAwBwt73/oKcAkHTbKW3dU9WtRsL1XUtmxbp2V7ZNTt1+fcv259X2X//OCk2FYebksbEt&#10;u3TO63/02dherwFCQED4nAqEBqMKRBSKpVY/hW7MlosQ3VnzVFJ8GWcAqIcAEICMcSoo7otiLCHj&#10;AZ8BIGYNBGCawwSAEAG3c4cwt9N+nS7CGTuXHwgQAGIsAgAAABjoI2wU5FGhWDqxUCz1mhT+Ea3n&#10;jTFgKRAlKUqv1HbmqZ4LAGW27ax1tgCAMMn+VIrA9zz0HfXYwqutDgNpI8ssy75/w0LrvRD+AYD6&#10;drx+VO3se9HTWqrtvCnhegnZx0X28V7CSiaQ7nqL796mPndtl5q97vHQwj8yAUKcXW+nXTouttfy&#10;SEJAfXVmNQWgx2mHEmVxjt/CI2buR1RiLVq0i9+OsDVzhwAjssxpXB5F9x8VoICYcQQAIA/cLhiG&#10;ec7zF82/z9IxOMj4JpQOTAAAAADCRQcg5I7d9We5iW17L54YfwBICrt2Pn1Q/fbVN6ziuVpSoDX1&#10;CyerCWd93iqeOuuMk2NfxqyQwsTajhQdN17m+d31/Pp3eV+FAODZ5a3nWD8vH3pLda9/Sq098JrR&#10;K0+Kwm+95mJrmQEAenqfesHT/lM6b95R0Q1GwvXSOS6uUE6cnW/8sDqObntW9e4ded4SlgWTxsYa&#10;bpXz18mjmkzrDDhFCmkLxVK3Uqp7qNypW3wA4BinYpwoAxF+n7slqmJiIAF9PjtYIKVkrCJdDIGM&#10;cupgEeX4fNDHvckpES0LAAAmcQvbJBkAysy5/FC5sy/AmL5ZJjMaKnfSNQsAAAAwCAEgpF6hWJIZ&#10;JwbqFc3Yf9Mmkz6bGPwRUpQUZ7jmoU396kePP6cOvvt+3b+TojiZ7Vl+pFhu7AnHq1kTzlTf/mYr&#10;XQk0SWFiJSn29rrNt2x/vuG2AgCMJPvZNXfNVh2H3lIr1+wIrYNBWAj+AEBwEvKU/XyjsbWcv8wb&#10;d3pVKFQ6dMYVABp31uhYXkeXnGts//XvIj9GyuQSch4Zt6lfPl317zZu4nq5LnGnzAlRKJZ6ZL6H&#10;ejOC29c0rJv1sS4lYD6nnYqJASBm7kdUkijA6iUAhBSjmxE+VCiWHDsNBOjU48UAgR4AABy5XTQM&#10;85xHjsNFjb/P2rn8ngDjENk+PSEvDxBEkM8zAABAJhAAQqoViiUJ9KxXH/z/IxUXAA5XtO5PxaC/&#10;bWI8hb9S3FXausd3mEQed3D3gFrzzEFr9uZlHdNDX8Ysktm0a7tP6MwAvnHnb/O+CqFJQgXb75vv&#10;+CBm7UQeSVH4xh+2q7l9L6r7tj7t2PUuThL8XTJnKsEf5NpjC68e8R2QjonTVz+S91UDHzb/8jee&#10;zk3ar5pUNS6XzjDSFXXihNPqPs6rT33y465/GdZrhEHe87ad+9SGgUPWpA9xWPy1CYlMInH5xWPV&#10;CvMCQMMkCHS7/Nhj9D327x2vaRSKpa9EXJAIpI3TjjXK70iQDkBAFJIIABFGRWrReRE1nIp695u4&#10;kmRCACYDAGCQrBxPGRekQ5LXwbJ2Lt9HAAgAAADIDgJASLu2iuVvrmjXn7qk/7RLx0X6/BJA6bh7&#10;a2izOkuRmBRR7frX19SD/3RtrN2L/FrwvU3WIyd8qVm1XdESa/HZhm3PVv23dFLyOtP4y4feSrxQ&#10;HQCyQsIG8hM0EOuXdD+QAuiF86bymQKAEG3b94paphoHgCSEIyFMCf4M6/nFM6GFc7405hRjN6uc&#10;E8p5Se/eF6vefxyuHzM6sWOfbFs5/0pJR9UpNf9bq5WZ64EqzQ6rI8oiLr/PTQcgZIYEKArFkhTI&#10;j2er5soRl30ukGZOnQaiLgb3W3jLWAKASXS7qJiK6ytmcTw+hhzg1t3mWTv+BvnMM7EJAAAAYJiP&#10;sEGQVoVi6cSMXFyyipGiDNDI7M5Tb38wtPBPJSkca/2nHus1TDbcgUd+btncpz57Y7eacvOPrXBN&#10;HHp+/buqV5k14UzPr9q9/imj1y0ApNG1M89Tu+6dr5ZdEt8163njTlcHHriV8A8AREDCHQ9t6vf0&#10;xHMv/UrVf8s5gpwvhGHCuV9wfRbpcJUECb3O+W6PdQ50x6PPxh7+kcBV95JrEnnvwy4/x327pExb&#10;Vt4IEFShWHIcyEc5O36ADlypm6gIaIBiyfwx++K/N/EOgpEGTrNAmNplh6JbAEAehd2ZTzdMlMUO&#10;QH6Nt+uzAFNk4RwVAAAgEAJASLPMFL5EWYwkxV5tP9gS6WzH0g1IXsPkEND9Pxt5PUMK3zb/8jeR&#10;v7YU+tWu/+u+foGnx0ohYu8rr0e0ZACQb9IJblnHdHVw1Tw17dRRka0LCfo+tvBqteau2bF2nwOA&#10;vNnef9DTO5ZOnNKRrVJtx06/ZD8v+30nv3/132PbInJutvjubepz13ap2esej2QyCC8k/LOt68bE&#10;j3/nf/n0RF8/RIQIgGOcCk/iKO6mgBwgAIR04nOLWk4BoDg6APkRTstaAAhHVoquo97nw6NCseTU&#10;lS+KbaT72W0K+fUTZXdTChKqcttOQBIIAAEAgNwjAIQ0kxk39mRhC06d9KVInldmwJZiLwnoRE1e&#10;Y373L0KbOTtM0uVnzTPOxYD/8f5/Rf76vU+9UPXf148Z7bnjU+8TA7FsP5hDCkYliFD7AyA6sk/e&#10;ft98dc+Mi0YUhAclHYb2b1ioLm89hy0IREQCBk7HTvk98mXH60c9d/ic23JG1X/XduwMwm2Ch90D&#10;hyLdHnIutnrtLqvT6eQVP1er9r6U6LmEfA9NCP8ou/Nf2Mf4hIQ98ymQZk6FJ3EUd/t6jToFTUAQ&#10;SX2uvH4PKMjJDrYlsshpVn9Tg2IEgACYJBPjggAdXhGfULfRULlT+7NbKJaydgwO0gWI6xoAAACA&#10;QQpsDKTVULmzQx076V6ulLohjW9FipCiKAqWGZ+X9vaH/rz1SJebjru3qo0/bI/1dRu5Y1Wva+Fb&#10;1DNBSxHe2gOvVf1u5lfP9fz4Hz3+XARLBZPNmnCm1ZGkVqFYYrsBEVs4b6qaduk467ghReRBSJjv&#10;wY6r1MQJ3J8HorZkzlTH8bR0YZy++hHWf86s2/y06loyq+Gbvum6i62AzDA5l5HPTBjnZtY5RsVz&#10;D5NjS1ivUUkmfuh7/tXEuvzUknPclW2TrU5LJpn6hZONWUc+/FQp1U1xCjIirM+x00A7ju+I3xmI&#10;nToWAWlFACh/srAtGUehltOsIZF+1ofKnX0+r/NzgRFAFPweG+mcg7DF1QHIj9Mydl4TZEws4ene&#10;EJcFCELCbHeyBgEAQJ4RAELq2TN1tBeKJQkB9SilpqTpPbWdeWrozymhk7YfbElktmcpqJrro6hN&#10;Zuref/B19dIf3hzxbxNbvqgmnPsFXzNHL/jeJtcibinOlpmgo7Rh27O+X1OKA6UQEQAQn+FuQCu6&#10;H1Mrdvu7Dj5v3Olq5aKiER0PACBvNgwcUl0e3rPs76VDTeW5gnTuDCOcI+P90tY9jmP5uzfuCuU1&#10;ZMKHnl88o3pfed2YjqFyrtP+1XPV3FkXGXkMbD1vTBoDQGWlVIefGUoBg4VVwONUCBtHcZCcJBR9&#10;PI5CGWTGULnzL0xUY5Q4ggE6+1dTgwoUK+NDbp35DB53NxuwDIBXBN9TQsZ0fpZUJifJwFhwjwHL&#10;gMaiCHDv0awnogPQMamqwwIAAACyjgAQMsO+MN9aKJakM9DqtLyvCV8K/7q9dOFJsgjsvq1Peypq&#10;k9DP5l/+Rm3b90r9oItdgC0Fepe0nKEmnXdGw44KEoKS9VCvwEs6rUSt59e/8/2aUoAIAEiGdOKS&#10;AOridU94DmOa2vEAAPJEzoOkI46XffHMyWPVjs3H7nlKmGblO++FEl6Rcf9BhyBp/9FBa5KCNXfN&#10;1n5OOX/a8asD1jmGKRMFyLFPJrVov2qS8V3v2q5oUbdsDnKPO1aDMtHJULmTsADgrsXhX+L4ktMB&#10;yBud90tRvn9O34O47FdKjW/wWnRciYfOIMxvuEFnW5oaVODziEpOx6n9Ma0hL/vPEQrFUgsdQZES&#10;2p9vJGIw4IsOunRSA/wwvQNQZkhNVaFYOhJgzO62rYBY6XbWlAkA5DFsJQAAkCUEgJA5Q+XO7kKx&#10;NGDPqmn8hScpQgrTlu3PJz6rscyivbNOFyApXOte/5Rae+A17ee1Zuh+9FlrdunLz/mCOv/Lp1d1&#10;1JHgz/0/61NrnjlYNwQlhWrf/ma01yecOvhc9/ULPD1W3ofu+gEAhEuOY9KB7ltLf+7aTW7Y5FFN&#10;qmvBDOOLnwEgD7b3H/QUAJK/Wdrb/+F5g/xv7xMDoQQ5Zdzv1klOxvm/v/nHalvXjZ7CRhJo6nv+&#10;VaO611w/ZrTVUSdNoVdZ13K8lhCW4fbb4R+K+5AmOmGPsGbWd7rmF1cHID+SDGokQef9sr/zL8lr&#10;316+b4S7zON3H5yFboR8HlHJ6TgV12eEMDHSxqSxWt7G1FEKul0HUt4NhCLwdIhi/3M45x2AlP35&#10;v8HnYwkAwSSEUQEAQK4RAEIm2Wn/Vvvk1dgBvxQfhTG7dKXS1sYdqyU8M6n579XnPvPBqnnl9aOh&#10;F5NJ9xqnANDqtbtU15P7AncokmDNwb0vKbX3JTV73eNWd6Aj777neSbsBZPGhr7ua9V28JEiubPO&#10;ONnTYzdsezbSZQMAeCPHiu33zVcruh9zLeSeN+50tXJRMfLjCgDAGwltyqQDXsbe0r2mMni/4Vcv&#10;hBJqkdeW44NbqF9CKFNvf1B13XSF43nT3n2HVc8vnrG6EiXZ3bWSnEe2f/VcNe3ScZ7Pa0wz9cun&#10;q36X47khJPwjsxFSoIq08TzLt93BOxD7mp/Tc8fxBadoN3zs8wIoFEunhfG9igjhLvP4+qzYM4Wb&#10;+H48F4Iz2zNqOBXzxvUZ6fNZNN9CwToSYtJYjTF1fTrrJ+g4TTdEYRrOQczi+FmK6PqY7ng4iwGg&#10;gQABoDR/75E9aQ+jAgAABEIACJklN/3tgoAXTH2PbROdO+T4JTND1wvASMHWbVde6FjQttHuHvTb&#10;f31N7Xzxj56DNG6kUG1Nxb9JRxsvHRT80nleWQ9Rd/+R9yvroJLMkO1Vz69/F+nyAQD0LOuYrk45&#10;+cSqThHinhkXqYXzprI2AcAw6zY/rbqWzGq4UO1XTaoK6Ugwx2t4qJGOGy9Tvf/U4xrgkXOu6asf&#10;UWPXHZug4T/e/69QzsfCIp1TJSQl6ykLXe4uv3isa6DXAIN25x+KUJBl+0N6b06FbbG097KvN/p5&#10;qOeQVEboHDQIiQRzWkLdWRoVfe7nmBYbz9+3gGGxPQYWV3md/O1IxMuB9HH63pi+zyL4gNQoFEsn&#10;GjIOCOv8Iy10zjmCjh91AgRx7b/iDEAhelGN33T3TVk8/hIoRlYQAAIAALlGAAiZZt+UXyiNZ0x8&#10;n5POOyPU5/vR48+5/pt0G9rWdWPd7gTXzjzP+ulSyip62/GrA2r3wCFfoR0pctvZ96I1m7WEYWYt&#10;Xm8V05lAZtmOvPvPEwNVhX5SOOd1JnFZb6YU/AEAjpH9+LizRqu2H2yxfnfvnMus4yYAwDwbBg5Z&#10;5zWNSKhFzpUqz1W8hocakRDR4q9NUHc8Wr+7p9Xd1KVTUFKke6lMYBBGNySTyPaWczNTuirVaI+p&#10;ewkQqkKx5Ln7QohFVk6vGef3RwqRmnUfZHinlrARAPpgmy9XSt1Z8+tLQu5EklRCt1EhHEVl8fG6&#10;P9oTcIk8F1cZVPg9jP0MaiU5luhz2GZeRDurHeDOz3cjqo5VuuMewsjugm4fnc+FfB56A76e19fx&#10;hOOkOdw6/EY4yYHuPi1zk3nYNVSDGmF6IBSFYulw7fnrULnzfwR4bp3vcxa7eSFjOL9HoVj6W81K&#10;2DNU7uRaAABXH2HVIOuGyp3dIdzcCp10oQlzBuV6oREv4Z9aUqwmHQ223zdf/Wl9h9p005Vq3rjT&#10;reX26vev/rtx4Z9FE8+2QklR295/sOoVZNZsr3qfMrZpFQDknhy7Dzxwq+r9x2sJ/wCAwSTgIR1O&#10;vajtzCrhobDIOdW0U0el4qMi53rS2e7gqnlq4w/bMxf+GaZzbhajnw6VO+MohgGikETQw+k14wzW&#10;+H2tPBUbeH2vdIkJTieEF6ZGASBCrTHQDGHGXegbKQkZaTx/lotlKGTzx6ngleMR4MCwsZpuCD83&#10;xZJ1QhROBoNOQJLyQtS8dYZKK47L0aKYHEnQnkynARMDQHTtRBB8fgAAWggAIS/aTXufk5r/PtTn&#10;cwuNyOzGuuGfWvJYKXJec9dstX/DQtW/7BtWGKiRV478L6PCP7LMYczk3YjVPamma1L7VZM8PVYC&#10;U72vvB75MgIA/JPjYpghXgBANLb/+neennfurIuq/lsnPOTFT1Z+wzovM5Esl5wnyTmenOtJYEkm&#10;g8iyCV8K+z5jKJZneqUj63SKvMMKuhEAMp/XnW3Wi47imKHR1FkgCbbGQ2e/EvT7Ztr3Nc7wk8m4&#10;QKXJrUg+rm6cAYrmPXXgAiKiO9Fm6PsmzeDnsLx031QxjwmGeQ3SmFZ0TfDBLG5juqiOy9rPqxmw&#10;SwsmbEDqaY7f4wpWJDVJC7KBz0+OFYolru8A0EYACLkw9P+zdy/AVdX33v9/TyfWeiNoxQsXgzBc&#10;hCKRqOlArUH6PHjpcadlqv5tPcZjdeppO0an5ZnTtIi06ZlDO5BOH0un6AGP1n/lDDWxSuU5RcKx&#10;MEYNJ4gglxEJCKgoAt7ansz8//Pd/lZYa2WtvX9r73Xd+/2ayUCSffmttddel53v5/ftapMP+B5O&#10;07KGXXTkFxr5cfOsssI/XqToWcJAv76xqWAh2/Ktr6cm/CNdkH58by6W53r8Dy86vg/S7anzmb58&#10;wSEAAACA8vxu94F8OL8YuV66acIox63Wv7AjtLUvjy+d49IUApLlleu5Q6vm56/tqinY2nx16v6G&#10;8rD+zALIKtM3VX+I27rXc8ZZvEIAqICAxVEU35VveokFseUq9N6ns1N8TPfBx8qdqV/vw/sNb56m&#10;E66yuxyg4njtM0237bCk4w9ngLmg+9EozntLObZU07lmEhMzmK7fuK6DphvejmuQdIn1WobrlEG8&#10;D1ApTEPKBCsApB0BIACBEQBCNelI07KGWXTU07vXMzQiBWZRFjd98+ZZ+YBR2smM1hse/E7oQSg/&#10;q3t3OX7T8sWLje/7yLPenZwAAAAABLfm2a1G97nedc4ukxlId86wSMAm6RCQTEzwsy9/Xm1bcod6&#10;9Oct+eu5aiTXhTJBRIqk6rMKoASmYY8wu4F4vYnjLOIptZC8WooNggQSKr1LTFzFbLHOSK0DR4UO&#10;pnT/iU/c++A0FfqaLnulFzdSyBac1zqLO5Bf0rlEhXYgQDakIQAU9LwqzAkIsiDI/iGs8wLTx4n8&#10;WBUwEE/wIV389hdRBriDBnEr7vhb7uQAQFARnseaHosorEcWcH1f3ZKY4AlAxhEAQtXQs7yZtqKO&#10;lBQbhRlGWfvcNs+fN08cHXnoRYrG3LNlp4kUuMmM1nGRMNa24x85nu3aq6YZPbvMTp6WjkkAAABA&#10;JVj5ny8bLcUN188YEs6R7pxhskJAcYZPZJlkQoSNC76utjxyj7rnjjlq0vhzYnv+tJrzuQvTMrJ+&#10;ZqRHltXk2uuLhADsVoaxqAUKBuJ8L5UaNqqWP+IlEQpLK9NZyMvVHPPyFytIIAAUA13oeqXhM1Vc&#10;oW+AAq5K3x5TlWzPiDQEgDiXQNYE3ZemoQNQ1RS31+TaxwY473w4rA4oOkBg8oft2hg6VppuH110&#10;gEkdv/1FlK8Tn8V9wrRzChCGqI4DpucodTF1T+Z8HeXg+r66EQADEBgBIFSbVHzYF3ax0bpXXvf8&#10;ecOUulCfx8+P7ro2lucJQorqpMhNCtzitHptr+PZJBxlWmD30OPPJbjGAAAAgMoj4XwJ6Zu4pX68&#10;41ZPbvSeaKEcEgJavfg2dW/j5EjXtVyH/PrGJnVo1fz8hAjyvDihsX5cWtYGs20i60yDHltCDLt5&#10;/iE95iKuUpfFtFA/s3QxRc5w/BXdAU0XYsYl7hmpCwWOCLfGxzT4FVq3Lf04/QY3TUsA6FglB4B0&#10;EBfBeZ1LZKIDEAVBSIo+1w4yyWYU571Bz3eqKZAcJAweysQMNmkJB5s+PkH19PE7p0tTB69K/WCV&#10;zyURp0iOA7rbn+k5ShyfnXC+jpLQ7RV0KgNQihrWGqqMXMTenfQih1ls9M6RD327xjRfHc+1hQRc&#10;8oEbg+41U4edqr57zeXqisYJg8EY6XzzXM9u1b15t1q37211+K//XfJYrMeXzkRJeKTvNcezNs2Y&#10;YDyKta/uS2TMKEy27R98o7Qg2XVLf8/aBQAgY6RbSvOXLgk86M4//ZdavtU7mI9kSUjfJAAzb26D&#10;WtKzY/D7NW8czl+rhN0xR7q0Lv7BPDWn+1U1/6FnhnQQLZWctzY3XpTvQEqXn8LmNl2kRvzqpLKu&#10;PUNCgTSyrtVw/GEGPbw+7Iq147cUQNbk2ku6rwRkKnzGadPiw2oIicRZ9CEz2dbHuE4LFSVQVBkf&#10;0/db2GE7KRy+r8htamPYJk2KyzsrfJ9LcVlpvLaduI9JpW6XFAQhSXI8WWH6/BEcB4Js//1hhV8z&#10;wvS6bIPu2hMm2S5uNXi8pojDBibHxIoOBmeY54y2uqg/Kn0Bg4qVevzlc0nEKcprF7lGXWpwu6YY&#10;jgOcr6NUbDtgGwAQGAEgVJvEZwoZcfJJ+WKjsHQ+431dLsVfUlgWlynnnVU0ACTFlDL7tJsUp8mX&#10;FdpZ2/2qWrdpez4QY1oMJ8t7y1WXJBb8Eaue3DykgMw0hCX3DavwD+GqPfnTpb9nTT5mAAAAqXL+&#10;2bUlHft7+vbwQqaUhPQXGwxNQkIyoYD9vHzNs1vVpPHRdBWV7Uy+Hnxso/rlH18o6XpAri+lc5GE&#10;l+jyE8ycC85Rv9t9IOlh8Id2ZJaeldCk9XTYRVZeO7skirs3lDizeX2Fz7LbYni7hRGPIw3iLsxv&#10;CVD8WTLdcWR6gfuHPas8POgOU6bdtsJ+TUwCQEoXV0VyrhNgZtyK7jRGACg43anOS9znEqW+N7jo&#10;Q5I69X611nAM9WEdB/Rxz+Taw1I15yM1ufaWAOsm9HNwCXnV5NpNro2intXe5PFXVngwOHMKHJej&#10;FnQ7SGqcUaMDEOIUdQBoocE5ShwdVoKcrwB2XN8jii6qACrcp3iBUU3SMLOkFBmFSbrmeJGZn+Mk&#10;hZKF+IV/vEgRnMyIveWRe9S2JXeoX9/YpBbMrlfXjh7h+JKfye/kNhse/E6i4R+x/oUdju9lmU1D&#10;WO77AgAAAAiHhPQlcG9iXsNEx606e16N/FWQ6xi59nn6nq/mryEkhFSIhH5umjBKPXb7NerQqvn5&#10;ayfCP8E1TBqTtSEDaWNaPNYRcpGV1w4vS0UrFbvD1gX5Jn+olBnZq6Eo07Q7S9aer1DIa0sVdHZK&#10;C9N98MNhz56uH+9hg5tGWVxlsr1vqILtMe79TCXwK6rKSgcgisKQGH1OHyTYH+ZxIMhjHauCAGie&#10;Dk+YnhNE0f3HYjKGK6MKe+iAuknBdVVsFxnjd1zbEPFiBD0OF5oAIbP0fj3WjsqoTiUEeQMJcI4y&#10;XY8lEgEmqgC8cH1fxWpy7bz+AEpCByAgZmEXGa3b97bnz2fOGJ+alzZI+MfN6g6UBZ273nCMcvbl&#10;k41G/c6RD4fcFwAAAEB4JHB/w/Uzij7ejX93mVq0/kTtl3Q57endG0vAxuoIJHa+9rbau/9ddez4&#10;x2rHnkNq5DnD1ZiRZ6nhZ5xC2Cck+Wvmp56viGUB4hYg6BFF8V1aCl/7SpyVr5J34qavdcV3/9EF&#10;JXEXidXJDPBRhqt00WahABBFlTHQRa63Gj5TVO+3hQZjyMl7IewAkmZSGFHR+5oAnfjg5Fl8HndH&#10;CN0xo5S7mnZeAaJisv+3hFkEG6QgLuwJCNJsYYBjQWSdIiVYZNgFqDmi7kwmXUh/EdE5CbKJSQtO&#10;6K7UgBNSxbRbdDkW6uNMsfPl1giPiYT1UZIAYWZULgJAAEpCByAgZmEGc9Z2v5qfzdpNZoyOuyjs&#10;g4/+4vlzGUup4Z8skRnF7a+FzMptUmAoOp/p83wdAQDJkuOsfEnhdzWp1uUGUNkkcC/B+2Jk8oFZ&#10;I5x/I1q9tjf2dSPjkDCQXFMsaL0u3yVIvif8Ex5Zl8W6LQEYSgcATIu2FoZZfKef2+sP+UkU75S6&#10;XFHONJpYoUFNrn2hYdFQtXT/iazAsoioAw+tBYppquW1TQPT9Xx/VIWu+nHvN7hp6IVehsGXhyPs&#10;cpAWcRTRVSKvY2V/lpaTmcWRpABd4JQOJ5d9fqqvAXKGN6+m7j9yHLjb8Ob3x9AVz+Q8NKpz5GIF&#10;k8eqYRKCjPI7pqUuoFO74DdZAAAgAElEQVTBx1/CUIhD5Ncu+hzF5BygJaqOdFyjoQxJfY6IFND7&#10;JAJAAEpCByBUlaQvzCUUEmbB1rpN2z1/Pu3cM0N7DlM9ew553vK711we+1iS8OR/vux41uaJo41H&#10;0b15d/ZXAJAREmoox9gxn3V0JTN5PPd9yiGFy70v7xt8BKtLgIkgy95w8QXq7LNOCzTSQo/v7lYg&#10;wZKj739c1roI+phB1tWDj21UP+rc6AhnSjH44ru+HEvhtd+6LLQMfssfZLkXdTytlm3a5lhuKYz+&#10;TetXyl7uINuu+7alsG/DJo9XyjZfiNW5I8z3P4DyyL5NgvcSpCmmufEitdHWGWbtq/vUYtZ/RZpZ&#10;d67atvX1JBetXs+0CZQiqj9WF9NpOCPhloGutrCL7/w+18vSDN9RhnQS2SZ08eF9hjev+GIIgy45&#10;UZJC29YI3nvWchUqSKCoMgY1ufaVpmG7GAqgO/S2XuiY0FqTaw+7E0Oxbe1YRMUzqZnNOWAXqLRI&#10;y0wGXucSSc2AY9ItwwuzQlSuUraHJJjOsK/0/rjc86Ig9w91AoIiEnu99Pn3CsOby3VZ5OdpugvQ&#10;L4qEkqZLrUaYIV29Lopdn8a5XSj204EkdY1fyuNH8rpGGEQwxeeSlSV1+x/D/XRYTK5Ra/X5SajH&#10;Rn2NRjet9Et6nzuE7iKehev7oOsudes6xQpNuBSHJs4HgOwiAIRqk+gFz5wLwi0A9Qvd/G73AbX1&#10;lqX5YqbZl0827kRTKily3Xj4mOe9m6+u/C6nUlgs69xO1nup9wUQneuW/r6sx14wuz4/C7/lgX9/&#10;Tq1543DR+107eoS6ftZUo6LjQh5Z/bz6vq0geaCpzfy+T/UY728ksPrj5lmBxjv/oWfUtuMfef7u&#10;Z1/+vCNA0v6v/9dovRUi6/TJhjsHb7Fp82uOdWMnIRbTIIyEf771+NDrWznONf/LKtX5v2+IPATk&#10;ty63jbnDN0wi3SmW9Oxw/Mx0uSVw5Pucxz8qa7mlQ56EZN3b3tSHTlXzGiaqf/z7piHBGwnrlPte&#10;ffqerzqW3eTxbpowSl3/xYtDOW/68bI1+WXOb6cP3GlwDwBxkOC9ybHt2qumOY4psi+UoCXddypP&#10;w5Q6tTzZABAbFcoR6wcuuiilM0ChWxQBCL+Z8LIUAJKit7ERdeWIfZ8SsPgwio4caZyFeWXCf7Rd&#10;WJNr74xgGyu0XFuqsPtP7NueDv+YFoW0RF3oKo+v9wHrC9ysVhdWhRLI0RO8FTsORbXsaTpvS7S7&#10;hS5QCirx9afPZbISsCikKUAnsCBKObfkeqawivwDqZxjSLjTMAB+q3SKLPO8xPQYEsUEBKkjYW+l&#10;1FLDcR2LOZhuhcMKFV6vlCLpMI7Ver9erIB7Q0Th+ELv77TvGwPvm/RrFmqnmISPy6UUJcd9/I3l&#10;GKL36f0xBjSSVMo1XNYmb0rV/ke/z2M7Nhteoyo9UcXKkD83yfykKCV2bsxad7Q0np9n5fw1aMAt&#10;rddCqRqX/nwl8g5QYXRmTVAqzl2BtPoUrwyqTKIt85pmTAjtsQqFbpQuUpNCppsf+qMc2NQ3vrdS&#10;LV2+Ln+/sD3X493BRgppw5xNP61kJnE7KZw3LR523xdAtkiox4SEXSRUIvvhcrz/4V8c95ZiZFMS&#10;bDAlXRJkvNIRxlRLgceXQuqo3TLv877PMPeiC4ye3S/8Y5H1ImGYIOu9FBKM8eJ3vBW333jFkJ+Z&#10;Lneh8JYqY7llfcp5iFfwTJ5v0fo+dd5tHequHz4WyfmJRc5F7ph2YdHbyThlvDLucm196738I7x4&#10;OEu1qEDlk/e5BPCLkbCldH6zk6AlKs8VjeFdo5coa38gQ0rEXSij/0DUF+A574+gOKjQbIhJzChY&#10;znNGVYQX6z5FF36ahn/6K70jhzoRiMolPIxaHdYLjcFyRf6H6hSKbduT/V9Nrr0vQPjnFxGE7Tzp&#10;57m/yM3ursm1l/13GX3sK1Z0KUHDULd/m0T/tmTR+96kQyylbP/1KZjhPm37qlJfx1sjWpfVUPAX&#10;t8DrJ4z9ZRx0R5kthk9VckGshIcMi9JjDbroQGqs5Dlrcu3dAcI/oinOwjcd6im2DdeFWOjaUWT7&#10;OBbh8bvQNpD2AstS1kkUy1TouBx1iKGU42hzRMdfv31XU4znTtUy638p21VmznVSGnaPfYIUfY36&#10;iyI3y39uEtZ7TJ+/Jf1ZUBhKus5L32IUlKpz7ZR8jlhUidcoqds29N84kpy0yUtnTGMqdDxL+7Gu&#10;1AAvUBUIAKFq6EKBRE+cwiwuWvPs1kC3l2I3mcV66r3L1fRblqr5P12dn/E/DDKTtpeGSWNCW940&#10;cy9/88TRxqN9cuO2qlhHQKWSLgLSZcXU4v/oLSvo8JIrSHH0/Y+N7yvBxCBjFRLQMA1D+AVwJAzq&#10;17UmTIVCHl7hGDcJt3iFf9wF4BKGmb/sKaMC8lLd+HeXed7T73irdLG6dJsJutzy+nqFf7yW+86O&#10;J4yXu1iYyq5z1xuRbyPNX7rE+LYy7nJDQNY6lfUW5bYCIDjTAH5zo7OD2tpX97G2K5Acf4KeH4Vs&#10;eokzqAOxzAwofwjXhcb/FWA22C5dEBjmOMYWCTTEOau19cfCcp7zPv0H3tDoIkTTcEBZdPGhzA5w&#10;t+Hj5Avvwu7IkbY/kgfshhS16bpbTBjLVV9knxNb2CQt9LqN/I/zeh+8UAcwTWdale4HsYYc9D6/&#10;q8jNVpYz26guzOoucizaElXAQ7/mic6Kbjsmm+57o1RK8U9tkrNi644Zft1Krox7Nlw9nnJ0h3kd&#10;oZe/lPOIWzM+k3BkyjhWLExBWM5Uiz7PK+bWUgIzetsyfa+0xjzDcyzHWr3vb9HBn/UBC7tvS2LW&#10;a/2ctxW52a3lXg/p+xfabx3TAajQZ+jS22ahY1ou7Ou9sOhxlRIQCHXfpM9xC3URa474+FLKezjU&#10;wIAqvh3XxtgVolpmrC2lgDiXoXOdVHUR0edCiXxmo6+JiwWVp4exzvT2USkdkUt5j9TqfXrq6X1u&#10;0C42kUnZ54i+DDsueqkN67PJMBhOKhPrePT6iXybNDh3vTLl566lHEuydF0NlKWG1YcqkuhJpxQV&#10;hVnc2rtzf8n3laLUbT071JKeHWrEr05Scy44J9+dSAJKpYxx3T7vYvY4Oj4kTYp63Z0NZl8+2WhU&#10;EgKQriAAkmEPSxz7698Gu6pJF6/LRjivBfqPf+jbIUW6tWxb7/xs1Hps++MqHQb4/pJO9eQDd5a0&#10;zDIOu56+PWpu00XF7jZIOsLI/t9krBYJQ4wZeVbR57ECONJ9zq5Y5yEJmtSe/OnB7937Rb/XyYuE&#10;PNzPL49vcmyTUI/7fr/5pxvy91315GZ196N/yr9+Qsbwq3/rVgtaryv6uKWQ55TglPv4It8/WuDx&#10;pCPVGh26MV3uX/7xhSHLvfiuL6vGhrH5oHDLr/4wuNzyHlj862fU4h/MK/iYcnyzh3/kHKhu2ImO&#10;gNIVx3pMVSA4634vut+HxR7XTrbfqQ+d6ri/9fhe25U1fgn5BeUOWPe+vC/Q+xRAtCRMafLelmCr&#10;TKBgkf2HhEVl/4jKMrPuXLXNdf4Qs9Yq7ZyAgGxFc8UKncqmZ/WzvoIULm4JO4yjC2QXFhmHFJD1&#10;DXS1RV7sYPtjYbnF/yv0em4ptShNF/6O1bMXR/oHTP2Hwia9vwpaBB9aQaYex3A9i1+Q2c8jo1+H&#10;hXEFsAKQ94XS67/Ubay5yPben/Rn7nFxbXtR74Ob9P63JeC+5liCs3a26ICOX+FCrQ4stATt0GML&#10;gRYqitgSdpFvCMfd4SF2iLCOyYmEkFxFE61lvAfu1gHS/DEhjvCg3n5WGhQ7y/ZZP9DVFm3b7xMF&#10;LOUew+T90CfFdqWe/9j2a6rMznHdepnk/Xc0icBBGuj3iVUgXM75+nS9Tq1rxL4oAgxhkNdav/ZP&#10;GDycFM2PNV2WgOfc0v0ttmK+MgqaxxoeF6xtqanEoMYxfY0RVUe8ouT10K9hoX3dCr3fDfx5iGEg&#10;NtRQmO3aa6wuGC+2ba7Q66Av6X2jbbsr5xqqzrVv2hvkmOk65rQavIessI1sI0f1/qPkY7T9/vo9&#10;XGqXFLnfXttxT5WwLoK8HvlruoGuthZ93+ERHRMqckIH63W3nQ+Wei5tP9cJ9HpHKcRzj1DpzxEW&#10;piBo0VTkGlWV+7mJ3rd1p7CjiBHXdV45n2vJREdH03DMc0vp54j1ZV5XR8523qP0eU+p7+db9baR&#10;Py+NewIh136ynOUIlT6mmHY6LYnH3w1Mzl3l372cuwLZQgAIVaGM2atCI0VFYXIXBZdKCmXlsfKP&#10;93h3vvB3zucuVHOvmGpU3CZFrl7FtqaFx1nnnkFciomly4aJoF2cAIRHQiX2EI7sy65b+vv8/yUQ&#10;4A7oFOpmIt1aFrkCQPb73/XDxxyhFAm4yM+W/eTmwMvjDiEdesdkgr0TpCPMElcAyD5Wd9DFMv+h&#10;Z1TDxRfkQz6FSADSvqzF9ony+9WLb3M8rr6w9ByfhC6nfeuBQCGPW64q3vlFXl97AESOYfZxyTLU&#10;jTpLzVr028HbyGsur31UxzoJ5nod6+U18lunUtD+o86N+fVjutzuQI19uWV9dp5ximr+l1WD61y2&#10;n9tfe7vgcruPb21fu9IxZulCaN8O/brzSDDI/j5Z1PG0I2wn4Tt7CEt+734v2rV88WJHMb/9vS77&#10;ANnO7etD3vOlhKP3Hzzi+H777oMEgIAUkX1rx5EPix7T5PdyvmAPpq5e20sAqAI1TKkbEiCOWYsu&#10;3EtlURdSZX2Zg6nXM0cXMraMPzyFMsOy/gNPhy6sCDKepfYinIGuttCK4F1jqg/xD/tS9PReTa59&#10;g/WDgONuKTJrsokO/YfYQkotjlJ65vEwCzI7yhyPMngfBFHOeyYOt+r3fkvQP9wazModSWenFItj&#10;2xteRjFCZLPcm9CFmcUKrGTf+URNrr1LF1gV/MO7LtSwgtKF9ruhh3+0co+700N4jLSoD3FZ7MUb&#10;/yOK5avJtXfaioxN37e1OlDTp+/bGmZxku39X8773K1Wn/+06iKdoOMue7+m1doCIBsSDCImLcz3&#10;iX3/MTvNhdkSMqnJtd9mMHu5PQha8JzE1vXN5L3ysFUYHyWD8yITt8ZQq9Cvz88SL7yVcKL+W0+h&#10;or27daF4q0lgyXZdVmzbCPsaRJV47WUte9L7xij2TfcHnAiglGNOnb5ePqaLystZh/LZ2336nLnc&#10;6/laV/Ax6LoI+npI8bS17wj6XEZ0oDOMdZM2EkYM+1wnktegRGGce5h8VhhEGOs7FPoatUUHDwp9&#10;blPS5yaGExalXRTXeWm7Hkjb54hhfq4cpTA+c7bcbQtuR/IZQAHVvJ8s5TW0ruk4dwUyhAAQqkXi&#10;bfykqCgsUvwbFSmA3ri+L19AK4XZUnwrY2++ut6zSG7dpu2eI2kcd36k6zMterf3O0bi18XAS2fP&#10;q8a3BRCub3/tikCPJ/tAvwBQsXBAPsDgCgHJ/1sCdhGQrgNuB977wPj+JmOVkMb0qaPzXYrsBc8S&#10;ijDpeFM77BTH9+5OSm53zZxatADbTm4r9ykU8pCOMPYQh3QvKkRCRe4uOD/4xpwh45LXyt3hqGPF&#10;n0oKcpnwG/f6F3YUDFXJOpfXrthyK4/uP9+95nLP5Xav82LLvfI/Xx78v3Qyco933tyGwQCQhI78&#10;wjFBz53+8e+b1LJN23wDYlMmjPS9rzUGKwhoeejx54p2PHLbtfdNx0929b8V6P4AoichfpMuQLPr&#10;xzuOh2tf3acW8/pUHAl7Kp/zvJjU6j9EpbLFPipKbYR/YNpSTicbD6UWxlr321DkdnGOyYT1ukQx&#10;7mKiXK4oCu/CkJqClJAc08eRZp/XU372XzW5dvlD50qD0IVJYaUVNqnKLg9liGrbS8XrYQsBdRQp&#10;cJbwY64m175FF2P12WZQV7rIwOp8UKwwJqrwD7JteInvtyjPlVSEj12X8jAqKpzu9qIMQkBWdyM5&#10;TnR47bt1oa5JdxUVV/gnQ7pCviYrmw4BHS2ybdTpgHC/Dn71WZ3itLH6vMCkE54VUK/IbiZVLMxC&#10;6UoLuISpu8TuZsi2qM9/E6XDbfUGwWLrc5OH5RrVL5SqH6s+6s4dSJ2KfY/ASEXvJwFkHwEgVDz9&#10;QWLibfzyRUUheemVeGYnlgJaKXSWLyl8lxmwpQhu5ozxg0XrUgTnZc7MKbGMMWmdu95wjEC6X5jY&#10;+drbjm4TAOIj+7Kg3TisLgClkrDE+99b6ejosva5bYECQP0Hjgz52YuHw/9bjoSE/vXHX1dz7v6N&#10;I0gjwQoJWAQJ7BQiIVN5vKCskEdYHln9/JAuOH7bR8tXZpYd5CrXppDCJO7uP/J6+BXDu7tcFVru&#10;pcvXOTswfblxyG3kfrKe5XbSxcePBO+CMAmIFSKv+7X/7uz28Ujfa4GL/XcceNfxfdCgHoDodW/e&#10;bRQAuvaqaY7OYbLf6ol5v4/oybmPdVxKkMzm6fvHRSDlKL6G2zE9i3cawz+VqEUfPxbq8MVCnz9M&#10;y6yP9+mOU90+oYsWw8JKwj/pkZqZ/pUOAekZ1vsMZkOeXubfbe4f6Gpj9k4ASIEAIaBa1znJXluX&#10;zSAzonMMOKHftINOEvS20WfQgaGuzC5JG/R5ccGwOwBffQSAUIkCTFShrOOQPqfZYvvMpJSuLf36&#10;2Gcdn4fra+TEaxcBAEDl+BSvJSqZnino7qQXUYpqi3VdCMIvdBM1KYiVArhZi36rpt+yVN31w8c8&#10;i6RkeYMW12eRdGKydxmQ5S7UlcFuzbNbK379AGn1jbmXljQyCUCWY6IrQHTonWAhwB17Dg35meyD&#10;pINN2CRI0fa1K4c8l4RlwnJL/fiSwkRWyCMsvTv3Ox5p7kUX+D6yFVyxkyBXnKzi83JJ8btdoQ52&#10;cg4za4Tzc82j73/sedv3P/zL4P/lPn7nA9Z6lnCRF+kcVMr2IQExOR6X6mf3NjvuKdv92u5gHfvc&#10;wTx7oAhAOkgg1+T46bX/i3u/j3jMrDs3DWt6pZ5FEMgSKbyrJ/wDGysQRvgnJvZiT5ntfKCrTQpb&#10;btNBHS9X6sLbJ6TJrO3rPoPwTz/hn1SRmf7r0/h6yIz/ukgqis5msp+5hMJvAEgXff53iT5fMHGl&#10;LrS9W//fpLBWzm++wjEgr1933Byb9slE5FxFxinXjwXOUUslj3ePnAMT/gHKQucsVCz53FJ3DfxK&#10;gOPQdH1+YnqOYunX5ypyfG7Vn9N062N1s9lDAAAAmCEAhIqlwz/FZhqKxZwLwgv/SNFvwjMT58kY&#10;7F0Q7MJc3jRb/8IOx+gKFU+7dfYEKyYGEA4Jb5gG9dykC0CYZB8aJLzjFxjqfTmaUKisJ3eQIsx9&#10;1+03XlHyfSXkMeyUT4cyjnX73nZ8P29uQ8Hbt3zxYsf3L9m6OsVl9dre0JdbuhsV0tzoDPIcO+4d&#10;ALKrPdn/NZL1LEX1fgHphkljAi2PpdyAmIzH3e2rp2+P8f2lw589HGz/OYB06XzGrE7Svf9bF1M3&#10;VsSrYUqxeudYyB8SuwkBISM2UHwNF6sAMZVhhAq2xWvRdAGuFFk+HOKi/yKtYZMqJPvg2QNdbc1p&#10;DmBKEa4OpM0OKQjEfgYAUk7vn+v1eUPY5Lwm9WGXiPXrdXuJLizOVOheXz/Wh3SOekwHisbq4DGA&#10;MkhAgfWHSqfPIaIMpN6vPzfxPFfRQdUoJskAAABVqoYXHpWoJtfeqpRampZFK7WI1cumza+FObRI&#10;bH3rPTX/p6vVnJlTKroTUOeuNxzfz758stH9pAh44+GwrycBmFh8+9UlrycJBsy9ovRgwRmnfWbI&#10;z579807jQNKB9z7w/Pn+g0dKHlMxl40Y7uheIvsuCS2V0pnF7ttfu6Ksznjy/N/9f5rKGoPyCGtI&#10;IEW6/BRyy7zP57vhWZLo7tLj0Q0q0P1795a93C+98nrJYTqluyn94BtzPH83dsxn81+lkoDYu++F&#10;1xkrSLeuvfvf9fz5lm1vhNoNEkD5pBPaN2+eVfRxJABs3//JsVCOH7ynK8sVjROUejwVf+e2QkAt&#10;VV7UBG/3F1kvY/VXVOSP1FLQ1xnxzMpHQ/hjeNiF4WGMyUTQcZvsuMq/cPJ3VI+5L8Z9ViUU/YcZ&#10;2PB9LB0MaanJtUth6EqD7j5+ZNtfSEFYfh0WWgdx7YO7sxZ+0dtOkw45t+hZj023R7kgl/3LygS2&#10;wSwXZoUdDIvrOBiWMN4jYa/DuN63QcYdxZiqOZwX1fskc5029TlIa02uXUIZC3WXn3JIx7uOhM9F&#10;kijY3au/lD4H6auEzqv6WrJF13K06K/pAR5CAvAd+ro0zvVRzjaQ9L4xim036GcC5a6Dcu8f5Xs4&#10;6LooZxxRd7n6hQ7plSKN+6co3ntp6jSWtXP0VNDHjoX6PMU6FpUzO1i/Pi6tNDwuubfLJI8RUWxD&#10;abse4HPE0lRKWK0S9pOlbsOcuzrRKRQViwAQKkpNrn2sPrnOpWm5Zs4YH9pjre9LfwBIugNt69mh&#10;lvTsUCN+dVK+I1DTjAn5oqpKKZRzF08r3S3DxHM9u5MZNICyQ4nFQhKFTJkwcshvdwQIcvgFTQ6+&#10;Hd01/6UTRg15Xuk4VO56DCMcWs5rYZFQht2Y4acXvY9X+CnuQvByi8+37nR2LSrUqcfiXu5yQ0iq&#10;wHZQ7rqUsZYbUrPb1P+W8W39ugUFea8DiMfvdh9QHQahVtknSVDSHuBf8+xWNWm8d4gR2SSvs3Q+&#10;9OrilgAJAT1Rk2v/hS64znyBD8JRLd12dGF7lKGVwNI4JnWiqL6qQhkDXW2tKRhGkma7nrvoMUJv&#10;J2Nrcu0LdXFLrcH4+22hCzqtnOiqhPLWYZ/eBlt1GKheh6bc+9duK2CYZLG37l6EFB8H/aTxWMGY&#10;Kl/W3idx8Ah6SAD0SsOn3qLDt1FPPmBEnwdwLhAi/VmH1HR01OTah+v3T71HqNoKQiUagsryNpCG&#10;c5qkjzlpev3SfI5ZaecGlX6uw7lHeawgkA4DWZNV1Bucq/Rbk3OUMkFHmrbLatiGuOYpTaWc+1bz&#10;fpJzV6B6EABCRdAfDLUG+CNmbKSIKIwiZSFdF5LoNFAOKaCS4jr5khmVpXhuzucuzHfRCGu9JGH1&#10;2l7Hs940YZTxKGS2cQDVJx92KLE3nez//eyK8Lgg++pF652fW0nAoVK6u7lDGRNHjyjpcaLu7iLH&#10;mPxx1Kac4vNde990fH9pgGOYxSSEdOyvfytpfGkjwWbTwJVft6Ao36cASmfaiU+uXzbajocyKcM9&#10;igBQpZGJK9zH24TdbSuWintmWwBACpUThtAhQilsadJ//B6uiyvtF/0VM7s80k0XYRAuA4AqYA96&#10;qE/+pm8FPYZ7LD3nIlVIv96d+gsAgFjZJqvI0/WH7m5YR5kgBQAApA0BIGSa/pDQmjUoVcEfy2Uj&#10;vD6/LI0UqHmRkNHEYac6ZqVOKxmjFM9JQbmMu3niaNUwpU41X10f6mz9UVv76j7HM0iHIxNSxJ+y&#10;ojIAMbp29IiSgpzSdcfinp1+/9EPIlsACWpOHXZqPgBhqaQgw7pXXnd8P3nc+Ub3c78GL73yunEX&#10;uFLIMcZ97Ojdub/kx3N37xl5TmnnKo//4UW1oPU639/LMV865mU58GvZu/9dowDQ9jeP5P91dwuJ&#10;8n0KoHTrX9hhtP92B2LlWP6OQfcgZEvDpDFpvFaTzzlW6BlxrdmPq6rbBwAgXNXYOQoAAKQH5yIA&#10;ACDNdDCVcxUAAJB6BICQWjW59madsnefWA83bL2ZCqXMqu9HCtS83FI/Xi3+wbz87PTP9ezOd5hZ&#10;t+9tR3FyGsn4lm99Pf/1rce784Xxs+vHq5kzxhsXC0thcfO/rMrP1iwF0lc0Toi0C4OQ9WwvhhcS&#10;YDLR+QyTQgDVbNSZpytVQoBm++6Dg/+/a6azCDnq8OfMunPVtq0ngjJb33ov0ueLixRuu9fd9Kmj&#10;jZ5dwr32IJc7UBM2ObZJFz07KVDuKKH43Gu5p00yO1dxB9hW9+5SC5R/AEj88v/tVo0NLZGslzSy&#10;1m3juPMd6zkLIW2gGnXuekMtM1hur0CsnNd/8+ZZbDcVRK5D1VPPp3WBanVHoLtrcu3y/QbJp+ov&#10;u3odEspka38AAAAAAAAAAAAAAFAYASCkmRXyyUTQx09j/bjQHmtT/1ueP583tyH/rwRf5MsqRFv1&#10;5OZ8VwLpVuMOrKSRFBXnC4ufej5fYDf3ogvUpZ+7sOCs3Js2v5YPEkkhdH625se787Puf/v6mZF1&#10;Y1jz7FbH9/J8pgXYEs4CUL2k0LgUhw4fHbyXdKmZ2rvLsV+XYGJU4Ufp0rbcFgCS543y+eJi76pk&#10;MV0md5Ar6nCHjMvdUUbpzoBBj3Vey20aunUvt9e5Rb6Lki2gVimBMRMSSrbMmTlFPdL3miOMvbb7&#10;VTW36aLUjh+oRvIeNX1vyrXJtp4TEzLIeT0BoMqSsY51xT4rIQAEAAAAAAAAAAAAAEAF+hQvKlKs&#10;qRJenDALPbc8co96+p6vqnsbJ+cDMmLEySf5FipJUbB0BpL7bVtyh/rZlz+vbgqxI1GUpKh4Sc8O&#10;dfNDf5RuUOob31upli5fly86t+vseXXIKKRA+vgHH0c2uvV9rzm+b240f42lMxOA6iShzFI7s+04&#10;8O7g/6VLTd0wZ+hw7/53Pe4VDq/uMFE+X1yOHXceJ6S7jSkJRcXN61jj1xkwiLCXu3bYKY7v5Xgu&#10;xfVZZ3I+13/gyIl1dfEF+U5RdvsPHvG/M4DErNu03eipZWICO87rkxPlcSXIcTHFhmd25AAAAAAA&#10;AAAAAAAAoCA6ACGVanLtw7Pe+UfpzjBhkwJU+VqsOz5s2WbWTeKT7kBz8v/vOPJhvmuAFA5LV6Es&#10;dAeyOvx8/6nn8+u1cdz5+dn1/bouNF9dH8k43jny4SddimxmzhhvdN9yiv8BZN+OPYdKXob+4x/m&#10;/5XQp+zPJ4/6rM974IoAACAASURBVGNf1NO3J7LOIhIyldCp/VgR5fPFpZzXQzo+fOvx7ljHe+1V&#10;0/LHQDvpKLUs4OPIa1cqk+WW4Itby6/+oDrPOCVrnRUGmZ7P2bcp6Qzofp8efPuozz0BJEm6pS42&#10;eH6ZXOHuR/80eD4fpHsQSifd1aTr667+t9T2N48MXv9tPOPrkRxXLp0wasj1XgZFczEMAKg4Nbl2&#10;OZi26mOHXLB0DnS10UUOAAAAAAAAAAAgxegAhLSqiO4/ElKJkhSBSyFaUFKUKvdb9pOb892BNi74&#10;er47UBSBpShI0Zd0B7pu6e89H12WQ5YxChKcspOieNPCszA6NQCoLCPPMZug3QrfWB1FTj/1M47f&#10;f/DRXyJdL+6OQ4ifHPPdx2kpPpfC6DSR46/XOO/seCIfos0CK3BnMe3099LuA/l/re4RE8ee5/l7&#10;AOkix1h3l1E/cy44x/Eb0+5BKN3KJzblA7DLt77umPzB3nUtTJMjvoaPSW1Nrr2FzQ4AUEhNrl1C&#10;P31Kqbv1RFw5pdSKmlx7t56cCwAAAAAAAAAAAClEAAhpJX98vE0p9bBSyrvFSwa4Cz/TSgIs99wx&#10;R2148DvqzRWt6tc3Nqk7pl2Y7zSRRXM+d2Fko3aHeOZeNLTTgR/ptgQAdtMmjSq6PqS7gEVmpReN&#10;9eMct9lx4N1Y1+uu7M+Mn8kwhlewePXa3kCPEcdr53UclgL71p/+e+TPXa4HH9s4pDOidF8yYQWH&#10;Rp15ev5f9/v7xcN0AALSas2zW41G1jRjguP7njK6ycHM+Wd7T1JRTie/Qq76wqSsvzJdSql7lFLx&#10;tioEAGTRQgmNeoxbwkCdvKIAAAAAAAAAAADpRAAIqTTQ1bZ3oKtt5UBXm8xaO1aHgfqz9mpd0TjB&#10;4FbpIjP3f/PmWfnuQIdWzc93B7q3cXJmugOJuVdMjeyx3SGeSw3DRtKhwV1QDKB6yD5g2aZtjuU1&#10;7SB27PjHg/+3ZqUfO+azjtvEHSzYf/SDWJ8vCsf++rfMjXne3IYhPwtafH784+iX26+z1e92H1BL&#10;l6+L/PlLJR2KftS50XFvCURL9yUT1nHeKlZ3v7+lE1JWuiAB1WZ932tGS+y+vpOONKbdg1Aad+jZ&#10;ElWQV66H5RwtY2TSlPuVUmcOdLU1D3S1dchnKmxyAIAiCnXgv5JucgAAAAAAAAAAAOlEAAipN9DV&#10;dlSHgcbqmWwz0RFIuueYFoymmRSvLv7BvHx3oG1L7sh3B7ppwqjUdgeScZkU1JfCK8Rzw/UzjB5p&#10;02azokIAlUcK/u/seCJf/G/33WsuN1pW+wz306eOzv/rPr64HztqUvCcdVlcBjm+uYuSgxafr4mh&#10;A1Dz1fW+v1v8H73542ka/erfuoe8l5q/dInRSO2duibbOjVdO3qE43a9L+9L5bID1U72jSYBPTn+&#10;uidGeK5nd7Wvvkg1XOzdcTXK8PPMunMTWNKS/UKy4QNdbQvls5MsDRwAkLhisz0t5CUCAAAAAAAA&#10;AABIHwJAyBSZyVYpJVWlW9I+7stGeM9+n2VS8CbdgR79eUu+O9Bjt1+T7w6UphmSmyeOjuyx3SEe&#10;CUKZ6ux51fi2ALJPwgDyterJzWre/BVDwoOy35T9qYldtsCGPfjjLkC2BxDikOWOB1nuwjL3oqGF&#10;0Gue3ZrIWPxI9wTpnONFAjbzlz2VitdAukBZ79W7fviYWrS+b8ht/ArP3bbvPjj4k7pRZw3+f/Io&#10;Z7cu++0ApMuzf95pNJ5GW8hPdG8mABQWOTbIPnlRx9PqG99bqabfslSdd1uH56PL8SSqc5GJ2QgA&#10;SZJ59kBXWyvBHwBAiTYUuVtdTa49mlmWAAAAAAAAAAAAULIaVh2yZqCrbW9Nrr1Jaq2kGUJah39p&#10;gHBIVkn3G/larAvBpQC5d+d+9bvdBxJbotmXT47ssdf3OQNADZPGGN1PCtkqoVsGAHPXLf19wdu2&#10;fe1K48c6/vHf8v+6O4nUnvxpx/fHjn8c6yu0d/+7me10l+UuLHNmTlFLenY4fibHXhNxhrZ+fG9O&#10;dX7rAc/uVHJM/NGSLrXsJzfHNh4vMo5C79UFs+vzYSYTh2ydKOydCCeOPU8p2+u1q/+tmJYOQFDr&#10;X9hh1N3TvR9ety+7gdgkyTFpy7Y38p0OX9p9QPUf/3BIYLoYuX8U5yJTJoxM9brTE6K0DHS1DU2u&#10;AgBgrlMpVezDCbm4SWcLVwAAAAAAAAAAgCpFAAiZJDPcpj0E1Fg/LgWjiI8UXk0aPyf/fB1HPszP&#10;oC1FdJv63wpcyFWOq74wKbLHXmPrwiFmzhhvdD/T2cQBVD7p/PPday43KjC2WPsedycRCZra90tS&#10;QIvKN7fpIjXiVyc5gjUSvJVjb7GwioS24iJj6fzfN6jmf1nlGQJavvV1NfvJzYHeC3GSDocLWq8z&#10;fsYdBz5Zt+6uiNMmOQPhB977IJXLC0Dlr1tMuPfD8q90rZGfw1tP7161decBtWvvm/n95YuHj3oe&#10;G4KK6twn/1ouTe2LKTNLNMvEKCkYCwAgw6TTfk2uvaXIZ+v1+vN3AAAAAAAAAAAApAQBIGSWLQQk&#10;s97WpW05Gi6+IAWjSIYU/VrdgZQu+Fr73Da17pXXI+2EI90xTGfqD2rVk5sd95ACX/sM/4VIEAoA&#10;xLpf3BloP2Xv2JLvJGJzxmmfcXy/yxVSROVqnjg6H6Cxk7Bp2sI0cpz8xTe+pG5+6I+ev7/70T+p&#10;6VNHp66T1KwRtWrxD+YFus+LugNQ3TDn+9t9ruAOEwNID5m0QI67JvukORec4+h62tO3hwCQJmGo&#10;7bsP5jujSdgnyv1elOc+cm2Zwn22XEw3Ef4BAIRIPlvvUErdykoFAAAAAAAAAADIhk/xOiHLJAQk&#10;dbBpWwQJh0QVRMkiKX6VWfQ3PPgd9eaKVvXrG5vUHdMuVCNOPinUpZldb9aRpxQvveIstJ5Zd67x&#10;o5jOJg6g8gXtCGbv2OLuJDJlwkjH98c//htbUJWYffnkIQtqEjZNIpwsoSQ57nuR7g8dK/4U+5iK&#10;kbDyO0c+NL69BAasThbSmctNisjdtweQTmue3Wo0roZJYxzfr3NdK1QD2U9K2GdRx9Pqrh8+pq78&#10;5v9RNbl2dd3S36vvP/W8WtKzI/IAzda33ovssd2dF1Ni4UBXW18aBwYAyCb5bH2gq026AF2ig6Zu&#10;HHcAAAAAAAAAAABShgAQMk8XwPwiTcsx7dwzUzCKdJJg1DdvnqWW/eRmdWjVfPX0PV9V9zZOzs+2&#10;X66ZM6ILAPXsOeT4vmGKWdMp6X4ks4kDqC4DXW35r40Lvu5Y7qAdwWQGfYu7k8jYMc7C1Lhnqc9y&#10;p7usd2mQUI07RNu5642i90sqnCzHfQn+epFORlJAngQJ5sj71Cug1PmMeZ2bPajn7sylPIrIt2wr&#10;/loBSEbvzv1Gz3vtVdMc3wcNDmaNBBelI6qEfb7xvZVq+i1L1Xm3deTDPovW9+X35VF2evUj11lR&#10;rXd358UU2DDQ1daRtkEBACqD/ny9lZcTAAAAAAAAAAAg/Wp4jVAhFiqlZLbC8lMkIZjomukd/qQI&#10;2yrElsKy53p2q+7Nu9Xvdh8ItNak65K7OD4sUlTmLmhrvrre6NE3bX6NVx+oYrJfkqCG1R1EQhrL&#10;AqyOQ4eP5v91dxARk8afM+Rnsh/1+nkUst7pzv66ZFHzxNH5gmuLLIuETouRwG0SRdoS/D3w7d94&#10;BtXWbdqeaChLjunferzb8TM5F5Hgkomevj2Dt3J35lJWEXnPifDfDleoGEB6rNtn1qFLjrVy/WEP&#10;+kuXPwloZp0cS/oPHMnvq17afUC9ePhoqo+XvS/vi+QY4u68mAIL0zYgAEDFGXJBOdDV1s3LDAAA&#10;AAAAAAAAkC50AEJFGOhqkwrplWlZlsb6cSkYRfZIIZ0U2z7685b8jPyP3X5NvjuQFNcVM/ei6DpR&#10;uLsASPG0aeG76SziACqXBDUspiENy44Dn3QWcXcQsbiDQfZOJFHyCiRlzWUjhmd6/F6d6Fav7S16&#10;v9qTPx3RiIr71x9/3bPj39pX9yU2JqXDbO5xmYYAxC5bqMmrM5a7iHxXzN26AJiT47RpV7KZdec6&#10;vn/pldd9b1suOXd48LGNav5PV6uly9eF9riyrNbjXv/t36iaXLuatei36uaH/pjv7COhzbSHZe0h&#10;zDBFNblEiTZQgA0ASMAGVjoAAAAAAAAAAED60AEIlaRDKXV3GpbHq/gTwckM2vK1WHe1WPPsVvX9&#10;p573fJxLP3dhZGu4d3u/4/vGcecb3zdoJyMAlUeCGvZOLRLSMC0q7T/+Yf7ffAcRD8NOcYY5tu8+&#10;GEsnlVFnnh75c0RNQlVe3WiywqtrjQRp6oYVDqheOmFUYsstQZvf/NMNqumfVjoKyqWDhhS3J1ls&#10;Lcd2e2ckGd+qJzcbdfPYf/SDwf97BYTdy2W/PYD0kUCJybHUfXzvCbm7l+wX5y97akjXNgnh3qPm&#10;BH48CfvIecKu/rfU9jePJNINLgqH3oluOWRdp+RcITWTnQAAKpq73XknLzcAAAAAAAAAAED6EABC&#10;xRjoattbk2vfopSanuQySbca0+4wMCfdgZSa5hsAMinQLdWm/rcc9zQNG5nOHg6gsl3ROEEpW1Aj&#10;SIGwBCOUDiIe7Dg65PfHP/6b4/tDh4feJgrnnz20i0vWnH7qZ0oe8TtHPkx8aeVc46YJoxxBU2t7&#10;iUoYyy3H81vqx6slPTscPz/6/seRjr2Y/LHdNSbp5mFyfmEV0cs54KKOpz1vI7+zXp9KKboHKtVL&#10;hgF+9/Fd3tuynwzrWlDCg177i2KBFBlD78v78kEm6Ti29a33Ij8+JEnCTFFJUViYAmwAQByaXM9B&#10;ABUAAAAAAAAAACCFCACh0nQnHQCadu6ZbFQRkQ5AXqQAOirSechdMHfVFyYZPZsU3QGABB5mjagd&#10;LOKVf2Xf8kmw0Z89RGjvMFDIjgPvRrK+3cWvZ5xWengmLRrrxym1vq+k0XQ+U9r9wtY0Y8KQTnPF&#10;irzLWe5n/7wzlCWYN7dhSAAoaRL0ufmhPzpGIR2VFhcZl3TosMi632a4buX9HUe3LgDBmQY+3Md3&#10;pfeTYU5M4H58i9U1Tc4ntmx7Q+3YcygfXHrx8FFHh7VqEGWoMt+BMfnj1YaBrrZ4Et4AgKpVk2sf&#10;rpTK2Zb/YY4/AAAAAAAAAAAA6fQpXhdUmO6kF2fi6BGVtk5TY33fa55DaZg0JrIhPtez2/G9FOGZ&#10;zuptOns4gMrXOO58xzL6BRrt9h8MPqN9//HwO9N4dTObMmFk6M+TtCAz/O/a+2Yqxtx8dX3ZjxFk&#10;uaUjThikaF064qTNta5zOAn02AM+XrbuLO1YX8r7G0B8TDt5uo/v618INywy5byzPH8+f9lT6vwb&#10;Fqup9y7PhxcXre/L78+rLfxjiarz6rRJ0U00EUDin3EAAKpCq20hJV27kJcdAAAAAAAAAAAgnQgA&#10;odIUrtKMQX5mfURi1JmnqxEnnzTkoa+9alpkK7x3e7/je3eRXyFBiqoBVLZLP3ehc9+yc3/R5T34&#10;dvDJdot1fymFVzezhosvCP154ua1DNJJwYS705I7OBIXCaRKMDWIMJc76HPb1Q0zC9PGaXb9+CHP&#10;tmmzd/jYUsr7VJVxPwDxMO3k6T6+b38z3HDf+Wd772el6021hX3kWOsXHt2++2AkzymB1RRIR9tB&#10;AEDF0t1/7AGgjoGutsQ/YwcAAAAAAAAAAIA3AkCoKANdbYkXx1RCUXRaLfvJzerQqvlq44Kvq3sb&#10;J+cLj+Vr0vhzIhvxpv63HN+7i/z8RDULNYBsuuH6GY5x/273AfXOkcLdenbZQoRS9Or35S6GDXv/&#10;s8sVZgzSCS3NZBncwZ0t294wGvGLh53hjUsnJNchoLnxokC3L2e53cHWoM9tN3nUZ0u+b1Rmzhga&#10;AOrsKfx+srr9SUC50PvUHWCmSyCQbqbv0au+MMnxvQRzih3fg6jGySWs/alc7/36xqb8td9AV5t6&#10;8oE71XevudzzPrtc12xhKifsGhISowCAqK1USlkHvC0DXW10/wEAAAAAAAAAAEixGl4cIDxSrFQJ&#10;RdFpJzMxxzEbsxTvubtpuIv8/KzbtD0jaxNAXG6aMCof/LE8++edQ4JBdvuPfpD/To4tUvTqZ1HH&#10;02rb+hP512PHPw51idbtc3aHmXLeWRWzzUhwxx5q2bHnkNH93F0XJgfoDhc26YL3/aeeD/SoEr6x&#10;L/dLr7xecFv0U04HvttvvEIt6dlR8v2jIOcW8n6zv75WMb/f+V3/8U8K/S8bMbzg+3T+T1c7ltcd&#10;IgOQLqadPGXfIEFc+zVDseN7EJU+uYTsc2X/KcdjOZZOnzq64OQOY0Z6n4MceO+DyMYo5z1yLAAA&#10;oBLV5NpblFI5vWhywGvmhQYAAAAAAAAAAEg3OgABIZLiJVQOKd6zC9L1YseBd9kSADg0TBrj+H79&#10;C4XDD1ax6ZwLCnc5c4dPTEMsJlY9uXlI2GVi3bmhPX7SRp7jPG6X2pWlblRyoSgplA7aneB81/lK&#10;KccsKXgvpwNflN37yuH1fut8xrvBpD0oPOyUTxd81oljz3N8L++rMLuEAAifaUe9ma7jooQqw2IF&#10;jCqBLIeEoRfMrldP3/NV9eaK1nx3VwlPLmi9Lh+aKnZsmNvk7DxndQuKsqvc+Wcn3gEIAIBI1OTa&#10;65VSHfqx5QOIpoGutr2sbQAAAAAAAAAAgHSjAxAQIpm5GJXDXbzXGKDDg+ms4QCqx8wZ45WydWrp&#10;3PWGWuaz9DtfO9F1Z+LoEQXXUe2wUxzfH3onvFnqvYqYp0wYGdrjJ23aJOdx2+rmUoj9tbHE0ZWu&#10;kDmfu1BtXO8dUvHifg1NutH09DrrwOZeVLgrhXSmkoJuPxIuS6OmGRMcnbpE9+bd6ps3zxoy2t6X&#10;9w3+v9j79IrGCUo93j3k/u5idgDp0dO3x+g92jClTi3feuJ42RNiEFdMO/fMIV1J006CqdI5R0LD&#10;cswJc1/3sy9/Xo0698yi3YLC0lg/TqkAx1gAADKkUz5SsIV/OOABAAAAAAAAAABkAAEgVJSaXHui&#10;FbjuTgLINnfx3qWfu9BoeUxnCwdQXSQkIrPfW0W80gFEQhVe4ZG9+090ZMkXnhYwdoxz1vsD730Q&#10;2nr1KmKupMCCe93LayPBFOlC4Oehx59z/CZo950ozL1iqloUoDg5/xouPfG9bIvFlnv12l7H9+6O&#10;Nm7LNm1TN/7dZb7F2e4OWO7tOCleQZ11+4aGvsT23QeNRynrQTpV2Dtqyf0JAAHpZdoVzr3fkA5+&#10;0uHLtHNoMfmAYYkd6uJgdeCR48KYkWdFvl+75445sS5fw8WFA68AAGSR7v5Tp5TaopRqIfwDAAAA&#10;AAAAAACQHZ/itUKFaUpycdydBJBtUrxnJ7NMm5DZwgHAy8y6cx0/dYcqLPb9SLFCWnfAIqwOZNLp&#10;xr0fvKkCO925l8mr65Hd2lf3Ob4P0h0uKla4LMrldofBpMjbj4SJJOiy5tmtvrexB9WkeDyOLg4m&#10;ZBzudWkFpNwO2TonFQvqiTkXOJdxV/9bMS0VgFKYHk+99hv2DmHlMtm/xEFCjLK/XjC7Xj12+zVq&#10;44Kvq4GuNvXkA3eqxT+Yl++UVomhRglyybInqD7pdQAAqDw68HPJQFdbPeEfAAAAAAAAAACAbCEA&#10;hErTkuTyeHVxQDa5u/hIUZ9pcbLpbOEAqk/DlDrHMnt12BEffPSX/L9SaGvCXZgqnQfK9eNla4Y8&#10;wvVfvLjiXrOmGRMc37sDPnYSirI6OFluv/GKGEZZ3NyLgnUocL+WhZZbtid3GKxQxx6ru0/vzv1G&#10;Y5ldP97odnFxB/WUT0Bqx4F3A41oouv9HGa3LgDRkE59Jqade6bjVmFOCJBEhzS59pGgqBX22bbk&#10;DnVo1fx82GdB63X5jnHVdO172YhEO/0mOskJAKByEfwBAAAAAAAAAADIJgJAqBg1uXapQLoyqeWZ&#10;NaKWjamCuIv2vIqB/YTVfQNA5Wm+2jmJu4QqJFTiZgULJo8yK/p1F6aW23lAQpC/c4UZpRhYCn4r&#10;jXQssAeoJODjDoFaHv/Di47v09S5Zt7chkC3l9fSdLl/9W/dju+LLfcm3dnGvQ35ufaqaYHGHrXZ&#10;l08e8gxeASn78b7h4uIBLHcXD84XgPTbtPk1ozE2TBrj+D7MCQFkfxtlBxq5jr1j2oX5sM/T93xV&#10;vbmiVW155B716M9bBsM+aTnWJeXSZDsg5mpy7YkmkAAAAAAAAAAAAAAAQHoQAEIlWZjksowZfjob&#10;UwVxF+1NNAwAmc4SDqA6nX3WaUMCo2ue3TpkXbx4+Gj+30s/d2FJ62n77oOB7yNdXh58bKO664eP&#10;qZZf/WHI7xfffnVJY8mCW1wdaOY/9MyQUcv+fdF65wTJ18+ampqlk04MQQvE3cstr7u7e5QE1JZt&#10;2ub4WaHllvVk75K06snNQ27zje+tHAy/pClEZbnqC5OG/EyWyX6Mdwf35L1djFdIyCsACCA9TDuZ&#10;zZzh3J9ax/GwhNWBRva5Evb52Zc/nw/7DHS1qQ0Pfkct+8nN+bDP3KaLjPZn1WbkOYnnb5qrbqUD&#10;AAAAAAAAAAAAAABPBIBQEWpy7U1KqVuTXJaJo0ewMVUQd9Geu6jPj+ks4QDSxd71S4IJXqEFP15d&#10;UyRI46dx3PmO36z8z5cd3y9dvk4d/ut/5/+/Y88hozH0H3eGNuQx3UEO5RPGqMm157/Ou61Dfevx&#10;brV86+uDz2+RYmEpCi7G3T1N1mWQgIPX+AqtSzdZZvf+u/NP/1X0frffeMWQbjgSUrECHzKuOzue&#10;cNxHglzSPSgq9nXp15nHrXni6ECjkeW2k9d93vwVzuX+51WO7UE6QRVa7tVrex3fv/TK647vZfu2&#10;dwb62b3mNc3ucO7q3l3G91Ue24Lf9ukV1BMrn9g0+H93NyiT1+i114d2/HE/DoB02frWe0bjkRCm&#10;new3w5wYIGgHGjmmSdjn3sbJ6tc3NqmNC76eD/s8+cCd+bDPPXfMMTqu4xNjRp6V9JpYSBcgAAAA&#10;AAAAAAAAAACgCAChEuhCmI6kF2Wyq6Ab2SXFwO7id3dRnx/TWcIBpIeERtwdTu5+9E+eARovD/z7&#10;c0N++ss/vuB7+zkzpzi+l7CJFR6QYuHF/3EiQCHjKjYOCcjYO65Yj/mjJV1Dbvvo2peMlslOwj9S&#10;LFyM13oUHSv+ZPxcXuN7cuPQx/Tzq3/rHrL/7tz1RtF1KB1o5v/PBsfPJKQya9Fv8+Gomx/645B1&#10;vPiuLxuPKyj3uvTaxrzMvnxyoGeS5ZbX127j4WOO5ZbvHctdpBPU2lf3Ob5f0rMj31VKwkTXf/s3&#10;6vtPPT/4u5smjDLu/iPvEatrkMX+3ilGju0SbnPz2z7neHTfsrYlr23dJGhmDxBZvN4zANJD9jOm&#10;QdZrXRNCbN15wPe2QRW61rTCPgtm16vHbr9GbVtyhzq0an4+7LP4B/PyoU3Taxl4S0FYqi7pjscA&#10;AAAAAAAAAAAAACAdCAChEkj4Z3rSy1E3KvFZgRGS53p2Ox7IXcxXiOks4QDSwys0It//w49+W3SM&#10;XqEEpQuG/TrXeBWRSsBDQgXzlz3lGIv8X8ZXiF/YSMIO9jH4jbUQKSY2Cf+Izmf6hqxHaxwmYSq/&#10;8cnPTEIefgEkk3UopBuCLG8xUmgtBdZRFlO7t0nTdXDD9TMcnYxM/PjenNF95DbSRaJQEbQE2NxB&#10;KaW3AQkTuV/fphkTjMfpF4IyDUf5BX38ts/G+nFDfmZtS177DHmcQiEBvwCSPE6QLlcA4rdl2xtG&#10;z+nu0tO7vT+0sfpda0q3Mivss6D1uvxxwDRYiWCkA17C7q7JtZu3zQMAAAAAAAAAAAAAABWJABAy&#10;rSbXvlIpdWsaloFZlSvHrr1vOpZl8qjPGi2bFPd6FT4DSC+/0IjSoYuly9cVHHuh8EGhLkA3uYqE&#10;5bkkcOTutqKKdAHy6v5j96POjYOhBNOghOXexsn5YmJThZbXJIDzyFM9vr8zGbtXKMNi2mVFlldC&#10;Ln4kBNP9zy35Ausore7dNeTRTTrMiOaJowON7OyzTlOd//uGoiEgWW7pIlHI+AtHqJ99+fNGRdJS&#10;tF7s8SyFwmsm4Si/8I3Fa/v0CzrJtuS3PRXqdlXod4XeOwCS99Ir/vsPO3eXnu1vHglt7H7Xml7n&#10;DYhG3bDT0rBmV9bk2ounlQEAAAAAAAAAAAAAQMWq4aVFFtXk2ofrzj+pCP9IESsqx44D7zqW5dLP&#10;XWi0bKazgwNIDwk/yMz5pZIZ90vx6M9b1KMhrAUJUJiGKEodq6ktj9xT1v3LXScS3gkSWPIj61OC&#10;oEt6dgy5xfz/2RBLZ4Vy1mXDlLqCYRcvUli+9dffVj9a0uV5X+mMZLLc8n6STkryJaEcCS3ZH086&#10;6kmoVo6rV31hkvH4JIwz0NQWaJnsZOwDXcHvX8p9/EgnrWWhPRqAOLmvDfxMn+oMYIYdzpF9qFcY&#10;Uva3hbqzIRzS4SloJ8UIyAcP3TW59paBrrZOXloAAAAAAAAAAAAAAKoPASBkjp7xVjr/TE/L2McM&#10;Pz0Fo0BY3IVd7mI+Pzv2HOI1AIAKsPgH89Ttr72d79oiARbpaNPyxYvzwZa0a766Xn3r8eIdl9wk&#10;vCMhlVbXcs9rmFhSsEqK0eWL0AuArDMNfUjYUPab9s58YYZzJEDpNZbtuw8SAIrByHOGp2UoEgJ6&#10;oibXfv9AV9vCFIwHAAAAAAAAAAAAAADEiAAQMkN3/ZECl7vTNuaJo0ekYBQIQ0/vXsejjDj5JONu&#10;Dy/tPsBrAAAVQvb9WezaIkGemyaMKvn+WV1uAIiSXCNIt7Ripp17piMAFGY4Z+LY85Ty6E63q/8t&#10;XvsYjBl5VtqGdJ90ApLPSAa62lamYDwAAAAAAAAAAAAAACAGBICQerrjT6tMaq9nu02dyePOZ0Oq&#10;EFt3OkM8xYsHegAAIABJREFUl40wn+nZdHZwAACi1DRjAusXAEIk1wgmAaD8xBC2SQHCDOdMm+Qd&#10;7jzw3gehLiu8NVx8QRrXTJ1SakVNrl0mSulQSnUOdLXtNbgfAAAAAAAAAAAAAADIKAJASJwuVulT&#10;Sh3VY5HERb3+akpr6Meudtgp6RkMyrJr75uOu19q2EXB3TkIAICkNF9dr157nVAqAITFfY3gp7F+&#10;nFLr+wZ/u/3NI6GNwS+AxCQE8ZAOe9Id9vBf/zuNw5Mg0FL5qsm1b9Gfr+x1fc6i9OcrKwkJAQAA&#10;AAAAAAAAAACQXQSAkAb3Zf1VmNt0UQpGgTDsOPCu41FMuzu5OwcBAJAUKVKWLwBANNcIftxdYjYe&#10;PhbqKzBrRK3nY8pkBCYdilAe6Q6bgcDVdP3lp1uHgwAAAAAAAAAAAAAAQAZ9ihcNSarJtWe+Sklm&#10;AUblcBd0TZ862mjZTGcFBwAAAJAtpqEPCV9OHXaq42dru18NbVmnnHeW58+ZjCAeo848vRoWEwAA&#10;AAAAAAAAAAAApBgBICQt8wEgmQUYlUFmzraTcNek8ecYLZvprOAAAAAAssd9reBn2rlnOn6zfffB&#10;0JZ1Yt25nj9nMoJ4nH92bTUsJgAAAAAAAAAgJjW59ib9Fbj4TO6j71vP6wUAAFBdani9kbCWrL8A&#10;k0d9NrTHmv/T1er0Uz+T///Ic4arMSM/meF5btNFoT0H/Llnzg4S7jKdFRwAAABA9si1QmND8fkr&#10;Jo4eodTuE9cVu/rfCm1Zp0wY6flzJiOIR2P9OKXW91XDogIAAAAAAAAAIlSTa29WSnUoper0sxyr&#10;ybW3DnS1rTR51ppc+0Kl1H227/uVUs0DXW18iA0AAFAFCAAhaZKw2KKUmp7VV8IK7IShZ88htfHw&#10;saGPtPSTf6YOO1V995rL1TdvnhXfAlaRg28fdSzspRNGGS286WzgAAAAALLJtMuOOySy/c0joS1v&#10;fmKIpUN//uLho143R8iGn3FK1lepfPbCxgIAAAAAAAAACZKuPUqpJ1wjkBb0K2py7UcHuto6C43O&#10;Hf7RJEjUXZNrHzvQ1cbnwAAAABXuU7zASNJAV5vMPiCtSM9USt2mlOrK2guSL/AKiWf4x2bb8Y+G&#10;hFQQnpd2OzsASRcmE/0HwivqAwAAAJA+pl12xo5xdogtdo0XlEwK4Xb4r/+tdr72NltNxEw6QKXQ&#10;Fv1Zy4Xy2QuzPwIAAAAAAABA4hYWGEBHocHV5NqlkKnV59e1BX4HAACACkIACKkgsw9IG1MJBElh&#10;ilLq4ay8MnHPAnzGaeF1HIKTe+bsaZPMOgDt2HOINQkAAABUMNMuO5PGn6NGnHyS42dhdgyddu6Z&#10;nj/fsu2N0J4D/rwCWCm1QSk1W4d+5LMW2tYCAAAAAAAAQMKkQ49S6soCo6jTt/HTpIM+fpp5jQEA&#10;ACofASCkjhSmDHS1tSilLtGz1aZaWLMAmxaFTZkwko02Au8c+TA/c7ad6Wvr7hwEAAAAoLIE6bJz&#10;2QhnJ9GtO8O7Xpg4eoTnz5mUIB51w05L+xCl5dRXBrramga62rpTMB4AAAAAAAAAwAkmhUiFblNf&#10;5L7TWdcAAACVjwAQUmugq61Pz1yQ2m5A7pmdy3H0/Y+TWARovS/vc6yKWSMKTZjhZDobOAAAAIDs&#10;2rv/XaOxTx71Wcf3B98O73qhsX6c58+ZlCAeo848Pc3DkwlUxg50tXWmYCwAAAAAAAAAAAAAACAC&#10;BICQagNdbUd1N6BUhoDcMzuX49hxswBQw8UXhL8gKbC2+9X8V1J6+vY4nnnKeWcZjcSrcxAAAACA&#10;yuO+ZvAzcex5jt+EGc7xux5kUoJ4nH+2+UQRMZPwj3T9YUMAAAAAAAAAgPQy+Qy30G32FrlvP689&#10;AABA5avhNUYWSAioJtcuI701TcMNc/bfHXsOef586rBTVd2w09Sxv/5NbTx8TJ191mmhPWeaXLf0&#10;95+MZqlzucWlE0bl/5XZruc2XRTJqA+9c8zxvWlhl7tzEAAAAIDK5L5m8DNmpHMygf7jH4a2PuR6&#10;UK6Vth3/yPFzmZRAJieo1OvFtJg87nyl1velbViEfwAAAAAAAAAgAwa62vpqcu3yxwa/oqRjcpsC&#10;S9JdZCmL/R4AAAAVgA5AyAzdCWhDmsYbx+y/bV+7Uj35wJ1qw4PfkXUQ+fOlhRS0rXnjcP5r0fq+&#10;/Jdpl6RSHHjvA8e9JGxkYvvug5W38gEAAAAMsf3NI0YrxT1pgTusUy5rogQ3++QEPb3FJgFEKWqH&#10;nZK29XaM8A8AAAAAAAAAZEpHgcEW+p3UjcmH/w+Xen8AAABUBgJAyJoWXeCSCiPPGR7aMHa9cdjz&#10;5yksMAqdaXFalOtijWv9jx3zWaP77ep/K6IRAQAAAEgT6chqSrr02K3tfjW0JbE6pLrNf+gZdf23&#10;f6Oke+6sRb9l24lAw8UXpG1ILYR/AAAAAAAAACA7BrraFvqEeB7WvyumVXeGd7utSPcgAAAAVAgC&#10;QMgUPZNBamYrGDPyrNAe6/jHf/P8+fAzKj8AdPR9s84+Ua2Lna+9PeRnk8afY3Rfd+cgAAAAAJXL&#10;dPICd5ee/QfNugeZmDzufM9bWV1ULWGGjvCJs8/y7r6UkA0DXW2dvDQAAAAAAAAAkC0DXW0yAfZs&#10;pdT9+usr+mdFyaRQA11t9RL4sd3/woGutpVsBgAAANWhhtcZGdShZzOoTXropl1iTBz7q3cAqLFh&#10;bHgDTqljx80CQFGti73733V8f+3oEcb3dXcOAgAAAFC5+g8cMboukS499muFg2+H16Rl+tTRRrfb&#10;vvugmtt0UWjPi0/MGlEbqBtUhFIzOQoAAAAAAAAAIJiBrrZupVR3qauNwA8AAED1ogMQMkdmMlBK&#10;pWKWW9MuMSZSUkCUiB17DiX6/D19exzfjzrzdKP7vXPkw4hGBAAAACCNTK9dRp4z3PH9S7sPhLY0&#10;ch064uSTit7u0OHwQkc4ofbkT6dhbfTT/QcAAAAAAAAAAAAAgOpDByBklRS63Jrk2KcOOzXy5wjS&#10;iaYUO197Wz3+hxfV5HHnq9php6jhZ5ySSMehxvpxaoEUqL1zTB147wPPrjoyy3JUPvjoL45HPv9s&#10;s+fqfXlfZGMCAAAAkD5yzWJizMizHLfqPx7u5AGXjRhetBvpjgPvFvw9SjN51GfT0AmW8A8AAAAA&#10;AAAAAAAAAFWIABCyquQWqGGpG3ZaaI/V07s3kWXYu/9dtWh9n1Ly5SKBG5nZeNgpn1YTdRBJgjpR&#10;hITmNl2U/1J6XaxZ9Nsht4lylmV3YZwEokxs330wsjEBAAAASB+ZsMBEw8UXOG617fhHoS6LSQgl&#10;BSGVinT6qZ9Jw2Il/pkIAAAAAAAAAAAAAACIHwEgZNJAV9vRmlx7v+Rwkhr/qDNPD+2xjr7/ceTP&#10;EdTGw7aZrXcf+OTf9X3qpgmjVGNDS2TPm8S6cM/GXTfqLN/b2h06fDSyMQEAUCkk3Nv+r/93sBBd&#10;uiguvv3qwfAvAGSJaajm7LNOUyNOPkkd/ut/D/5M9odhTaYwcex5SvXs8PydPK90CLp0wqhsrdyM&#10;yE8Y4TGJRswSHwAAAAAAAAAAAAAAAIgfASBk2d4kA0Dnn10b2mPtP3gk8ufw0tO3J/B9rG5AUUli&#10;Xbhn4zYtynN3DgKQTos6nv6k25kHCSJseeSeIb9Y2/2qum7p7z3v8+sbm9Q3b541+P2V3/w/ztCk&#10;tnHB1333Jw8+tlF963HvidsL3c9t/k9XqyU9O9S1o0eoJx+4M5T1v3T5OrX4P3odBcvijmkXquYv&#10;XZLvaCBFzXbn37B4yO0tEhx99OdDg6PyPN9/6nnP+2xbcoeaNP6c/P/fOfKhOu+2jiG3keLmQ6vm&#10;Gy+X32vqN76gdr72tpp67/KS7//0PV8dDMT4LbPl3sbJavEP5g35+V0/fEwt3/r6kJ+/uaJ18DUz&#10;Gae8L757zeXqisYJg69DqaTYvflfVjm2Dznuymvx64PO91Ihq57crG5+6I9FbycdDJsbL1K3zPv8&#10;kO00iOm3LM2Pc8HserWg9TrjexZ6bxcz0NVWxpoGECfZT5vsYySEYw8M+U12UIppkz4J98g+e9q5&#10;Z+av0ySYMn3q6LL33Sisdtgpia+hga62ZNoIAwAAAAAAAAAAAACARH2K1Q+U5ozTPhPamjv4Np1k&#10;LHGvCykIt5MCOlPuzkEA0ukf/77J9709r2Gi588liOF1HwmduAMLt1x1iedjrF7b67s+mq+uzz+W&#10;mwR5gnQGsIKIL4bUkUz2iRLK8QrzSLBEQhvP/nnnkN/dUj/e9zGv/+LFnj+/9qppnj+XQI69cFkK&#10;rCV85CZjdO/DC/ELvfqNLygZ800hdVrwW2alj1Pzv3W15+8koOUmj2MvUpdxXlskzCvBFwmxNP3T&#10;ynyAp1Re4R87eQ4JJJm44foZRsdoCePJNjxv/op8gX6prHDwoXeGhvsKkf1DkHMJANnU+/I+o3G7&#10;u5iWMgGDHzlfkICnBJklyCphRdlXEv6J3tgxn630RQQAAAAAAAAAAAAAAClFAAgo0ZQJIyNfdY31&#10;4yJ9/F222ahNyazSSYhqXRw77pyFu26YebcAd+cgAOkk4QfpZuLlxr+7zHfMXuEgr6CLX5inZ88h&#10;38eWMTVPHD3k59fPmhpoHVpdBSRgYRqk8COdkvy6Htnd/eifhjzX7Tde4XlbCUJIMbIXvyCKVyDH&#10;K9gi1m3abrx8L+0+EGh8pQgrTCRavjLT8+dtX7vSt+uEV3DN63G+MfdSozHIdiUBnlJCQMXCP5Y7&#10;/3mV8WP6Bfa8SBCo1BCQPVi2/U3vzoRhjRNANvl1LXVzdzH94KO/hLq85XQ6Q+kIWQEAAAAAAAAA&#10;AAAAgKQQAAJSwKsoOQ7HP/5b4GepHXZKpCOLe13scBXoTx5lNptzOR0RAMRPunK4wybuTjNuXuEg&#10;r6CLX5hHAgiFQjnuYIZXd6FC3I+9d/+7Ja/XpcvXqUXr+4xuK4EO93P5db9pKRKIcQee/AI5fh2Z&#10;CoWs3Ly6JIUd1DDtUmNCOjvMGuEsHJdtuFhgyb7O5f5eHaWCjLPUEND8ZU8NCf/INvL0PV91LJe8&#10;TyR8ZqJQYM9LqSGg7bsPOsYXVNBxAsge066l7skTrM59yD6v8DcAAAAAAAAAAAAAAEDUCAAhy4ZW&#10;tMZIipGjNnaMWRilVN/+2hVqwez6/JdXFwYvw8+INgDkJ6p1cegdZ2Hv6ad+xuh+R9//2OBWANKk&#10;7R/+l2M0xbq1uEMthQJDfh1q1jy71ffx3QEPr+5ChbhDOD19ewLd3yJBou8/9bzjZzKubUvuUANd&#10;berNFa1Gxwiv9XnLvM8XvI90T7IrFMjxChMVC1lZJLzi1YkmiqCGexlk3cl69Pq6Y9qFBR/rlqtO&#10;bFdSaPyze5uLPr99ndvvbzpOeb3lvMBe2GyFgEyDNA8+ttERnJGwkQR/Hv15S/78acOD38k/h0XC&#10;Zyavo/s9KY9hX6/ucJHS28g//Oi3RuO2HHKFxYKGn7wCce6xWl+m518A0sW0k6p78oT+48G7kiGd&#10;LhsxnFcGAAAAAAAAAAAAAADEroZVjgyrq5QXz68QrFBnijBIEa4VZJLuD2s8CtmkOLlhSt3gLNde&#10;nQTCFPe6OPDeB47vG+vHGd2v1EJ7AMlx779MOppNlOJ83ZlsYoFC/fy+dOnQn/fu3F/w8WtP/vTg&#10;/+fMnBJo3bj3Q+5Ao6nvL+l03FKCH6sX35bvbKR0h6N//fHX1bRvPeAZohlcFo/1aT2GH/fvC+2D&#10;p0wY6fnz53p2Fz1GbNr8mufPozi25JfBsJtS621fUsvvXe77+zEjzxr8vxQam4zXvk7t9zcdp9x/&#10;Qet1au4VU9WsRSeCM/La/2hJl1r2k5uLjuGXf3zB8X3b164cEpyW51j3yuuDQaGOFX8yemz7e9LN&#10;Oq+5/tu/cZzTyP8llGTaYcvdoaP/wJHA5z+FxmknYew1S38f6LEBJM+0k6r7/GDb8Y949RCKmlz7&#10;2IGuNtrSAgCKqsm1S2q1SSlVryfU8rq4kYvD7oGutk7WKAAAAAAMpa+t6vX1ld+1lXxe162U6hzo&#10;ajNrIw8AAAAAJaADEDKpJtfelOS4ZSb7MKWhEOz9D//i+fOJdefmC2alUFe+ohb3uih1Fu4PPvJe&#10;XwBg97vdB4y7pgTl7j6w/c0jgR9Duq64w58/bp41JJgj3981c2oqX9vuzbuL3qZYECspEugp1gUo&#10;KRJ4cXenWb719aLbswRt7MdyCZTdcP0Mz9uOGX6647FNugCZkMCavYOReHLjNuP7v+jqALRjz6FQ&#10;xuVFwgF0AQKyx2viBD/u/VHQrmJIp8mjou3WayDRjsgAgHSToGhNrr21JtcuwZ73lFJPKKXuU0rd&#10;qpS60uPrbrlNTa59b02uvXjrWQAAAACoAhL6qcm1t9Tk2rv1tdX6ItdW8vMVEgSqybUvZBsBAAAA&#10;EBU6ACGrEv1DZN2wwh0NwhB3MahfoMWv40KcolwX7sCRu0OBH3d3AADw0/lMn3HnkSD2H3V2MLM6&#10;qQSxd79zXyZFyn5jvfHvLlOLDDvbxElCVo8Web51+8IJlkShWBegJHl1p3n2zzt9Az3KI5DVPHG0&#10;722bZkzIv36WNc9uVZPGzyl7ia3Amn17NS3WlxCSu9PVSwadfMpx/aypas3j3ZE+B4DwSSCyWKc7&#10;pTu42fdBR9//mFejApx+6meSXogmPZsoqkhChSNHdWeQowNdbem7GAiBBCUMQnWpW34pQEooDJjf&#10;9wx0tcW6D9Lb/31xPmcENgx0tUU6qZWekbpDF52Vok4HgbqUUi2FZqyuybV36Nmv7VYOdLWtjHIZ&#10;41Jt77Eo1eTa611dqGQ7nS5zc+kZ0q3l7k5iufVkc+sjeOj7B7raIj9262LUKyN46Mj3WZYylyGW&#10;cdpm/C8obe/dmlz7/xfBw8aybSclovdUyessitdwoKvtfwQcg9cxvxSxnCeUO96g+5SIthnjfZt+&#10;/ji0hnlNFNJ2FWibimifGLfZQY41CV1H9du64FidRjPXCUcf+1v1V20JDyH3uU9PsNBcqJO3vvZo&#10;cf24b6CrrTXAeCM5JzQ9ZlTINbuf2M6L7dJ2/hnhdVMqBD0/AgAASAMCQMiqipmJcG33qykYRToC&#10;LXGvC3enAffs3IWU2jkIQPXp3d6vvqnCDwB5BX6kq4B0bjF17LizCLlQWMPqViOdWtJm1ZObfUMp&#10;sk7cgY40SXMXIAnFznq01rGtrX9hh++6lmL437nCMrMvn+z7+Fc0TlDKFnzp7HlV3XNH+QGg/Niv&#10;mDoksCbdiYqF8dyhOBXDMV/G9Ms/vhDpcwAIX+/L+4wmDxh2yqcd32/ffdB40gGk18hzhic9NvlM&#10;hFlEq0+ihRQ1uXb5Z4Mu4umsoEBQq+5+UsgGXbyeJi0RFXwXk98O9fawxVa035my9VN1dGHZyhKL&#10;09xyUnAmj1ngvV7vsQ1WUjiV91gZdLjSKmSs83mkOtvvrtQFkvIBRKcu6CXsjDSpNyl4rMm1X1Kp&#10;oWlUNa9jfimO6nOVqIU13qyIa1nD/iAkjNeJc4V0ss7xBl9fPcHAyqyc0+qgw8oC57FBTLddW/lt&#10;s9W234KZVsPPAgmuAAAAVKlP8cIja/QFdxgX2yW7dMKoyJ9j1JmnR/4cJhouviDxMUS1LtxFvjI7&#10;tyl35yAA8NO5643Q142EWrz0HzgS6HFeesUZ5mmYUvjw2vylS4IPNgbu5bDbtPm1VI7ZTroADT/j&#10;lPQMyKb2ZGfheqHtWbpd2U0ddmrBbkESfrKToJE7nFsqryCchPGK6enbM+QWcRzz277G33aArHGH&#10;aP1MdHUzff9D786ryJYxI89KerzTdWEtELcrdfHBf8nssnqW2qwzmXU6jBnPK9F0HZ6SjjF7ZcZf&#10;PUMtYlaTa5fitCdCCv9Y6vR73W/Wad4X0cvce0zGp7fH1/XxIujfcWp1B6v1Nbn2Ph1sA9LA9Nyb&#10;4yDgL22BegDxydnOaVP9OYIe3/qQ65Fq9fmt32Q+XFvBi9H5J58RAwAAVC8CQMiiiprldv9B72Lt&#10;888O8++1xb142Lvz8tlnnRbbGOJeF+7nc8/O7Ses4mQAlcndTUy6z4Td4WzrzgOeP9+x51Cgx1n7&#10;6r7B/8u4m68u/BlzviPMiHiPT14kWGJnXw633p378z+51lWAnSYShAnSuSlOk0d91vFshbopdW/e&#10;7fi+bljxcwj367Lm2a2RLd2B9z4oeptD7wztrKVi6FJYKCgFIJ1Mj7lnnPYZx/e73jjMK4qw0AEI&#10;SZMw0AodBMpysYrJiXjyF0HpV6eL/fdSsB8vHba4NcInXVqTa++0B090gRHvi3hZ77HUhmJ0WGxv&#10;iNvjdF0o2k1RG1LAdBukgBfwV8v+HKh6dWn+HEGHf1ZE+BT36ZC7e1/I+QO8mB4zObYCAABUKQJA&#10;yBT9x63Ep0gfeU54k3gdfNs7eOMuFIuaV0Gvu4g9an7rIiru53PPzu3H3TkIAOyaJ44esj7Wbdoe&#10;6jr6/9m7GyArqjt/+GdTd31DGETR8Oag1gBCcEbQkIJ1GdRdjBruJFbUx7/EMdFUjLvlYCVs/TMR&#10;0OzN1potGWs3a8qXx2E1PmqKZK6JLzxPlOHxwQpRdIjLi1AqIwKJ+MLgC9FM1T71u5we+vY93X3O&#10;6dPdp7u/n6opZoY79/bt9+77+56f3/7ypV3iYJAIdRFydzahLmgyoc+lF6bfBWjx2fXd6eh9+IUz&#10;n33ryO+T6N6XR+d94YyGd+UXhnHmtcMbHhLxLpe+TeaCNisWqX9msu2P4jDytl37DEwRAOTJR5/I&#10;dfKZ2TKx7udDhz/DepADNnTKpeJaFE+BJRbyLiFZDaVJjerLO5JDuCZesN+HbkDx49udbNiCRjtY&#10;wxi7njF27nC1+6+cL8bYIsbYMsbYFp+/LfPgibMd5KH7V1Y127aN0fkIFXFSWCymYNhCvv5hvYM0&#10;yZ4H4NgHEAzn1ADAXPcR/LqNJo7XIamEf6r82mqR4Nrqev7/Iq383Lb23vk1FgZXABHZDzlxfxgA&#10;AACgoEpY8JAV/AOtXhsmd8rEcbG/hrdQLE7vvv+x8NmpGNwG89rOjGUq/Eb5D+PXqQgAgCz64gx2&#10;36tv1s0L6lBzp8G54wR9qBOOO8QzeEi8PxdZu25z3W9lu6BRl6DX30y3e0EtlLJpR93vqHPM9LMu&#10;qvsdhZycgGvtWLJ+INHpzIML/2Y6Yw88HfpOKIDlDRNPkDiP8C6XjQeGas9FXZGi8j73UxJdN+j1&#10;mWDb2u/TKREAimvHXrlBAcaOPr7uZ7/Oq5AtSXbKDdGLAipQQCc6MifEU2VDMR4reSita7janYmd&#10;XcY7F5lAYY+wZTWWFyipcgIjHcPVbhMXYv383zb+3DrWGL63TNPSpbm9RMYLxVZKPA9t+z305bdt&#10;Dle7+/k87uHP2yNY7vQ+15fKlcG03nMGbZCY5CjbWD/fxnanNWv4+tKnWLToHI9U3nsTHy2+fbja&#10;bToIRPPvdv59V8QCzEHXfqY/5LGm9PJtdioP5+msT25VvnySXK96+fxS2cffzY9hSU2n7Idltp1b&#10;OOt2lOOnw5nnSa3badFZH/2s4etolHnmLMOOiNu3cz6QtnZbPuv3GOTLSqeI2llnaD9xS8Tp0NkH&#10;O9Oue04RxH3MNu0gP1dSne7BCPt+E8f7RZp/JzKWb9txdvN073903/cGyf3YVL6Nq1wrrObnk51p&#10;3kfg9zJk9020HvX6nYPzayvS63pe7wDHTfy9mxxIJY59UVyG+PT2STz/esVpkLnuT/VaXoHs9mpj&#10;AEhlGYvuPwTZwpdfEOfaKPXBxQEAAADihAAQZInqB0mZoNKtIS6b//CWFbMq6Xmx94OP6n6WDRol&#10;3akIALLlyiVz2C0P/7YuDOF0qDERamCuoE/zmFF1IQX392EeGni97hFzp0+R+jsqeE276JXm8TWe&#10;UMrm1/Y0PO6Fl4+8R+pot7j97CNj0YISWtY0/0SdAt1E3fFkwszewnjmE+bSIXruIBQYc8xvPo1t&#10;dQX5ZAv9AQC85s2t//wtbH8KoGhhqVyhgm5rRkyFWDmFRp2aBUIDw9VuqcAYH4SnjRcjtSt8EE/T&#10;1cYLtLNw80SlSKLdsoLXLl7Y08b0r3S6XMVJgXhRlrNOyBZQNPOAQnvUEJAroELT0qu5DeyWfb+S&#10;nMBMV4RloEVhoKyqajEdzSNXCEg0n4sS/om8jcnuc5n+NuaMHh55G9PBO/LIjpK+ga9T/d71kYcx&#10;O/lX2Oc/1/HHGzvO8OLNVXxa+vi2rfs5lKnQo7ThavfIvoDvH3sjhBYG0yjAdd4D37cNhOxnhvg0&#10;yhQTmiR7LmRVB6Dharezbo/l67ZuOGDZcLXbhvBI7ATblG5h/hoTgUXXMuzl24fu/kn7WOEczwys&#10;RyyJASw0pnfLcLVbO7znWWemRtgHV4er3R0arz9yTcOPkX2Gzte2mDzeernfKw9ByATb745y/8O1&#10;PWkf7w1fTxDq6tjDj9+mA1ze6yh6369oPE2/M+9k8HPEVQrrYdl13ZjWfYReifVhCz/Xkw6g8ce2&#10;82UsCuUYq33y7IsOSm5TIltiPh9cozJwTKlcUX1+met+51pedt+TOMUu1LYFgJS2Fb6+qjgouS/u&#10;5Z29ZLZvAAAAgEz6HBYbZAG/sWlNOn/uOafn4jXCzJh0curTQKZOiWc6hj79TOvvPvrkz8anBQDy&#10;pWPa5Ib3Q6EGU5ygz7WLz2t4xnX920NfhR7jLUBOsvOcCVe3TKp7lkcFIVInFHTR6WaCV0Xk7qLk&#10;kD0u10JXIbyF8aRvU/g6HIfBvUc7/HV+dX7dK6BjBwB4yXQV80OhYMi+SyePt+U93MKLKyDn6MNt&#10;/tXJi/pjQ4UY/LW6eDHcGbxIQ0ar5AifNshsByAq4OTLiAqJrk/g9WqvxQsqT+KjHsu01m7ixVzG&#10;ClKqtR3uAAAgAElEQVT4NiDTWSURfBksS/hlZQrqqFi7Q6dwi+8DOhW2+9zxbGOxL18D21iioQOF&#10;8A8FShbR+6LAhmh95PO6ixeu3S3xnK1xvWdeHK9cfM3dnkYQy41vux0RzhNS7eLHXzuosHuIF6Mn&#10;ep6heAyzcpRxPm91rxk2FCX848WPhYMaf7rFdLcyXkSr+5zLTOyf+HrUzgt7dTWbPC80ML1bDIeS&#10;OiWP316DEZbvCL6c2wxcLw7GGf7x4uGSoGke4ucTRgY/iXi8N45PT7vmuiONv07s5/c8iNImeV7n&#10;iO38Lgwf0CHs+E2hzjbdzpt83VWZH5HwbUpnXz0U87ZPQcdUuz258fl0u/xfJErlWGlTAMgJj6bW&#10;pdaNXzdYs78HAAAAMA0BILAaXeTz0UjibH2szGTnA6eLg9d//lc/u/+RjbUibZli7ig2Dbwh/OsT&#10;Tzgu1tf18psXpjpmeG08UH8fTaZQmaELAABIWPTFGQ0PWu/puKPLfUxoGnN8rTuL27Zd+7Se2Ybg&#10;qYr2OS0Nj378iZfrfn72rSMF1rLdjaDR2nWbG34nOi5717sF4/UHU/Ien3Ud/PCw0l/ueGN/7V/a&#10;pkQdO959X3yeAgAQxhsUEXVNA4joQT5qJRRHoqEv+uCeFzEukiyCXMhHuLWdagcgK/ECq8QCMbzA&#10;fBWffzLFhU18ZGuTxVwy3W8SwwujE1kGvGhWNHq02/WGirW7NAufc4XPyyjFzko825jMepVoCIh3&#10;F5AJ/9D+oU12pHz+vrskQ42tce0H+PTqLG+b9kta5wkpdNURCSoI7UkpZGXbqOpa+LzTWbcLGf5x&#10;0Xn/sWxLEbZRY9MjEdSTkVgIX2J6V5ksROfPpXM8EIZkdaeBh0GjnMP1pFCgH7ScOkx33uHPZ815&#10;Lp/fSRSpJ3KsVzyvc7Qm3XWXnz+H3U8z1dGtK+GBLFLdFwkMJX0vSwa/7rJmgBGXrAaArAl4Ofj+&#10;PrEAHgAAAECSEAACa/G2pgMRWmVngtPFweuO9QPsO4/1s8tW/7L2Re1t6at16Wq25OZ7a1939DxZ&#10;+3KCQjRKv0kTT012kBXRvPAWtttAt3MQABTHlUvmNOy/qFOAiQCBO2hBwcXzx9fvq/drdioxGW5N&#10;wgXzGgNAL/33myPfuzvXzJ9zlnXTT+uC6eN2HNZtf6vuWf2CPU63JUfTscekPu3egHNYKOkl3kXK&#10;2aa8j9/8h7eEf6eLOoBkYR0AAH+62/DQIbWAIthpzPHpH+s8VpbKFaNdNsBe/MP0xAsU+IfmsiMT&#10;U3cq20fZVNleEh+JWFGihVKsvrhQZl1slSisUpFqlw0fSRUzhRVy3c5DYZFF7BiRN4kHI/g21p7S&#10;NibEiyRl9jdrInSg6pUsFi3HGIBW3qfaMso1O7rtKo/wb8l5ZNDxNq0gilJYgX+2aSud8wUbj7lJ&#10;0nn/cZ6XKV8DmN4/8WuCKCM4JbqNBAVHYgo+2rLORDlGJr7dB6ynG0yHf1ys2r/x9xlrt9+k37PC&#10;eZ2jtVSuJBmq7uJhej9Vwx3ddLuE6dBZ1nGezxoNXBpmpLuYYSrnn2HdgZOyJu2OqAFWYXATAAAA&#10;yCMEgMA69CEDv7Bfb9HFyogoI9p76RSCU0iGisjpi0JC7qDQgjt+PhIUWnjDf9RCQtd+r3ckKESd&#10;EURBof3viu8zTJk4zsTblOI3L7yF7aZ4uyrNGnOC9DOb6kwAAPnWMW1yw/vreyb6fS8n4OMEjCad&#10;dGLd/8t0Kduz7/3Mz3vqQuM9JrvDKi+8fKTjkqibiw2o059qh5qk0fmCN5w78/Pic4NX//SB9tRd&#10;3TIplndG50huYaEkpxOhs01536tfx0RdPQ/+1vp1AACCyW7DMyadXPez03EMsm2ap7OTJRbSB/xU&#10;DJtUFwBIVSqFxrwwS7YAptfydVGloKI1xukwIfEAkEuHQijMSMGnjUUlfNtQLrhXwYvzFwb8yQY+&#10;grExCRUiZkGa4Q7ZQkFj21iAvpAiScY7jEQqouPFosskHroypvesWpxo46jhOscFG26g+R2bqykW&#10;jeYpYK8Tyiv66DVFD0D5iTJf0gjJifbTcRUC62wzcezfbOjqZkKc78PG7TvWIEIa+3R+Xne7wp9c&#10;VypXYh+EgN+rCJrfxjvW8PmfVKBZZ78S1zYxaKhDbSz4/YVYr+U1KN1LsyTIb213en4dge75AAAA&#10;kDsIAIEVSuVKW6lc6SqVK3RxRcP3X2frkjE5or3pkeTdKKRCIaFHd+0dCQpd88DTwqBQ3863hc+R&#10;5MjUcc4LGc1jstX5AgDst+iLMxqmcfO26J8pOQEfJyA54ZT6uosXJToA7XvH1kGW1Mw7c0Ld4yms&#10;4oRcnY40F51+qnXTTaHXe17YasGUBFu7bnPD/3vXN4dfR0MZSRVQe8NyXs57cN7jtObT6h7hF5jW&#10;Qd1/7nv1TWPPBwDpkA3UnnjCcVhCkCQ6kK1kjH1Ag6tQBxaEgXIrtWJMPlK2TLFzk6UjqTqURvnB&#10;tiTGCylkl3OSozmnIe6CkrDnj+v1bd6Ok5LmPne3wrKNrbCOF2IGBdAcnSaCGrxIUCZ8ZnvYNC06&#10;ASAbOtf4TUOahexKHYAsmY9giMXdCmTZGFBstWS/netwG193t2j+eeKF5AHF64UK4SUxqEAa+CAF&#10;KvujngQCDZ0h9wS6YjoG9CTRBUhz0Iy4jnlZuA9gWzhE5rrLLe0AUNX20DgPI6ILEAAAAOQKAkCQ&#10;uFK50u/6opFp/4cx9gpjbHUGRtPMHQoKHfj0L8K3RYEhJyhE3YTo66YfPjLSUYi66NAXFbHGxTta&#10;tineYr0xx8sFu7zdkwAA/Fy5ZM5Ilx6HX+BShRPwcfaP89rOrPtr2qeH7ZdNBhnSdMXiuQ2v7nT+&#10;efatI/Ng7vQp1k03dYLyO/baRNRNyru+MR5miUL0nFGJjtdzZ/o3lnR3BnSmZ2bLxLrH7P3gI2PT&#10;R91/ACD7ZAO1o0fVB4B2vn0ASx+SQoOr/IqHgQ567sek2S0E8kF2JNyVloxEWkezY4RqAXBhKBRS&#10;NCcxmnNaeMFLLN1yeKFs0KBZG3i3HuPifF8gh4dhZLax1ji2Mb7+yYSLbjfcoUsmfNaMkFojzQI8&#10;G47XfsWOaZ67qs4XBNIAwuG8Ohm6x+Q0jgcIAB1lbaeUiFTOUZsSmA9B54+D/BrXOB4qyusy9mN9&#10;AMima17NkGzax9WsDPaS90FpAAAAoGBKWOCQAtXRCqwSNnq8im279mXmfT/lFKm5i9XW199zo0J3&#10;pyMFFabTSNdU7OYU0M4953R2yjhxpx2/eRHXaNneYj3Z7gMHP0yuKxIAZN/StrPYXZt2jLwPCn1Q&#10;0GBx+9la742CFk5wxNk/jh19fMPjdu95j00/y7/zjckgQ5rmzZ1aO/a4wzTrB15n8zefNfK7+XPO&#10;SnUa6fhJQdqsoS5Fg4c+bpjqqVMag7m0vkUhWoejWvd8fYelWWNOYDdcs8D3Wd3nIc701LbT1fXL&#10;UpfTjREAiskbKDx0+DOsCTlQC4xma9/elPX7MWAXKo4olStrJLt4d1lYnK1T1IaC3mA0Yu6Dko/L&#10;c9EFdakox/C8HSH/H/eIxT0xvS+Ql+Y21iXRNW3IdDGjwrGmizof2j7qdAo2KJ7/pVo4GBDOHUx5&#10;2fqPKCOGYANAuPaUg31FobvvtCYAlIMuXMooTF0qVwY1jj9W4+d1t/Ou1TLKdG4QxyAH/JwjaP7G&#10;HdDpVZgPWbclQ+focV3Lq9I5l0z1fhXvFJ4FRdr2AAAAoADQAQhA0YRTwj7nkvfhx3/O1eynYmsq&#10;jqUvKninQtfv/+Z37LLVv6x9ff76nloR9IQr7xzpKLT8x2tr3YSoYFvEO1p22oYOIQAEAPJEHWqe&#10;fWGb9hx0By2cLiUUgvHaNPBG4PM4XYTyoGPa5Lp3QccgJ/xBoQ/R/IFgFP656JZ72dZDn9Q97sbZ&#10;ZwQGy3SZXkY0/d6wzT9++YuBf7PftU24p2fB+PrzPnQCBAC3l3bt1ZofQ58iAAQAuSFbYN6pOYJp&#10;nHROQlHQG4CPkCzTbpa6AIWFWbIsrsKXsBGqYy2i5c8v04EG4lsGKtuYTpczIb7/lglx9sVUpCsT&#10;bmtKIASXRapp9daUj9d+x4bUQgKlciVzBZgAGWHsOAWBsh4A2pDCdNgiK8X0qnokz2cdcZ3fhXUj&#10;inXAioJ1WM3S6Em2BFN1zj/TvF+VmX013/ZwXwMAAAByAwEgSFSpXEEVrstHn+QrACRLFBTyG1Xf&#10;O1q2Kd5ivYmnyn0ms+ON/bHNFwDIHwoSUAjFbd32t7TfpzvY4+6a4n2N/e8G3z93d8zJurkzGwfp&#10;uueFIwGg+c2n5eZ9xs3pVERfFNj1hn+o01LX9Rdn4r1887af1/1M0x7U/Yfs2HskXOfdlmZ+flzd&#10;z4N73zc2nQBQHNQJ1W3jAZXPuQEA7KUQCGiS6F6SNBT0xkM6FJa1NyaLByCMFpTwe+qtAQ+Je4Tq&#10;pF8H/KWxjcl0/2FxFaryIq0tEg+9Dp8/NdApYkyzeNAvEJBmMabOOhW0vwaAI9CdNhlZDwAVrvuP&#10;S6ZaTsvi10oq4ZqFJoPtLkH3J9Yk1Hkqz11x3TLT7Y1fd9hw417n3lOa96uy1tEvl/tXAAAAKCYE&#10;gCBpmf9w12RHGqfYFNI3ZeI4LAUAiMXis+uLfilY8drr72i9lDvY4+5S0jxmVN3jtv2xOCGFjksa&#10;6xKcgJMoHAR6ftSxIJbuPyY9/sTLrHXp6oZQ8U3zZ4W+itMVy7stTfOEyBAEBgA32U4+p4wbJfEo&#10;iIq6tDmdZp0vOi5Qx9k4TJ1yMpYZwBGyBd+2BYB0iiPQASicbBFT2cKuUCaZbh0aVvSW1AjheR2J&#10;PEtkl8F1Brcxme4/Q8PV7jjXD9nnzm24UJNOcVsqXTn4+uoXnEmzqFDr2J/zYxyAETEV9UM93XPS&#10;ND5YEQWAilykbfp6wiaqgwoYPb/j3f2Cwu2JXPPwc+cijBKFcIg6neNjmversravRgAIAAAAcgMB&#10;IEgaXeAtYowtY4zdncX2mnF1pAEx72jZpsgW63mFddUAAPC6YvHcht899dyrWvNp7wcf1f71dik5&#10;r2VS3c9F6ixARdWXTh4v/L8L5rUkPj1eC8Y3sSeXfa3u69Z5M1KfLhU/u6o9tINOGqiDoNO1iL6u&#10;eeDphs5FNP+/+43ge+UUyHNCY95tyXvet9OnY2GYG2efUbcO+K2zAJAtUY63umFg8Hfww8MjnWad&#10;Lzou6O67w9gejPVB92DW8Hsyi6ycQsgi2eIY2wIfOqOOo7NEiOFqt0ohhW2hMJNMFzkFzastfKTi&#10;2Cl0YoGY8M5rsiIXVpfKlU7J7j9xF/bJPj8CQC6ao5inVZDvt59LbB/nQ/fYj9AwQDgEgGIWZf+Z&#10;wrWbaH+b5xBMIMVzvkzRuKYwGWxnYdehMYfavXK7nB0pn8fpsCEcorO+y1yzxSVry7iwxxYAAADI&#10;HwSAIFF0s4J/9QxXu7uGq910M+dcHgYqXLLCGW0e/MU1Wra3WE82aOQU3wMAyKJOPd7AzvqB17Xm&#10;n9PZxNulRNSdjkbBL4pFbWc1vFOa5zYU5jYdewxb3H523de3rrog9emSdXXLJCvDPzIo/LP2zutD&#10;zyV27znakdG7LdHycttzUO88YMIpTXXrwM1fz846AABmeIN/7n0PxOvQYb3BH3JkiId+zqV7MMPV&#10;7k5+Tyb3RQaQGJXiCCuK/Erlim4xL1qMytkg+bg8B4BMC9p2kt6f4/iRviS3MdnniLVQTuG8pZmP&#10;6g5HqW6zac0/v/1c2vsc3XMGdAACCIf9dTJ0B2NNevmIrrWKXqSd59oZ2c6xDpPXjkHXVrLn2abk&#10;vcNq0vPTBBsKuPy6YgZK6zpIcSAYGxT92AIAAAA5ggAQpI4uCCgMxG+k316kJeKMNg9i44/968Tm&#10;TFxBIwAAsvjs+pAhBXneff9jpXnjDvTMmHRy3f+JutMN7n2/MPN+/pzGAND85tNSmRYZFEyijjA2&#10;ocL04Wp37cs9bY/u2hv7VKpuCzJkwz9k08AbI9+LtiV6Loep7loUAkIXIIB8sKmTD50rrOvfPvJV&#10;NHF1j804usfihH6y9mEsZMRwtfugQlGZLaN8a3fyiRAeKhLZ/U2eR303VrDOi3iCRvNNev+e9yK1&#10;LEhyG5N9jiRCGrIjxSNcWE91H9GUUvGgrQEg3XmBYANAOHQASob1hc5+11gYuMSKTiRxUb2mMHl+&#10;F9QNGIMrQKrbXcR7TmkE0HVDpmlCAAgAAAByo4RFCbbgBQOrSuVKHx/1Q2tkg7iNHX28kVeIo9g1&#10;b84fb98gaejaBAA6rlg8l921aUfdX/Y9o3YP0R3omeDZP4oKXne8sd/3uSh44HQTygOny9LWQ58c&#10;nScz7R6cu+v6i63t/jCNwlOvvjny8+NPvMyuXDInttfb/Ie3jDwPBYc7pk2uLfuOS9qkw7373z0a&#10;6pk65eSG/5/5+XF1wR8qqvd2BtKBLkAA+UD7cp2Oc3v2mQvqLrn5XuFxfbi929hrpIHCVd5j5bZd&#10;+9iHH/955OePPvkz27E3veMphURNhUMNowJZhH4gSbslu+PYUuQXpSh3KooFQsnePKMicwopYn4G&#10;C1tfk55/OLakT3Ybo244Y/nnLspK5Up7SPjMLYn1cLfkZ0YoKK9HhaUrFf+mLcltnQeO/M4j0i6M&#10;ld0GvBAYBghXCxziujV2u0MCD37aE9wHi/aZee5+U3h0DVgqV4YUjrNlE/NMIuSc6P5IYz5kTRb3&#10;72kXA0U5h2xL4dw5c/dz+HZnwZQAAAAARIcAEFiHbvTxD5f6NG9IxYqKjE3wK3alAuYr5k5jO98+&#10;wA4d/owNffqZrQVFmeUdDds9sn8YdG0CAB2igMrmbWqD4rgDPd4uJaKgw0sBnVsmnXQiYzkKADHe&#10;ZWmrK2R1wbyWVKcnDBWL6xSMJ6HWUek3vxt5pfW/3xEYABKFZlToFsGvWNTGVnRdFnmObPvj0dcX&#10;LRNvIMpU0b6JEBEAZMd5LZPqQjr73snvwALe662hQ4cbgsnO9a5bXOFkuqaOS9Oxx8T23BGsoY4/&#10;Nk4YgEWD/UQZcQYFveFUinwQqAoXuM4lPTI6hUlK5coWWwfvKgiVbSZKEZh0kCahIN+AZPGndZ8p&#10;pYn2ERoFbkl3r/Fb17boBthM4J9T6sL5AoCcdoSLY5eFc23RcQfrRf4NqJy30XHZwLVP2PE5jfOO&#10;flMBJwthZF11Uc4/7RtdGQAAAABihQAQWInf1G8vlSvUCei6Ii0lKmD2K2Z1Cqmo8NQpGHMKvAcP&#10;fVxXWJ4HMyZFKyiWZWnRFgDkjDeg0rfzbaVOZztdRbGiwIW3qw8dF/xMOCV/g0md94UzGOPzl4Kd&#10;toZrssAbdqZ19Z6A6Y46r1XDcKY5QWvahkS8gbs8F+0DgDoKt9hKpWOZbredLFyHFmxADYR/IC3S&#10;hTuWjPKNgt54qZwwJzmyeJJMruM2djMZQAAoVUkFgGRDIOle1Augo0QD1dCeLQGgtI8PUY75OF8A&#10;kJP0/qaIdG9mJ7lsRB+U4Th+5DiY52Cz6vszce1oW3dVphByh2Skve+JEuJBJ1QAAACAgkEACGzX&#10;xS/Ec/eBIhVTiZx4wnG+fyNbvOUNCrkLtV48cDAzXWyC5kUaqCgOAEDXFYvnsrtcASDaF6uMdP/q&#10;nz4Y+f6xX7/Y8P/ewA8V4777/sfC7kAzzpzA2Pp8fX5CHWqueeDp2vfz6P1BJO5AGa2rmzbvDuyC&#10;6O1wpYICRmmh9+WgbeiOnidDpySouxYAFI+3s40sukaLW99vX2GbBt5ItNsOpArhH0iTSlGZDSOS&#10;RpkGFCmalcsCaT641V8ZejobR/FF16bsSKLjWVLrAxV8rpR87FQUDtdRDe0lXWzsV/Tal/B0eEU5&#10;RjXHM0kAuYNi5fjpHg+TPAcVXWMVfhSu4Wr3KsbYKgsmxRYm9hdh3VXTuM5ROce1Wa8goJW560be&#10;8XaR59dJ7o9svudEx5M0541J3vcBAAAAkEkIAIHV+AVWB7+YyFW7AvdIym4TT41+P00mKERF4Zv/&#10;8Fbte2dkZ9uCQqNHxRMA8oavJp10otTfeUfEBgBQQeGJKCEJ99/dIRneof286JjQNOb4ht+FBTyy&#10;4OqWSezRXXuPdAOCSKgLn7s4fO26zYHrx+zTTtJet9M833j1taNhHpr+rRLbFp0jAQCo8oZvvZ10&#10;ovDusx33vfomllPM/OZ9CrYg/AMZYkPHlygDDdkYxsgydEgIZ+PAWHkpUiuCKIWSWR6Urc2C8IhN&#10;aJu9TmV6SuVK+3C1O/bjNb2O3/8l8fohIhVglsqVqSkVEgNkSTO2ldhltQNQHruEQj3V7d7EtaON&#10;15+52P/x/Xhe3kua+58o62isIX4+0Eku9s0WXGcAAAAAGIEAEFiPLhZL5QqNbrI67Wml0fBNWdF1&#10;GfvuN9obQjgXzGtJ5L1QRwinKDwoMOQOCtHo0WT/u0Ns7wcf1b6Ps9hpZsvEWJ7XG76acEqusmUA&#10;YLHFZ5/Otrq6AMlyOrupomOLbPe4F15+PfMBoPY5LbUA0IV/M92Cqcm2WojKta6u2/4WuzPgHc2d&#10;PqU27x3ejlS2ok6Jqiiw5NddCwDAjyh8a4ptnVOLxKJ5j/APgKRSuRK1kA0dgAAwInvuUTG2wntE&#10;px376SyjtoQK/PwCQBsSeO0wUUO/U9ExDUBKO+8cATEYrnYPlMoVnSdO8sNzUdE6zjfzT/UYaaK7&#10;nnUfgvJaKAumBCyBLpIAAAAAIA0BIMiE4Wp3T6lc6crbBY9sCCdNstP42uvvjHTI8QaFhj79jG08&#10;MGTl+wMASNIVi+eyuzQCQHv2va81lft9OpXU9ueeWO3OwT8lOi/iQCHaBc+9gmCGAa2zJtc9CXXH&#10;oWP99LNOFT65N7RLj9cNySwYn9xniy+5Qksq/LprAUDx7LSj+wuECDqG5cAaKujBOgAgLWoxL0aR&#10;MQuBqgBBnTHSFKGQFLJDpTgyqQJdlSJRK7edtGhus0ntnzt8fm9DB6eoo6ijyx2AHJwPxm9Qp8aC&#10;Bk9I634D7nOAiIEOhYHbQVIdEAW0tlHIFxPX/ymuwwAAAACQAgSAIEuoC9CDWGJ2omIqp6AqqCB2&#10;0+bd7OCHh9nQocNsxxv7a79bu3lnrVDYy7bCWifYBACgizrszBpzgnCfF2Tn7j+O/G9QN7oXDxys&#10;dSdx7Nj7nu9j6XncXdyczm5ZRsehm5fMx/ppAM1L77r61HOvsulnXST95DIhGVF3q455yR3/nU5F&#10;44/9a3b+eP9aUG/HQ5XuWgCQb4cOf6b1/rLSKS0vaLCKHAeAVlkwDQBZYqKgIrVCuBxCoArATtYV&#10;YyuOjh417JlHGxQDLbGvA6VyhZZTq89/p1q4yKctKgSAAOQgtBm/3ZrhgtiPpz4F74Nxvy6AZXS3&#10;UcgXXMMAAAAAgBIEgCAzhqvdvaVypQcfDGcbFb973VFOtmbCO9r/jDMn5GLeAkA2XDF3Gtu6Xm2/&#10;5wR5qDPKEz/9tu/jlv94bV2HIW9owe28lkmB/x9ENIq+qKtQGq5cMif9iYiB7rKKYvZpJ9UFgPo2&#10;bWfLbhQHgOaec3rD7yg4GxaSoUCw16UXzk7k/VGHIuf93TR/FlvRdZnvY5fcfG/dMvDrrgUA4Md7&#10;nFQNAwcZPeo4zPfiqlIxbNFnAmRO2kXlJgoqUJQB1khxhN8tAYX7YA/dDiZZ389h3WzUr7g+tFII&#10;ZrjaHecNEL+i/yELgrYmzlfQ1QRAThL7m6LbrXlO0JZAIFN0zoH7HOBH+xyVBvKQeBiu9SFNJs4d&#10;29MO0gMAAABAcj6HeQ0ZY0Pbf0gAdR1IStOY47FIASAxV33lfOWXepGHDeaFBBbP+8IZDb+jsI7I&#10;xFP17mPf/8jG2ij6ItRFJYqpU06O9Pd5R130kjTN021q44Eh3/XplHGjGo7dOyVCS+t/v6PuZwq5&#10;JdWhgToUyZoxqX7dDOquBQCQtJktEzHPU2LBYBK4RwJZlHZBjamCCoAk2Fw8jiLdfMN+Ln90AjVx&#10;74P81jMbihZNvHcUEQPIw3EnXrofLCSxHxPtb9FtFfxEOT7LrM9pXX9hnQdmqHskzj8BAAAACgQB&#10;IMiaVItbqFsCmOVXSNw8ZhTmNADEirqTpIHCDRRykEVdSg58+pfao6dN/XzgX7XOmtzwO7+wzuzp&#10;9ce0wUMfS03RExu3+v7fRafrBzcoPJJU8COren/1QuiUP/7EyyPfi7ryqJjXdmbDo5/ftMv3GeY3&#10;n1b3856DH4W+Wt/Ot+t+7pgX3DHIpG279o08W1gBt3fbS6MjEwDY6UV0BCs0CwaTwIiOAOowGj9k&#10;iUzxDgpmAQSoOxbmSx2dwtK456HNASATxZM45wCQh312vHTDBUnsx0QF77jZBmkxEcDQgXUemKH1&#10;D+efAAAAAAWCABBkDUa/yJmDBz9hl04eH7lrRBJe2rW36IsLIFfuWK92SBGFIXSphBzcXUoumNcS&#10;+FgK0Hi7sPgFnebNnVq379166JO68IgIdaAJCj7MnT6l7me/kKfI7NNOkn5s3tB8kunus/eD8EDN&#10;w+teqv1Ly5a68kSxuL1xPe1/2T8ANHdmc93P1DGIAmxBnHCb49ILZye2dPe7ivbDCrhF257K+h1m&#10;Xf92Y88FAMny7sdUhO0jwZy0gt9xG652J9seECAf5Edj8IcCRbBJWkVqkG8oHMsZft44qPiuYlsP&#10;SuUK7btaff7bhi6XJo71Js45AIoCx5146YYLkugkITqXxWAnkBbsiyBN6EAJAAAAAEoQAIJMQXFL&#10;/lAB+hM//Tbb//hyWr7sjw92sSeXfY395NaO2N6rt8vF2NGpj9oMACkJC12s3bxz5Puo3VTcVEIO&#10;TpcSCnTIdMjxBml2BgR2OqbVdwxa//sdgc8d1oFmZsvEup9/dM9TgY93z/9pk8cHPjbPeh78LQZ4&#10;gVAAACAASURBVDv44eHQd0jhq7DQidOJIko3Jjdvt6pHd+31LVjvuKTx3nTfM/5BO+/2R6+VZBeo&#10;HXuPdscKOxeg6fKGlf26a+n46S+eN/ZcAGAv7z7VHfIFf7T/pUEj3F83zj6DrVjUVvdF15H0+wLZ&#10;gtUGQA26QUBOpVWkhlGq8y0PwQWE4xqpDrAX5/7F75g8aMnngEaKJ0vlCgqJoUg2RHivC7GmxAod&#10;gADk+IWTAWJVKlfGGroGwzoMAAAAUCAlLGzIoA24EZhf1K1A1HHAJOpy4UYhJAAoBiogdY/Uv+75&#10;rb77gPsf2Tiyv6BC06jdVNwoTEBFwNQhJczOwT/VHiEb6KAuPI+6OpbtOejfNabj4nPZfa++OfLz&#10;C/y1RCj04X6sDJqOpf3bfffr7kDRxFOLOSgRBXpovtKy8BKFUigsdM8/XyN8Luoi46zfS/72HCPT&#10;N+/MCQ3r6XP/32vsyiVzGh5L28jVLZPq1r/N2wbZDWyB8Llffa2+s55KZywT3N2sZM4Fzh8/tu5v&#10;qJuEiXMWWm5BnbUAID+ajj0mlvcydcrJVs4jOtfxvufzWibV/UzH/ykTx9X9jkLXuuddQ4cOK5+v&#10;ZBgKYgDUmbrowH1JsEkrFQsNV7uTPi5QIWkZa0L+8OKzPMBN/0aq221zjPsXvwCQLV0fTBVPYhR2&#10;KBrtz/AprD9c7UbnlxjQfrxUrug8cRKB4GbvL4ar3bqBJYDIsC+ClBgLXKZ0fwAAAAAAUoAAEAAA&#10;ABTGTfNnsTvWH/3sgL5ffMGshuJ/Crs89NwrIz97i1VNoLDDxt/8LvSZ9n5wJMAj2yHH24UnKGRE&#10;4YVZD5wwEnSif9f5BHb+87/C73eLuiR1/uev2auCQl6ax3073659P2vMCeyGa8QhkbyjQI8fWi+9&#10;QTGaZ52bdwsDK8sfeGbk++ZJ44zMuWlTP8/YpvrOUNQpShQAIu1zWuoCQDS99/g8d//Lu+p+VumM&#10;FVVYJyUR2g+4gzpB3bVUoPsPAERlsnsahaUp8Og26aQT2YRT6ms+5rWdWfczhVZtGFihaUyhurui&#10;mBBAHUbhh7yiQvo+LF0wBPvK/KKbeysV311bTKEcawNAPl17BkVF6hLaLQo1ASRhIEJYHttLvLTC&#10;WbRPjCuQ47O/DR81DyBe2BdBGkQ31oc0g5hxnb8DAAAAgGUQAAIAAIDCuOor59cFgBjvQuMuWKVg&#10;yhXLH6wLXXiLXE2gsMP3JQJATuBAdhpq4Z3V9b/b5BMYIVfMnca2uuaJKLDz+BMvs3te2Br62vQ3&#10;3sAKdaTpe2agIeDT9eNfjHSroWkoIqf7TxBvUIzmWce/Ps76/unKumV6R8+TI0EuKt42VYQ9e3pj&#10;+C0o1EPL+d+f/v3ItND00vojCgwdOvzZyPc3zj7DaAF7mN173ht5xKWS4boZZ05gzLWtBHXXkoXu&#10;PwD5EHScTRMdDyj87DDdbScr6Nwkrk6DKXdfMjUqOUCRiHbWaxhj16nOA4wKDJZBAAigEcLSHnTc&#10;0ugAYbwItlSuTA0I09hwbBWtO7s1A0AARUPb8C2a79kvGAhm6HaDiPN4KnpudP+BtGFfBGkQ3a/S&#10;DdXiOggAAACgID6HBQ0ZlNoIdHEVDUE2vHgAnXIBso4CBlQE6kYBjNX3PVv7zf2PbGwI/1A4QNQR&#10;x40Kfx3u74OIpiXoeWlkfVlU8Ov2wsuv+/7ld7/RXvd4Cmzcdle1FoSir2u/18uueeDpkbBOmJuX&#10;zG94xG19G0feCwVVWpeurusSQ8GsMNt27Rt5BE2XKtFy0ekCozKdYYK6/zhEXXFoWSy/5ze172le&#10;0Dx1B7Q6pk0Ofd5NA2/U/Tx4SDxPqaDduz45oR4///jlL9b9T+UXG2pBFzfa5tzH1a7rLw6dZubp&#10;uhOlA8+zL2wb+d7vvYeh/YTfOiQ7bej+A5APBz88bOX7oP31iq7LRr4opEnnNO6vvIV/6D0NV7vr&#10;vjbc/w+xdRpMMrwKAEaICirkLuAa4SYh2KQDSwOgAToZiW1RfHwcRbB+z7lluNqte1w2STR9vZrP&#10;jyJiKJooIT7st+OlG6yJc7mIntuG4wAU28JSuYLrfUiaaH/YozkNOJ4CAAAAFAQCQJApfGQwnTan&#10;RnhHS4ZikS1+BwC7Lb3w3Ibpo048NALmdx7rrwv/kO5v/n3o+6EuQqLvw1B3F9PPSyEm7/6q9//9&#10;g+/jqfB3+d/NrfsdhaI+f31P7csd1JFBnV68HVVoehbc8fPaPKYOTE53GMYDVjLFs+73QB2FVInm&#10;32O/flH5eVSmk/EOTvS+RV9h3X8YLywWdaih9ZSeg5YRzVP3Mp87M3xA0rWbd9b9TMvEG9JxnD++&#10;8bOOJwLWKSqydofb6LkvW/1LtvzHa2tBrCU331vb5pxpvnXeDKl1gMI27vWRvtcJg5GHBo6G4oLe&#10;u9v63+9o+J1oHfJOJ6FlJFoH0P0HoFjGHH9M3ftVCY0CiPB7JAAgzzty6gZLC+EAVDWXyhWsk2AK&#10;Agv5plqcH8e+xW8ds6WznqjoF13/ACQMV7tpxKdBzXnVhPOZWGWlAxACQGADDLAASfPuD4cs3W8D&#10;AAAAgEUQAIKswcU2ROLtABHWfQMA8scbTghydcukWgeUMH073x55BH0vG0oQdXdx0HPoPO8TG7c2&#10;/I4CDkGdiZbdeBG7cfYZUtMs49rF50k/ViZgRdPuDg099NwrStPjnZcObwgmKgqRuKfTFJpH3i48&#10;fuhxF8xrCXwMde8RTWffb8Xz9byWSQ2/o4BLUAelO2+6vOF3d23aUQuCuUMvs8acwJZ/5xKZt8ae&#10;eu7Vht89tPZ3Un/rJgrJ+b13h8o6FEewDADyYZon0Pnhx3829r5EYVEoBBRHAUjyGcF3NwoqIEc6&#10;E34rtP3c7vlCgTyA/VSDr00xhM79PuezZR/ScI7NOxOpdk9igvAxQBFE2ZYRQo2P7sAHcS4T0XPr&#10;TieASUnXJPULrq10uw9CNnnPGQeGq926x1PcLwYAAAAoCASAIGuS/iATcubgh4fr3lDTscdgEQMU&#10;0No7r5cKAS3523NCH+MNE9D3sqEE6nriNx3U5cb7vGGdbyiQ4ddRJKyD0D3/fA37yeVfCp1mmt65&#10;55we+JgL/2Z6LdgR5mdXtUsFrLzTTt1vggJNXt556ZDt/CL9OiEhEl00j/r+6crQEBD9Pz0urJuO&#10;X/ce6kgkCpnNOHOC8PFBQReaZlq+Ye7t+mqtC5UMUSeroO5WfkQhOb/37ghahyhQ5WY6WAYAIGPG&#10;pJNrIaAVi9rqviD3MEgKgDzRTnE3OgCB5VRGQE/0mDBc7e4drnav8nwhAARgP53jnrFjHu/u4XdT&#10;1pZ9iPdm5Qb+r1Zo2CeEDJBnCADZSXfggziJ9o82TicUTznJrtt0HSW4tkIAqCB81rUoYUh0jAcA&#10;AAAoCASAIDP4BwOtWGIAABAVBQ7CQkC3zpvBrlwyJ/SV+l/e1fA7lVBCx7yzhb8XdbkJ63zzwGPP&#10;+/6fTAehoE5AFOh55FtfZhvu/4fQwAb9PwU7ggIrFA6hbkwyRJ1XwgJNbkHzzVRoh+YthUjiEhYC&#10;csI/YYEqColR9x4/ovAaBbpEwoIutHyDQkBUmC4TAGMB3ZVUQ1xBIbmggJ0oNOR4eN1LI9/7dVcC&#10;AIjbnT+4gj3x02+zFV2X1X1B7nWgoBBAmujEk4ps0AEIbKYSAGoulSsIhgIchaCmwHC1m25+DCn+&#10;mcl56XejaEuEY7JpzZ7nc/bFCA0DyEEAyEJ8/68jzk5mDXUfCJRDjFSurRgG3YEEie5XOevrBo3J&#10;8J7LAgAAAEBOlbBgIUO6sLAAAMAUJwREgYe+TdtrXWUoRHHR6aey9jkt0uGUpZfPY0sjTNOlF85m&#10;3/9NY+jiB9depPxcVyyeyy6aPzPC1BzpBNT1+jts9573Rn43dvTx0kENBz2+/1862VPPvVoLRDmh&#10;CAoSdX99oVS4ivFgTe93v9Lwe5omWUHzUuV5wjy57GvafxvWVYm55ikFvdZtf6s2T2mdvWn+LHbV&#10;V84P7fxDTj5pVOB0iuYHbSu67422oykTx7HlDzwzsg7QNP+oY4H0NkamTjnZdxro/2QFvf+g57n5&#10;6xewmyVeo3XW5EjrAQAAgKImfq9kFWYcQKiwggrVwjYMUgQ2ou75fVgyADXhrb+La0DxuGeyIN/v&#10;uawo+C6VK6Lpc84XEBoGkDBc7d5dKleGNPfDTdQJgZ4D8zoWusvFOJ/BTAbtml2QJ3zfpPKO6H5b&#10;D1YCSIAoLO6ENnU7UOJYCgAAAFAACABBJvCb7tdhaQEAgEkUbKCuN/RFnUFkAhRei9vFHXxk0WuK&#10;OhHpPK9qSMcPTZPOvPA68jxH5i91aaGAherz0jKKOo+j/r0ME9Mpg+YfdXm4kzG2afNu5WWuO51R&#10;3hv9LX29xoNlOs9lap2M+/2bmk4AyJY9+97HEoM0dZXKlR6LRkwHsFVDQUXUYggUVEACVEdqL2O9&#10;BAPQfSH/+hUDQEl0ALIlvCgqSHfCSVE6ACGcCUVD201Z8z3TfqIXa0wsVAOgNVSnEUNnHtGxBeew&#10;YJNah9XhajeO4RA30fnngOtfnePpVOxTAQAAAPLvc1jGYDs+AgxG14BUUdEyAORbmkX7HfPiD46k&#10;jQIUCEaYZSrwlRRa/kmEpAAAkrbvHeQuIFVN6AAEIMV78rzB9b1uMVu2TsghczTDneiiDwBhVIMs&#10;tY4cUecqH+hP2HkihsJyXaKC9IOef1WhAxAUUZRtGkHU+Nh0A0t0XNENWgLI2qA4p3BtBUnwHveG&#10;XPcCdPfbuF8FAAAAUAAIAEEWUPinFUsK0kQdCwAA4rL0ii9h3gIAAACArltK5Uon5h5AIO+9xYM+&#10;36tAQQUkYVDxNTr5gFoAAH50CvNNFOT7PYdqMW6cGo7tw9XuARYtpGSygxJAViAAZKconcxME11L&#10;YYQdsM3CUrmC4zjEzbs/HPD5XgXuVwEAAAAUAAJAYLVSuUKjalyHpQQAAHl2yrhR6IwCAAAAAFH0&#10;oCgBQMynawEKKiArditOZxNGqgaAIHxEcdVwoYnzTL+iflu6/zDBsX2LgedEKBMKxwnOaWpGmDk2&#10;queVjjiWh+i4YtPxAPJJZx3DtRXErdnz/O59NQasAQAAAABfCACBtfjotauxhAAAAAAAACDrRo86&#10;ru4dvLRrL5ZpDlw6ebwtb4IKvvsRAgIQCgsAoaACbKZVpIbCWQAIoVqcb+Icc6HP720q+Pa+T+85&#10;gk63Im8XQoCiiNLdC12A4qEbAIrjPoPoXBUdgCBuOuvYdT6DigBE5nMfd2RfHSFQi3UWAAAAoAAQ&#10;AAIrlcqVXsbYg1g6AAAAAAAAkAczWyZiOULcnBBQJ+Y0QB1RQcVI4Q8KKsByOoWa6AIEAGFUQzd+&#10;4R0ppXKlw+9xw9VuKwJAPDjZ5Pm1d9q0itNROAwFFWXbRgAoHjZ1AGo4rkTsHAUgQ3cdW4W5CzER&#10;7V+966lq504WU3ATAAAAACyDABBYhW6Cl8oVuqC5zsYlM3XKyRZMBZg06aQTMT8BAAAAAAAgL6ho&#10;8UEaWAXdHwBGNBTdCoqNdQoqUMwLSdAt1EQXIAAIolwAG7HTpF8xf5QOIaYFBoY5hIYB5CEAZJnh&#10;arcVHYB8zlG3mHwNAJEIoWPqAoT9EsRBtF5599W6g4IAAAAAQM4hAARWoBs9pXKlhzH2ps3t8Kef&#10;daoFUwFRbBp4o+6vJ5yCa18AAAAAAADIHRpYZTe6AYGFtEbOj8hbsDYkeDqdgormxN8JFE6EIrUm&#10;jFQNRYdCTX+a+5Y4AkBWdP/hRCEdb+BH9zwGASAonIjdvaytFcgBnYEPTH+YLhO4BIiLzjbAcG0F&#10;MWkIRAq6oWkF0COG9wEAAAAgAxAAglRR238alZYx9gFj7BYsDQAAAAAAAAAAI5xuQBQE6sEHv2AJ&#10;3ZHzo/AW3YqmQWs0bGxXkBDdEdFvoY77WEiFZlN3FbCP6r5F65jHOz34FfP3WTRXZAJA6AAEoEa7&#10;qwtCnLGx4bpHtE+0KRAK+aa7ri2k2iasG2CYd98qCqjpBiTRERgAAAAg50pYwJAUPursVNfXQsx8&#10;AAAAAAAAAIBYNfNBV6gQfIgXLjoFDz3D1W6MtAt55+3UIyp60yqEQ0FFZKJuTNBoIMJI+L0BnTcA&#10;oNhU9y26xd9+xbJDghHO09Tw/gTnyegABKCmP8I5TDtCIbHYrVmjYfK6R7RPxH0JSMoA75qtgwbX&#10;6cd9NDDIe/4pujele77chuMoAAAAQL6hAxAkiQJAK/kFNcI/AAAAAAAAAADJauL3ZFbyry7MfzDA&#10;2qJWn5GqTRdUgD6bCr9tFqVoByNVA4Af1X2L7ud6fiFE2woSvcXtDR20IgSWEACCooqynSPAHA/d&#10;gQ/i7gCE6wJISpT9UjPuo4FhTZ6nE+0L0QEIAAAAAIQQAAIAAAAAAAAAACgmFC6ACTYXtYoKHlBQ&#10;ES/ME/OiFsn3lsoVLJf8QPAQTFEutvYJ1obJSgDIG3DyOzcY1HhubLdQVJFCzFhrYqEbtIm7AxAC&#10;QJAIHuaN0ol2peb5EECdUrkiOkduOP8crnbrHksRpAUAAADIOQSAAAAAAAAAAAAAikk39ACgS3fE&#10;aV2iggd0AIoX5olhw9Xu3ZoF5w4aVXiVre8PlKkU4OI4D740u9ko7eNL5cpUPlq+iDUBID6dXn7z&#10;R+dcxju6O0AhDFe7D0Y5h/EpjoZodM8NTJ7jNzwXX1cAkhL1HKQHSwoMEF3X2RaQBwAAAACLIQAE&#10;AAAAAAAAAABQTCgIh6QlHQBqKOgVFTxHKDhDV5VoUNwiL+q8ugVFtIWE0fQhzAbFOaRaAN7h8/sh&#10;zQBSXEQBIL9zFq3pRrcAKLAo5zDYbsyzoQOQNxSpeiwCiCrqtdXCUrmCjtoQlegY53dvSmc/iU56&#10;AAAAADmHABAkqZcxVuUXJ1Ha6gIAAAAAAAAAgJ4N/Ot2xlgf5iEYoFJUkHYAKGgEchRUgM1M7K8x&#10;UnU+iIIKfjCaPoRRLQRXDRL6Pd62AKioANPvnAWhYQA1UbZ3hJcNizDwgcr5hy+fQDrOVyBpJq6t&#10;VpXKFRzbIQqpAWs47CcBAAAAoEEJswSSMlzt7uUhoBreUp9u8nTiw3IAAAAAAAAAgFgM8uKGXstG&#10;WocCGq52Jx0A8hb0Jv36RaRSqIkOQPJMzKvWUrmyarjaje5v2aZSgIvjPoShfcstCnOpVXGO+h0T&#10;bAuhiwp4/bYf3e2qDcc9KCgEgOyzRWN/3mzoXajsbwG8jFzP032JUrkyGHG9buK1T37dDgHCqAxY&#10;Q/vJsuocpdDlcLUb558AAAAAOYUOQJAaurCmUNBwtZtu3p3LuwNZ7bXX38EKk3GjRx1X9wb2v4tm&#10;VAAAAAAAAJBL9MHx9cPV7qnD1e4uhH8gDnyAH1k6HXaiavL8fdB2oFUU4TOKNchBIEsSH63dxP3z&#10;LsXtFuyDABCYpLyOyB73SuVKm+A47LCtELHhPQV0yUAHIAAFfAAA3Q9jm/i+BMzS2o8ZOocULU+c&#10;r4Ask9ePJsLIZdwPgAi8g2QHrd/oAAQAAAAADRAAAitQEcpwtZtGx1gUMrJBqnbveQ8rTMbNbJlY&#10;9wb2fvBR0WcJAAAAAAAA5M/tPPjTi2ULMbO2EN2nECeoaAIFFWbIdnofTKEjVNaZKJinYvyeYs/G&#10;zJMdqXwwIMAAUKNZmC9bjO83Ir6N+3/v+YxvaDnCKOooEIYii3IOgwCQebrXZSYCQKLnwPkKpMHU&#10;/TLcdwNlpXJFtRua7n4b558AAAAAOYYAEFiF3zhvy0I3INPW9W9n777/cb7eFAAAAAAAANTs2fc+&#10;ZgQkgQZVOXe42r0KcxsSolKQl/TIzqKCiqDiQxRURKQ4Krht3R+ywMQo1QwjVWeXYhcEbGMgS/X4&#10;J7se+u1nbFw3vcE6FKMDmBVlu8c5i3m6+7hYAkARgpVQMCbXFd4lW7c7mVtzqVzBPThQJTqfDto3&#10;64bn0YESAAAAIMcQAALr0Kh0vBvQmrwuneU/XsuW3Hwvm3DlnfShXe3rstW/ZJv/8JYFUwcAAAAA&#10;AACm7Xun/jO881omYR7nwIsHrKoN3EIfIPMiBoCkqBSjmwovyFItqNDdoFFQcRTCCTHiHTO2GHoF&#10;jFSdTdjGIA6q60roeshHNffrCGfVuukTrAs7n/btEBRAtkMeQB4hAGQX3eVhIgDk3eeaCGBANqle&#10;R8exrpi6JupSHAwDQLS++O6bI3TPRBc9AAAAgBxDAAisNVzt7sxrCOjEE45jT719gB349C8WTA0A&#10;AAAAAAAA6LDoup4KwttpUBULpgWKRbaYYEsK62fDtAUF5CKE51BQcZTNgbC86DH0PjBSdTZhG4M4&#10;qB7/WiUeE1Swb1s4TVSAHFZkiXNuAAURB6loRmG9NUwMfNDk+RkDmBSX6nV0HOuKqQAQrde4tgIV&#10;ouNa2PnloMYcxoA1AAAAADmGABBYjYeAqkVZStt27bNgKkBk6pSTMV8AAAAAAADARjQKaifCP5AS&#10;mSJgllK3EW+hg0yxBAoqopEdob2KfZY2k6EOjFSdPbKFkhuwjYEC5UBOqVwJ29/7/f+WCCOYx0U0&#10;rWHTqFWELDHfAPJMp3OWA9uOQcPVbt0gZqSBD3w6rtl2TAB7GQ8Q83Cizj0AketwnAcFDeuKRFhW&#10;Z38pe88OAAAAADKohIUGGdDJL2a8I8Lkzocf/xnro6Wmn3Vq0WcBQGTr+rezy1b/0vdpfnZVO7vh&#10;mgUNv59w5Z0NI6svGN/ENtz/D7XvH3/iZXbNA0/7Pu9PLv8SW3bjRSM/ty5dzbYe+sT38eOP/Wt2&#10;0emnsqWXz2OL28+WetulckXqcUGeXPa12ustvOE/2MYDjZ3s3e/Z7f5HNrLvPCa+7+3MUxPTt2JR&#10;G1vRddnIz0HzcdaYE9iWh5aN/Lz6vmfZ93/zu8Dnp7/p/vpCduWSOVLTE/S+mc/69Nrr77BZt97X&#10;8NhLJ49nT/z026Gvd1vfxpF1ceOK/8XmzU2mTurd9z9md/7sGXbXph21n69umcQe/rfOwL/xW4+8&#10;6Lna57QItz03leXt56YfPsLue/VNmbfcwLuMlv947cj8cPNu726bNu9mC+74ecPvb5x9Brvnn68J&#10;fW6/937F3Gl120YY0T5Nlns7XHLzvbWOklHIrPsAEG70qOMwlyBtqyKOqAygRbG4JY1OFAs9P8sU&#10;S9BjmhVfBwUVR8kWBWa2Mwlf793r/u7handiATcKdZTKFRowq2zg6ZyRqoMvMMEm3v2anzRCl5BR&#10;fL8yqHj8awspxPU7R7Ct+w/zCfKGnVvrBuwQGoYi61c4jnmh46Ydou7DdDqu5ZKgE2evhQHZuNnQ&#10;AYjx8+aVhp6rB/srkKQzYM2AznG0VK6MxeAQAAAAAPmEDkBgPX4xkqsPIee1nWnBVAAAJIvCLVQs&#10;L0KhG78AQse0yQ2/W3rhuSPfU2CE/t7veZde8aW631GxfhAqzH90195aWIkK9Sk0kCT3e6ubD/PE&#10;YSSabxQOEr33sFBHFJ1/e47vX3v/z7sMRChcQkGua7/XWwvqhOm4pC1wuYveO4U5KfDitWTBLN9X&#10;o2mhoAWFjdyhjW/3/Ko2rXf0PFkLoclMsw4K/1yx/MG6QAqtnzRNFFShcBWF67x+cK04BONFz0Xv&#10;LWxdD1reYduUo+Ni8bqt41tXXSD8q75NjfPCQYEt0T7IO13Lv3OJ77rlRevtHesHastD1k3z/dc3&#10;AMimmS0TseQgTYPD1e4eLAFISYfky1aTLmaiAgfBr2UKhrSm0+f1CqVUrnRIDuA0lOUAEL9PvdL1&#10;lcZ9a5PhDoxUnRF8G5OR9W0M0qFaVOu73+CdxfzCsTYGgBoKdSWKJHWLkFEUDEUWZfvHuYp5Oh2Z&#10;og58IFqONh4XkrDS81XErpyq7zmudcXktVWrINwFIFxXPD/L3IvSDfHg/BMAAAAgpxAAgkwYrnb3&#10;RWwNngk7I47iDgBgO7+ggCjk4+i6/uLGx19Sf6/K7+/p96eMG1X3u6u+cr70XKLAR+X//L8Tnat+&#10;wZZLL5zt+zeisMfStrOMT1vd8weEerzTSsuAuqzIoEAKdemhcEsQek6/5R703pd4giw0r73rk1vP&#10;g78Vdlmh4AdNK4U/KLjU/r/ND67rhH9EnXxomigURJ2VKKxGHYrcKHAnO88ZX9c7/vVx3xAQLW+/&#10;UIzsNhUUAlRFYS5R8I3mFc03P94gE02Pt9MXrVs/6lALz9HyCFtnHSr7IAAAAAkoLIA0yQYf0uhE&#10;ITrJlymW0A0qoaBCPhDWl/HRZ1MvzuP3ymVGCJbVixBbJhRlG4N0qAZago57QYX6WQgAyXwWqXu+&#10;gH0tFNZwtTvK9t+KcxXjtM4VIi4H0d8W7pwF4fuR9UglULYhrvNbPlhJ1eBTdvEwNICQz/ohcy6u&#10;G0DH8RMAAAAgpxAAgizJTVHL2NHHC3//6p8+8B3JHwAgD/wK3zu/Ot/33VGh/6WTx4/8TKEGb6jH&#10;7+9F4SG/LjB+qLA/yf2yKNhC00vT7YcCDN735NchxeR0igImftMatIxFKNwSFqjwe86g904do9wh&#10;FFFIzEHL/b5X35Sa3otO918+ur5528+F4R+R2dMb1+kf3VqW7mTDQkJAfoGrsHXTK6iTkCq/bll9&#10;z/jfA/cGmf7xy18UPs6vs1YQWmepG1QY1X0QAABAAOr+k0awAoAKFjolu70M8rBC0kSFyTJFh7oF&#10;vYUu8OEFXLLhBAQXzTC5/2+mWyhpvhkIxovErpOcTdjGQIdqYX5zQBG4X2HzFkvDad7zmdBpjNDZ&#10;EIFhKLotEd5/4UMThqXRyUzUcU13OiDbVLfnuO8pmLy2ovMKdOqGIKL7RzLnyOgABAAAAAB1Spgd&#10;kBU0MlCpXBnkH0hm2ry54poA6iZAI/nXrGa1gvcZk05m533hDNY6a7JSgS3IGfr0M8wpgyN3+wAA&#10;IABJREFUgAQ5YR53RxUqsvfbLzqWLJjFnnrsyOfQi744o+H/6e8p1EH7UQe9jt9+s31OS617i9uT&#10;y75W+2no0GFW+cWGuuda/sAzDV1CRGga7vzWJSP/s23XvqP7df5e3d16nn1hWy004EXBFnfwhKY3&#10;zG03Xcqe/d+9tRCHXyiDgg+93/1K5OlzeKeTCTrsOGgZeZc9BYg6Lj7X97Xo54v6t/vOe9XlPjLd&#10;f3vOyPsOCibRcnd75FtfZk1jjh/5P/frTnOF1Eygjj7ueUXLdOnl82rfbxp4o9Z5yDsvvCi0s/zv&#10;5tYtY2c9d/T99hXWt/Pt2nrDXCGg/n/pbJiPKsvbDwVw3NNDfnL5l9jMlokNf0HbInVX8kOdm27r&#10;2zgy7Y7+l3fVAjwiTpCJ3kdY9yfaFqi7kt900rzzzg/ad1z4N9N9Q2UOWpaPup6bCZaNQ7S8vdzr&#10;pne79j73nn3vs+88ZuOAuwAAoCGNUAWAQ7bAPK1CdN3RpREA0tMlGQhbE6Fo2ha2FM9QkdpKg8+3&#10;slSu9OZg+eSV7L40D9sYpEOnALvNJzjkFwi17tzVpwuD7LzQ+byy6OcLAP2KXT/c2nANbJRuIXmU&#10;ThLefaDJjpZZgmJ8+cEjHLFu+zRoieE6pHKpXOlIaTAUsJ/ugDW6gUmcfwIAAADkFAJAkDU9R6Ix&#10;xUCFv7XiX14QTUXOs087ic2dPqVWgCpTjA71avPMtQbJdlYAAHPOa5lUF2xoOvaY0OeeMnHcyPfU&#10;wUWkecyoukDGeQEdNigc4C2Ad+9TqYD/iuUPjuwj6HkpkOEXKnBQN5GgfTO9V/f/zz3ndPbQwOsN&#10;AQZvmMP9/v1QWOP88WNr89YvjHLT/FlGps9vOlnA8mGCZT/hlKaR16N/T+x5siHoQCGLoGm+Yu40&#10;ttX1N0HL3eEOcfiFz2h5u9cnCiu53xuFMtyvO6/tzNDXVfHvT/++7tEU8HICOTQ/1m7eOTJ9lwaE&#10;j5bdeFFdGMQ7L+nnjv7tdUEXWt49D/6W3fPP19Q9VnV5i1AwxhsECzqnWf/7Hb5dmOi5nHXe7dm3&#10;3gmcBgqd0XPS3wYFdbznDN7pdOadOwxG//7nf/WzFV2XBU6D97mZYNm4f+9e3l7eddP39Vye2Li1&#10;Yb4BQPz2v1t/7TF61HGY6xAVEp2QilK50iVZGJNml6qGgl7J0aVRUKGIdyaR7R6T6c4kpXKlTTLo&#10;FDsKeZTKlTUKXWFk9GJ0ffug+w8kgTrzaBS+tnvPR0P2kzaeu4oK2WVDdLs1CoUzP8AhQES0H7hF&#10;8ylwjmJWlA5AuqEG7z6wqKHlQq/Lit1jSTWhgLvpARZ6SuVKv6XdDyFdWh2A+Pm6zoQjAAQAAACQ&#10;U5/DgoWMSfUDAhox3RQadV4VFX5Sxwoq5KVCXbrAW3LzvWz5j9eyx594mb32enDBKwCADbxBicFD&#10;H0vvf6lDTRIoFHDnTZfX7au9gQwvCmmGBYS86HUolJMEei/f/Yba5wpJTh+h0ASFGdyoO00aqIuM&#10;g9a7H91arpsKmpfu9YPCUqZs2ry7IXzk7cZDwScHdQuMgsIh3hARBWRsOK/ouv5i5b+hABOdFyWB&#10;5t3jq/5X3Svd88JW9u774fs1FRQuNDmPbv76BYnMHwCot/eDj+p+FnU/A1CkW7ADoI0X9soWmHem&#10;OKe9Bb1So0tHKM4pckFFr2Qo5u4cdCaxrVjPdMBuIY1Ubfg5ITrZIts8bGOQLtVzS9Ho5b77yeFq&#10;t40BINF7UAkAKeOhPoCiirIfWIi1xqhEOwDx60ivog5qUvQwW4fioApJDSrSY/j5mhUGyoBiadgf&#10;Sg5YQzZozCmcewIAAADkFAJAkCkKFz6x2PeOuQE6aNR5E2j09rs27WDXPPA0m3Xrfax16Wp27fd6&#10;2er7nmXr+rdjBTcoqMMCAMibOqU+rODX1cLN2f/KdAsyhbqduMMvThcgP0EF+kG8QZK40HsJ6nbi&#10;J6npc3i7zvh1H4rbocOfjbzCRV84o2He0c8d0ybXvqeAkM689XPww8N1/yMKeLjDXNOmfj7ya3Z/&#10;8+8bfvf8pl3CxyaJgk/eUJiMl/5b3DUoDjSNV7s6T9E6e9tdVaOvROFCChl6icJhMkShLwDQN3b0&#10;8Zh7Kbrph4/UBsegL7oepkEy6It+fwd1F+x5MrZgaNphWRT5QtL4SL2yYY81KRf6tnp+Vtletmi8&#10;XiELKkrlSq9kMeZgTjqTWFXAxbcxnQKgID18WwcL8G3Muz8Tycs2BulSPW6rBIDM3igxp+H4rXD+&#10;onsujiJMKCwetpcK5ouUypWiByeMiVBzIdr3yxCdXxauM0qpXOm0paNoilTOWamrsG7HKSV8/7TG&#10;8NOuRPAXBLzrhM49KBXoQAkAAACQUwgAQRaZ/lAzV9AlCABsJypWp44nQXa+faD2v+e5iuzT4NcF&#10;SKf7jyOJLjs63X8cSXcBEglbP+Ig05nKCebM/Pw4o1Pg7Tgo2mZouTjBmNnTo28XFHi72rN9mQw+&#10;R6HT4Wbd9rcSncb2OS11P1MHpSS6AOnMGwe6AAGYQ/tQSI+7sxJdD9MgGfRF++I71g/Uvh5e91Is&#10;07d7z3tY8lAYvNhuQLIQfUuaQQmfAhuVAjedE+FCFVRQQKRUrlAh1nWSf9IZobuSFUrlSpely9n0&#10;iNgYqdoCtB8rlSv9CttYR9a3MbCCajF4syAwWPZ5rK1dHqJczCEABKAnyv4AASCzdMJYukFx0bIr&#10;VFdjfswsdGCbB6BUrqmSnl9xvJ7pzkKQfd5tQOU6TusYiiAaAAAAQD4hAASQkkknnZjYC6NLEADY&#10;hjqmuA3ufT9wCvccPFLYOfHUdAehpaJSURhFt/uP46qvnB9twkLodv9xUHho9KjjYp3GIC+8/Hqi&#10;r0dhWZnOVBTMoS4q05pPM/r6m7fJfe5G4Q8Kd5kqPJ/m6QhzzwtbjYdYdNB8XrJALYTmt63GpeOS&#10;xoEPH1r7O6OvRiFD9z6Q5olO9x8HdQFKO1QJAJCUMccn10UyQXGPDglQw4vQKWCwXrJQZ8iCsIfo&#10;BFnl5FCrEK1UruiOhp0ZPPizis9PvyJvr+tT7gYVGV+2VhbrDVe7e6OMpO+jCwVC6XBtYwOS3bUY&#10;38YKVUAL8dDcV48c+0I6c9h6HPBuZyoDECIABKAHASB76OzHZAaEEBF9uFe0rsY9Re7EoRGAGuTX&#10;OonhnbZNdwEqo3sZOHzuGyVxnozzTwAAAIAcKmGhAqRjwini7s5UFL/z0CfswKd/iW26qCjW6RRU&#10;s5rVCphnTDqZnfeFM1jrrMmRCkptR8XS7vlLhd55fr8ANpoy9kTGDgyNTNmON/YHTuVG/tgpE812&#10;Wgkzr+1MxtbX11C8+trehsCFbvcfB+2D4twPrei6LNLfU3ho2Y0XGZueMNRRyR3A2Tn4p8Remzy/&#10;aZf0Y6mLytjRxxt9/W1/DA7EOWidWf53c42+thsdKzf/4a1aUCRtOtsYBceS6srhdGSibhOOvk3b&#10;jW837vkQdb/DDOwbAABsMPTpZ6FT4Q255gRG+YdY8KKcNv7VrhDyYDz8025BIbqooCLuDkAswmjY&#10;VuPFSlP5+tDBGBPf1BS7PumiLZN4CKaTd8RRed9Jo0K6Bw2+ZhN/zk6L33NuFHkbAyttUSzubncV&#10;LfoVtw7ZGFITdC9iiucAuoXruQ8MA4SIUuiM7ces3QqB4xG0/9QY8KFh2fGwRe6VypUOfj2hPK9z&#10;ZpXl3X/cryvbhVNWD/ZfwEU9/6Rj6EqNmdlmcSAfAAAAADQhAARZlOubIxd94Qy2oeuyWiiFCpB3&#10;7v4j2/TG/pHi97hQlyD6Ypt21F6Biq9nn3YSmzt9CpvZMtGK4l9Tzh8/9sh75XbveQ8BIICE1Yow&#10;nRAiBTxc26QX7Q8dc885PdEJpX3fgoeb6vbB+95BrWXc6PjjDgDt/eCjRF9fZRnHcXxUOeabDJhQ&#10;J6o7PIG3TQNvZOIcgALU3vkWRwAniDfcTdNDHZSidN8CgHx5ynO+k/R5TV7Ffa1sMYzcCKoWlsqV&#10;/4lxrlEHkg5LCnxT6QCUwYKK9aVyJc7nty2YsLJUrugUyliP5jPvGmNyRPHrqPtX1rs3pSnmfS6d&#10;AHUh/AMxGNAIAIm+d+uzdEFFCgxT4brmcTSXgWEAWXzbGdIMVzdR9wR0vjMmSpBR9RzRu+/LZFfj&#10;mM/vcqtUrtDAArcovL8NaZ3n8n3UGsMhoFaaBzh3B5/AfBLHNJx/AgAAAOTQ57BQIUv4qIu5MPHU&#10;4GssCqTQyO53/uAKtuH+f6CbDezJZV9jKxa1satbJtW62MTJ6RD0/d/8jl22+pc079mSm+9ly3+8&#10;lj3+xMt1BflFcV7LJOwvAAzx7gMPHfYfuZ1Ceox370qjkH7emRMSf82io/Cp2+ChjxOdI0GBtDyj&#10;c49LM9ohQbSdOgGcxKaBOoZ5UAclAMi3KNdlCAgmZ/So4/L4tkwWeQNERcUxNhXiRR1dGh2AotnA&#10;GDsXxU2Ji6NbT1qjbkOwDbzbWhG3sQ0WTEPeqR7La8dc3k3Hb/A+W4OEUQPDTLOAHR0AAKLtF/zC&#10;hqBO9/pN57rHGy4tRPcfqJ0jtPEOOLKGLOhEGsd10Cqf7oNQLJHOPyMM0IHzTwAAAIAcQgcgyJpU&#10;b+qZLAieMnGc8PcfffJn37+hEfjdo/CjSxAAZJV3H+gdEd+NOpAw3r0rDSeekMuCUavRMcXN3Q0o&#10;CaOPO6aw837SSScylsEAFG2nFJB+1NVZjPQ9M1ALVCdB1MkjKx2UAEBfWucnbnf0PFnr4EZhJGd6&#10;xhx/DFt6+bxC7IMovDr06WeB18PecwtThg4djvfNhcDIx2CBKu9AYVvxlregQqk4lwoqNEf0L3pB&#10;xRa+PqBjTAr4ervBcPd86hzWjmVqDWxjkATVc8smPnBf0DEwzwEgndCwTtcTgLyh/UJZ8z21K4YJ&#10;wJ/uwAdtKt3dfAZ4xb2MAqBrCb6uqBz7OtK+x8C7AN2t2LUoDA3k04VBFgqvYX+Y0PqO8BkAAABA&#10;DqEDEGRNR5rTG9ShwpQde9+TfiZ0CQKArBIVo/rtM5xgZC2YkIKgYCYk4+qEO7BNOKX+s4i1m3em&#10;uqTvf2RjYq/lfe9Z0j6npWFq+1/eldg7oE4eC8ajhgMA0nPg07+MDNpA12lph1OS8sRPvz1yPZz0&#10;OcOON/an+dYZRj4GC1DRXi8v6rGJt0OWbmGbqqIXVNCo3n2lcqXLgmkpqjiKydDJyR6tfJ+b9ojo&#10;kGOaAbO2gPPSQQuDwg5RaEm1IF2rgJ13QwAosijBQGw/5uiGcESBHtXHowNQzvHrwvWK4Z/rLQq7&#10;r+LdiEzqQhegwvMew3S6Sep0RTU5UAgAAAAAWAIBIMgMPjqM7mhA1qFR4mmkYgrrOF8U3un+5t9H&#10;mlQqql/RdRl7+N862f7Hl7Otd93IfnZVO7t13oxEilKp2OyuTTvYNQ88zWbdeh9rXbqaXfu9Xrb6&#10;vmfZuv7tsb++jBmTTq57lNNdBACS5Q0p7t4jDkA6wci0ggnrtr+VyusW2Z5979e9e+o0l6SJp9bf&#10;f6fA66bNyX0e5T1eP7Fxa2KvbbLbYdI6Lmn87PfZt5INI08ZWx9U3P9uvN0ZASA7vMcRk4M1+IWV&#10;m8YcX7g1xG/QjrGjczsvUGQPNqAigvWlcsWKUbh9Cmp1Coh0CipQjHikuGt1qVwZQHFz8nix3BrD&#10;L9yMwIlVKOD4YKlc6fcZTT/vUDCZDNVCxKAAkM0dqxrWp+Fqt2poWDdkjHUZCi1iJ9vmgh4DjdPY&#10;5zlU57/oGIEAUE7RtQNdD9J1oeI7pPCPNYMP8O3D9AALTbiXV3jeYoekBqwBAAAAgBwqYaFChuSq&#10;HS6NEk8jFceNugTRlxsFcSj0QkW+VBhLI0XHhYqmnU5BNatZLfhEIZzzvnAGa501uWH64nbiCcdp&#10;vcK8tjMZW4+O5ACmnD9+bC006Ni2a5+wM9CLB47c+6ptgwmj8CLtwyBZm7cN1r3epRfOTvT1Z09v&#10;7B6wdt1mNm9uMp8r1kIkB44GR2g7oQ5ZSRwv9xz8KPbXkEXnK6J9gh86t6JzDPd+hc5xqCvhlUvm&#10;JDLN0yaPZ8w552GMvTD4p8jPqTofACBZY44/Rur1Dn5Y342HzoNMUekiW1RJHcNTUCvKtqlAAqw2&#10;KNHJYywv4p0q6KIT5hbeCag9QiGZCaIdbFLTk7V2kGskCu/a+TxtVXxuejwFFNojFniaNKhRaKiz&#10;LaSti3fRN7k+rkInIC23S/yR7jZG4csBy7axJKjOJ9AzoDivOwIe32fxMvCOhK4T/tXd/tosD0cB&#10;JGFDhI4E7Tg3MWaLxvFVNegvukbL6vlLETtvdCp0/W3TuA6hD8O6bLy3NVzt7uGDIZg8B6UuQD0p&#10;3zeBFPhsRzrng/06+xV+7YjzTwAAAIAcQQAIMoGPGHkdlpYZVETqLiSl0ahffW1vreB62x/fZxsP&#10;xDtaPRXm1opzN+2o/TxrzAls9mkn1To8zGyZiCJXgIKgIKC7UH//AfG9TiekmMbI7R9+3Dii/uhR&#10;eiFCkNe38+26xyYdFBUVCT808Dq7M6HX94ZIyGO/frHW4S9OFDLyngN4uyElafkDzyifEyxqO6tu&#10;v0Je+u83EwsAeVGAMEp4i/72p794HudGABar7bMt9ewL29jQocMjnYCoCy2FJfPsRZ/zyZxDUTbI&#10;2j1c7ZYeXIffi+tSvB/nDn2ktUGKCip0ist0CyraMlSM3ytb/FEqV8by9aFLoaCrybIQUK/KNuDg&#10;RTo9WQke0LZXKldWaYy4HQSBUw2K+1y6EdGZ8W0M8mNA4/jvx8oiQ5/uITrnLugABKBP63ybQwDI&#10;HJ39mGrAoyEwlNXww3C1WzYIM8J1LbUyvimLVXOMgyJQAK3T8nNZWnbrDT5fE7+Xh05AxWNqwBqE&#10;xwAAAACgBgEgyAorbuLltZiICp3p6wa2oPbzu+9/zDb/4a1al6CXdu2tve+0ugTd+YMrYntdx0ef&#10;NBb4A0D8vN24RKPXU+cLhy0jt1NQEeJDXZfcxxwKiaZB1EmGpm3ZjRfFPjWijnP3vLCVffcb7bEW&#10;blPIyGvKxHGxvV6Q+x/ZqNV9i7pFff83v6v73brtbyUW3hLZvec97QDQA489H/fkAUAODH36mfBN&#10;3EUDLvBBF7wWjG9iTcce6V5E113OeRkFP519/9QpJycewo0qzutWEUuuJZv5yKEoHACjeAEOjfTb&#10;w+/LyYYfWvnjO1JaIqKCCtWuL6ZfP/N4gd4q1/pQlnxPTkBhaoaL/Pp5CGh3Vro8xTRSNQKnMRqu&#10;du+OsI318fAhCsHAFFNFuFssXi9FN5qV3zc/Rui8vmr3DIA86o8QiMA2ZE4SAx9497k6XXQyy3Ut&#10;xTIcAorD7ToDNCSNH+vvpq7HBl/6Fn4vL8l7FZA+0bFL57xb91y9HR0oAQAAAPIFASCwHv/Qy4oR&#10;FpMuJkoLFRfb0iUojoJdb2G1KHQgkkb3EYA8826LopAljVrPeJFqGnZ6OomMP/av0YkjZnf+P5vr&#10;XuDerq+mMh1jjj+m4XcULKEOUDdcsyDW1xYdb+gc5IrlD7K1d14fWwjIW8Sc5vr+0HOvaP0dFarT&#10;/sJ9nkJBIjqPSSJEKApvUaBaZz5SIJs6T50/HoPCAuQB7QvcJp10orF3pXNt5v4bb+c0EQrkNo85&#10;cvyhaZ9wypFzMzouOuFoOn7ZEth2uzTGLk2y15IJoMKBAXRmgDhQUZerA4psN4ByqVzpohBCCgtF&#10;NLq0TlGNbkFirgsqePFaBw+XPCj5Z7WAgk93pkzgXXW6FN6zDWgZ6V1YiaELUAJc21iXQhen5pSD&#10;l5AzEUItXjYfD0UFmAgMAyQo4r6mlbqqIPyaKpX9mLd7TCGXG4Vd+HVUXN10smRDxgYXWMWvr0x+&#10;WN2FLkCFY+r8E8c+AAAAAKhBAAisxm+CmBxNAzSl1SXotdffsWbUaRuL2QCyjEaVdxPtQ3a8sb/2&#10;rzNCfZJu+uEjRzuTcTfNn4V1LkYU0nCvBzfOPiO1fe8//h/t7NE7ft7w+9v6NrLZ0yfFOl303Fe3&#10;TGpY/6hYu+vHv2AP/1un8dd0wiZuSa3vP374WfbTX9R3uokSNO6Ydzbb6O0C9PzWRNYl735NxZKb&#10;7617NHX0KEr4HCDLZpw5QWvqnQBNVjhdW2skAkMUInUHGM9rmTTyfS0syZkMmtJ5RME9yENApkZs&#10;BxjBC+s6eYGebAhodalc6U9hnfQWVGzRfB4UVASgEAhfH2QDMQtTDIUZwd/zqqwU7PHw3u2GRxlH&#10;F6CE8C5OBxW2sTSDl5BPWwwMzGdzAMhkx8ANGt0z0L0E4Igo+5p2HjKHaGId+IA6BQl+XeT7Fqsy&#10;NqhAXOi4OcDPX62/vuADQtAHc78y+LR0j2UVgoyF0nD+qTNgDb/W15lvmR2UBQAAAADEEAACaymO&#10;cgcJC+sSdN+rbxqZoN173rMmAAQAZom27XX92+v2K04HHnfRaBIo/OPdj1Eh63e/gXtjcfr3/+vo&#10;50U0v7uuvzi1aaGwyIpFbewOTzcXCmR0/OvjrP9fOmM9PvX84Ovs2e/8tCEAQqGg0T98hN3zz9cY&#10;fb3b7qrWvVaS67vproLz55zFmCcA9Ox/v8lWGH0VsSjrhEwHDgCwT9OYdLuEUoDTRnRMce/X6vZx&#10;7mOr64rf3alnxqST2YknHHfk+zMnjMznueec7tsJ7+CHh62cFwl7pVSuXI/uDBCX4Wp3Jy/gki3S&#10;60mhwMCbsNQqpkFBRTgeiJmqUDBII173aXZkskWv4UBNrPgo4x0Gu+ujC1CC+DbWpjBAGi3vXhQR&#10;giH9Ufcdw9VumwvzRcfrJAvSszUiBEB8ouxrEADKBpOByzzoQwBoRBMfzKad7jVYMk2+6LymVK5U&#10;KXhv6CmbeAegVTFMLtjJGxgfjDCVQxrnk+hACQAAAJAzCACBdahlNy8QkB1RNFE2daSxzdixJ7Cd&#10;u//I+na+bfV0UtGYm0rBLRVEYzR+AHMWjG+qK/7fs+/9uuc+dPiz2r8TT43/npTTfYO6bogCCcv/&#10;bq5vwSnoWbt5J3vp5iNdbgYPfTzSWYD2tX3/dGXqx9sVXZex/e8ONYTB6Djw7X95nK298/rY1gl6&#10;XpoHFDbyHndoeuY+spHdcM0CI69F5zbe90jdf7K6vlN4a9aYE452quAho6TO4aiAHWEeAPDa6dkv&#10;jB51nJF5RF1Z80IqMORC55FOl8hJJ53oOxeSDpJb4EFeLIxRRCEuHbxAVqbQYCEv5kmkAwC9luDX&#10;UV5bp6CiUHjApF2y80ETL26yvrgrQF+WAkAcFZWtN/x8CAAlZLja3cW3MZniaGcb68rFm4e0RQ3D&#10;bLB8CYpGYNc9d+7X6ABU64qB7p2ZodPlCeT0KwRdvTBamwF0rRbzwAeixxU2AMQ7yZgMkSRhMGSZ&#10;jY0YGr6O1sEshID4texug/cJ6Fy/B/fv8o/XwHlF2RcOaJybmBoYBAAAAAAs8TksCLAJH5FwwNbw&#10;D+MdaaDe40+8zK79Xi+bdet97K5NO4wGZLxhABOiFDSfPx4DYwCYNGVsfbHmvnfq73E6xZ9TJo6L&#10;fb7Ta9GXKPxDBabLbrwo9mkoGgpoOPPdHdY49di/ZoN7ze//dVCnHXdHAgetJ9+87eexvjYFWXq/&#10;+xXh/33nsf7a8Teq+x/ZyK5cVf8+8tDtavHZpzf87vlNuxJ57THHH5PI6wCAHaZOOVlqOpxQs2Nm&#10;y0QswYjoWOycR1CQ1VQXWhUWBz6pgGqA32MBMIp3b+lReM4kR7M1fdNGpyi3iMWhKmGD63jXoEzK&#10;YqE2D+DdbfApW33CdhAflWLIW7K8jYFVou7vEgn/RuAtgIwSWNIt2sWHTQDR9hUoZDbHbIv+eqLz&#10;kqKHH20/RnpRh8n2gC8ahOYkxthXGWNrNNcnuk60fpABHtQxeY+jKeMDZIC8NsEjo+wLtc4/fYJI&#10;AAAAAJBRCACBFUrlSmepXKGbHb9ijDVjqdjv3fc/Zqvve5a1Ll3Nrnngafborr2xTLM3DAAA+TLN&#10;E6xwj45P3Toc3s5dSaLwD3V6geRQGIiOLRROscFPbu2ohWK8qOj3ph8+EusULm4/m61YJLovzNgt&#10;D/+WbdqsNkAUjaTm/qIgkTt8RX7UsSDR7j8/ufxL7MllXxv5euRbX478nFcsntvwu/6XkwkATRw3&#10;Wuvv3POAvvyWOwDYBd1hwWJ0b+VXpXJlgN9zwQe8YFIPHwVYxkLelSoJoteJUlyFm1ISeChmjcKf&#10;ZL3AyfauFiKrDBd2JhnsK7wCbmNgAQOBR2uLm33OS6Ic83XnFW78QOHxYnrZ64oGCCUbE+fAB94A&#10;0BC6neQvAEXLdLja3ce7+NAyr2o8DYWArD+PHa529xi+JkT3zmIQhSFx/gkAAAAAkZQw+yAN/Ibc&#10;VN72ucNgm1yIGRUa9/7qhVRGVzZp1pgT6gqe1/VvrxVZh8Go/gBmTTy1vg5xz8GPRr53Oq5R8CLJ&#10;MIIb7Sso/JPW6xcdhVNmT59U64STJiruvvvai2uhJC86Hs59ZCO74ZoFsU3hiq7L2Eu79jZ0GaCO&#10;ex3/+jjr+6crjc2jn13VHut7EaEuGN5j8MPrXorUVYHmh/dYT2Hlh01OuI8de/W6RXrnAf18zwtb&#10;Y5tOAEjWiwfqP88bO/p4I6+/aeANLMkQ89rOtHr6EkCjIj9IX6VypcqLMelD4gEU3YAuWnf46Lwr&#10;JZ+iK6GC9DgKesuqf0T3PXnXlSJZpdDRvQsBkmTxbbaTD75lAgX7pvKOYNr4ZwTrE5wZG2jk8vSW&#10;RCTYxiANGzQ72w1ZfhwUBeMTH4EdHYAARvQrHOO82jPYTcVG2p0kJO4reK/Rit79J/f4OtFRKlfo&#10;nHS14vvtKZUrfRm4X0Xv7RVDz9VM12rD1W7rOyBBJKIPcdMYsAbnnwAAAAA5gg41tm2kAAAgAElE&#10;QVRAkCjq8lMqV/6Hf7D3IL+hl6nwz7Zd+yyYiuRRF4aFN/wHW3DHzxMN/+yMUPwbpHmMXjG/t1sJ&#10;AEQzZeK4ur/feODogLTO/vb88cnci3K6blA3EgeFB9774GMs5ZjcOPuMuo4n7nnvWLtusxXTeuWS&#10;ObXpFaGgkmonHlV+XYicEJC7Y5auNMI/fpYsmBX5OeY3n9bwu8efeNncRPoYPGRun9ExbbLhqQMA&#10;k6hLoCzaX7ulHW6F6KgrbgaVefEF3ZP5AKsBRNSj8OcdCXWhaniNiB0MEJKTxIMgsqM8N5XKlY7U&#10;J1pfvBd/MaERuQ2PVI2ASYL4Nia7/LK+jYE9dI+hthfji4KA2vv2COca6FwCcESUfQa2IzPi7CTh&#10;vXmWyXNpk4oyWATvlHO34p81Kd5rSAU/9qu+tyDo4Jl/ouMVOgABAAAAQCQIAEHSMj9yxYcf/9mC&#10;qUgGFRMv//FaNuHKO2vFze7C/KQcOvxZIq80dOhwSnMZoNhEnbecIMV+PlL+pJNOTGQe0bTQ19Ir&#10;6kMoTz33arEXUowmnNI0Mt/pa9mNFzWEgB4aeN2a6f3RrWXfYm8KyMbJ6UIkQkXlj/36Ra1Xpy45&#10;ThDLlvAPoWkRBZ5ULPrijIZHr//9jtin3d11KKrOr86PfXoBQF/TsegOWmSb//BW0WcBFBwfkXeN&#10;5Fxo4h3A4+btUjAY8fVQ0KtG5b5vlsMJ9D5vd31l6X43FZaZusGbVLAPjirKNgb2yGsASLTvilqQ&#10;HvWcA6DIogT2dbqUQaNYOknwbo9ehQ8Acbd7vnI5X4ar3V0ax8jrMnKdscrg8b/WYdXQc4GdbBmw&#10;BtfwAAAAADlSwsKEhKENdwbQ6PgPr3uJPRVT9x1ZVJS8qO2sWJ57xqST697fjjf2y/3dmRMYW4/u&#10;5AAmUZG/e1T8gx8eCeTt2Pte7V8KiSTplHGjaiEPJ/TYt2l7LZgCyaB5TeGvuzYdCWrQunFHz5Ns&#10;RddlqS8BWjfuvOny2MM+fqgLEQVYonTiG652xz2ZxkTtfkPz65aHf1u3f3lh8E+xVkGt699u9Pmo&#10;Q8iMdScbfU4ASJ5330DXOaa8tGsvlmiIueecbvX0AWRcH+/uLaMjzqCET4FQ1CIqFKcpoA4zpXJl&#10;SLLbe2bDCXzE7kze46YuMqVyhUbUXmng6Zri3q6hAe1zH5ScLQgAgQl5DQCJRj6P+qEPnTM0K/4N&#10;ggsAvABa4RyyQalcaYtYRA3ROkn0Bfy/6BoNy+rIel+kbpqrFM5hHZ22dwKiQVFK5QoFnH5l6ClX&#10;oRNQrrV63lyk8Bg/dur8KToAAQAAAOQIOgBBouhDxqzP8Y8+yWcHoHff/7hWYN26dDW75oGnUw3/&#10;XDp5PHvkW19mWx5aFlvR/YknHKf1d01jjjc+LQBFd/74+s8ANg28Uft38NDHtX/ntZ2Z+ByaR2E/&#10;joJA1BENkrP8O5fUvZZNxc0UyPB2KUpSUBeivKH3GpU3RETdebbt2hfbnNqz7/2G3008NdqAWt7t&#10;AQDscV7LJK1paR4zCksxQRTgBYB4UOBD4Ynj7opjvJg3wn3MonYAYgpF300+I4JDzHix4RZDr9KF&#10;5ZUc3nltg+QL0jaGEBBEollQP5SBQvyGEfb59hUFQsMA0UQJDuKcMjrdfVjYjW/RNVrU/S1kzHC1&#10;u1cj7JCJIAy/J1I19HTosJpTPt2dTJw76nT3xToGAAAAkCMIAAEocjpS5AWNRn3TDx9hn7++h92x&#10;fqBWGJsG6gBy67wZbOtdN7Infvrt2qj9cRo9qj4AtP9duevjsaMRAAIwjTpyuTnbo7M/SmO7O+8L&#10;Z9T9/PymXYlPQ5FRoe7VrqLqtDvSeVE49WpB0TcFaePmdCGi46bbPS9srYV588REwfaiL85o+N36&#10;gddjm0v73mn8/HLKxHGRnhOF6wDZJwoHxo3CqisWtdW+6JhFgyzQl/f4AfriDJQCZIxskCDuwIeo&#10;oMJEcVmkUVkLSKXoG+GE9JgK7rTSqPtZnAEZprKNoSAaTJANnTmy0NnB26lH9T2KaBVxIgwLMAIB&#10;oBRFGPgg7Dyw4f95N00oHpXBQxi/zhBd49uoSzOI4dWEa+TcEq3LJs6ZdZ7D24kIAAAAADKshIUH&#10;SRuudv8Vv2B3vtr4zTlcbCSECoT7nhlgDz33Sq2zRZqoi8HSC89lHZe0JVrgOrNlYt3Pez/4SOrv&#10;qPMDAJjl7chF2+OmzUc/b0hju7vwb6Yz9sDTIz/3v7yL3XDNgsSno8ja57SwRy3q/ON1202Xskdv&#10;va/ut8/+95tsRQKvTdvE3ddeXOvY5zjw6V9qx3asp/W82zJLIVC2uP3sRF8PAJIj2+HLGw7U7Rwk&#10;4rdP+//Zuxsgqeo73/+/u9VqRMPgwxBxeBJqACHKyGgmBSGMkhQGs/ZkqajljevkRlO65paDteFf&#10;yayGuNvZuuyWkNrNmgq6jqvxRlMmM1yDsisyaLAcZcggAgMUOMOjOoqAolGnav/1bU4P3T2np3/n&#10;nN957PerioIZuk+fpz4P3d/P76vTSVU6HPYdODXAhYSUcvMpYezc/ZF0ZAxrkAgT/Oya98HJWHUH&#10;7rC+FJZCm2MxGJUd8dLp4DO9Ro/FfSOxu3E08Vp9NoXC5Sww8LpxJev8J5rzTrFmSKTwMpXO/Fwp&#10;dbeBOWimE1CgOh1sN8JZQJESgRsTgWE6AAHeeLlH5ZrSjH4X9z3lPhgr/v9wixIQpnYX9x7y3m6L&#10;+laTAF0qnZEuqysNTK45DssMx/y6/nQ1Dek0ZaD7JQAAACKAABBCYY0kU/CBuBUKarFubP2r0qlg&#10;UuD18JMvqcd69mYLhcN0+2WXqKavXRGZotjjn3wagbkAKlND3RRpyTG07K8NHFP9h06NlO9n0eZI&#10;JJAor50LSUoQZdXRk3TiCFBx1xTprnNfy3WRmb/pU8dmOynkF14HGaqVTnmZ324sKMq26z5T6XLd&#10;pIIKk334UWExuF2nKADJ4bXDl190u/zIuUz+6JKBJLpf35999PETH6vefUey/5ZjX65TrtxXhT3I&#10;RL6qs86MzLyEQIp3pAChnS914TMnBa9+Fuf5Ne2+Cg/0OOVkf2AwqHAtN/Q5PAGgYDl5j3HsAoaz&#10;K1Y3EY53GwDyMxwNxIYVTnY7u9JptI6BLjxzM/BBuev54msRtlHlcrPtYzMq62BH66pUOtNs4B53&#10;gdRMeejKhWiyu/40cf0n76u0i+fVcf0JAACQDASAEBnWjWyLNUJGi/UnckGgoEeNN+GpNVvU4+s2&#10;hz7vs0aPUkvqp6m/+evG0Ivo6y+fWPCzkyK1/FAAAO8mT7igYBoSUNz8xpvZf4dZtLnwi5eoTXnB&#10;JLqrhCuo7jpO3PXt+Wrtyt+F9vqTRp8T664MQQmym1SuAD5n2vjqUJcdgL/GfP5srelvLjoG6XYO&#10;cuuqan+mL/dwTgdwWNe5c+jfXT37hv6dv04k/B32ABVuSKekiMoGfwY7WhkxFEFxUsjjZwHPsIOf&#10;FBIamK6rwhvpMGDo9WPFGv2Y9RQDEg61itR+73Fupei2abCjtd3FcyWgujHAtRX7olMpbnb4HqMg&#10;Gihk1xnLRJEthbqAdxs9hFfrCJd45mrgg1KdJOT3Ng/nWFmhrHsPpwsft+5ecm/1JwPTaVJKrTIw&#10;HUSH3fUnHSgBAADgGQEgRI71IdHyVDrTZrUDZjRIF2R05n/7j071dPfu0IuDpUPCdxZdme1WEBVe&#10;AkgVPoo0YJzdyPPrdp4aXf7KELtnFHcm6t7Rr25TBIDCEsXgZbYIOq+pv27HBQSr6do6dceTwdQU&#10;xjEoDsC9hnp3dewmOwcNdrSqru4+deyDj7M/Hzh8NFJbND8wpBMeyl+WHXsOqw9OnuqstvvggDrx&#10;8amurf0nTmrf486ouUDjUe4cev9D36btwaMymAodfxAwJwUHTkeUdqL480NTNxAUVDi31cHnubEZ&#10;1TmJJLSTSme8FNvmNFmf4ztiBVPiVtgXBf0OjqeTKYgGCtiddzyf650GYPNwDARO6/RwTSLvJQbB&#10;8MbtsbBUJwm/ApeIL6f3Hf6OoGSYFdT/uVLqbo9TbiYAlDjDrj8NDdJAB0oAAIAKRwAIkWV1BKqz&#10;gkC3sqX0yAjL7c//Sa3e9mao8yFF0LfUTVXfu3G+bXF/FEhHovzCMSk20ynikyIyCnwBs4o7a+Xe&#10;m58/53OhrenicEf77oPqwdDmBnHgV8cFXTOmjGM/sSGhXwkj+33uluuIYn53+QAQD9LhJp9u5yBd&#10;boNIUZS/LDqBoV1731F9B97Ldhe6f8Pw703PHRXetWQIvkvXH4QhCh1fpMOFza9NFbxTUOFcHwGg&#10;WGm23i9eOvE3VeB6C1OfgwBQnZtwFpBgvgSALE7CeQCGk2vnn7hcL4TpvHN7LCz1Abjd8ZaCczgR&#10;x0GCl1v3Rl6uB2an0pnJVq0UkqF4f+g3tFSmj9sAAACImb9ggyHqBjtam61RbCNDQjZ+kunbFZGW&#10;It1+Hnpik1pw27+q61b+LtTwjxTx//LGRrXtl3epFT9eEtnwj5g0urALUG6k6XIqrIgMCMSEMefa&#10;vszM2otD3QASGsgZ+OQz9dSaLaHMh4yAX46cCwgnhsvPLgM6rvnK9Mivo7BcXTfV91fetuvQsN9d&#10;Nj28LmYA/JV/jVCOXEPkS1JgJ2xyv6kTFPJDcbArZIR/ELatIb++XfGCqWIZim6ccxK+4qQYMquw&#10;zOsI01WpdIYQUHAongXcG9Z5wGCBrZvpeO3ABiSJlwD/JCmYZ2/wxEsHIDt224NuxUg0qyN3i4Fl&#10;5N4qIWQQHJslMXLt6eEattRxGwAAADFDAAixEMUQkCkS9Ln+rl/Jzd/QHwnxZP79P8u+gox2vOxn&#10;T6vL7viFuuPJzoLuGUG7/bJL1B+W/pXa+NAP1G03z8uOth91o88+s2AOdQrsFaP5A76YVqKItv7y&#10;iaGu8CtrC4v3N7zaG8p8tHeVD562P2dqgOvkW//yDq1ldBLGFVd+8RJj607O8RLq0iUB3Dice8Oy&#10;+JrLfH/l3X1vFfws3RAp8gcgx3OEx8/ueMXBrhAR/kEUOCnk8mN07igWVDAKuR4umCNgsKN1uYFR&#10;iClSiyaORYAllc7YfbFjMsRMaBjwwCqc9/KepKDZG7dfMJX60nzYNchgRytfYiHxBjtapfvmRo/L&#10;2cyekhh+DlijXN7HU+wEAACQEASAECctERhRNOv4Cb1OMTqmXlLtuGODdKCQ0NCse1arB7p6Qys8&#10;mjV6lLrv6jr11iMt6sF/uDm0kZfdKg4cfHDyz1pTmnDx+dFZCCAhSgXrwg40NNRNKfi5fffBUOZD&#10;J+B5+J3TNXfF8x1HXT37Cua6VKeFz5/jrCubFGLLuVPHsgefcTRtkx141r6wzVGoq8HHAmcvnIao&#10;SvFaQC8dIiQk5ad1O/cXTL1p2njjr0aQAIgO3a5vfQfeK/jZSecg6PvwI/t7uarRZyd9LXYQ/gGy&#10;7G4oTRaXeQ1GVBoKoOPJ60jVBICCw+j5gDt24QCT7ydX578SI8MDlcpLlzveSx5YASw3SgWviu/R&#10;uKdCJfF6bzW7RHAZ8WN3jDT5mYmbac02+PoAAAAIEQEgxIb1wVMkRrvo3XfE2LRKFbcf/+TTgp+l&#10;C8D9q/6gZt+yUt388LOOQ0Mm3VRbo5743jfU1seWqvtarktMx4Ej7+p1UJo8Qa/YD4A+u2BdFApk&#10;i4ONErg0FWjwU9idk0zYXXSeK+7aljN3ztSCn0sVAOcUF2KXIttZglcPPbFJe2lMng9397+t/uXZ&#10;V7Uff+4oZ0GoIMi1y7/8Xy/f2Z626pHnPU+jqcG/oLKEs7ef+Kjw9b52hdHXkPDPk//vNaPTBOCe&#10;7nH3wOGjrOUA9B7SO7+bsq6zfHfGABxnRFBESNjF6FEs6F1g8PXjhgBQDBkYqboqlc4w8n4wGD0f&#10;cMfuGGXmg6tTOP8B3hEACpebgVhLhRSKC8w5RqJiWN2uHvW4vAywkAx2158m7+dcTYuAGQAAQDIQ&#10;AEKsGLpZjoVctwcpLLrz755QF313lbp/Q8+w4tKgVJ91hrqnYYba/sDt6vF/blY3XD8n9uu4uEPG&#10;ofc/1HqedBEAYJZdB7Ga886NxFouDiI9va47lPko1/lj855D2b9vv+ySRAQzf2MtT07jnFrbxzXU&#10;Ty7o7FLchaVYfiG2nNtK2bbr1Ouv2bS95GPyt4np7jIv97+dPefrFhjPiGAHoH/7j0514uNPNR45&#10;MglA656jR1IcFjNp8xtvFkxNjhumOyOaCEEBMEf3uJvfoU9cWVvDVghQwgdvWOVhhF7AtLCL0f0u&#10;qKBYzT+VHJSKouUe54nCWwBRZlfoGHoHII6dQAEv1/B0zPDOzTFxWCeJVDoz2eZxBJhRabi3ggrg&#10;+tN09zYAAADECAEgxJHXm2XPirsSeFWqaFi6/Vy38ndq9bY3Tb6cIzJvv7yxUR15apla8eMliQ6/&#10;9J84qf3YWaNH+TovQCUqfl+Nu9BsoMKt4kLdcgETUyTIk+/7//hUySmvXL1+qDNcVNabF9JNpVjT&#10;taU/i2zIK8KW0IwEZ+1IV59720939Llz7qyS0+ze0Z/9W9Zrqa5P+d1YGgwGcKRzTi7w+4vfvlTy&#10;Ma8NnP5c95qvTDf2+iZIOEqCy17Jcj74cukQlhMSFvPr/P1Yz96Cn+/69nyj05f1Geb1IIDhqkaf&#10;rbVWdLuMwpviDro5ft2/Hj/xcdhbTHasVWHPBBAhw26CDAfkXBX0ptIZCnYQK4MdrZ0euwCxz0cP&#10;hdDAaXbHKALDQIQMdrTK+6jfwxxR0OyN204SxYEfuwAQx0hUFOt49nMPy8y9VTIMG/TEuu82xe21&#10;LPeJAAAACUAACLFj3Sx3hDnfJkazz1d11pm2vw+r24+yCs833fc/1caHfqBuu3leaPPhp+KR+Z2s&#10;70mj499dA4ia4vdVVDqaLJpfGBKRY0WpQIhJV39pRsHUpDOcXTBGAhIr/ut0V6Li+Y2jx9dtLphr&#10;CaOO1NVo2uSLCn6WoIRd55x1L21XA598lv23BEH+5q9Lf36+463TnYLafv+y7WPyAy5LFtUbW9Pd&#10;r58OmUkAya7702NPvzK0LOXWTxhMdauRLkK55TRh0aUTja8NCeDlzyPdf4DKUH+53vGkuINZcRdS&#10;mJHroBuU3n1Hwt5y7XT/QYwZLcorEbLxEmCwQ7EaKkmLh2WlSC16ho3KD1QwX0dgt767dINjJ1DI&#10;S2E07ydv3B4TiwM/fgcugbhYbg3i48akEt20EBMBdaWjAxAAAEAFIwCEuGoPc75LjS4cd1IM/U/f&#10;/LJ665EW9eA/3JwdKT/pqs86o2AJ7Yqs7cyouSDx6wYIWvH7alLN+Z7m4MOP/lzy/+wCPBKksSPH&#10;wuJjhQRJdBw4fLTgUU7OHzdcP2fY6979+PPD5v1/3fvrofCBBA+cHLuLR6930glNlVhnIx1Hy3VB&#10;kOlJ9561RZ32ynXXsesOZNc55+nu3UP//t/f+NKIoZn8QmIJFBUvq4Q+cmQ7mTxndvXsK/jZLvyx&#10;Ia/jzEjrp3h/0T3P2Sn1HilWrluN7n6m0/3H6T7rJKils7zLfva0+uEzrxT8Tqf7j5PtYKL7j+62&#10;A6BPN3jp9DgFPRL0zf9jJ+FdW02OFAkEzXQBhK/FvBYKelExBjtaezwMvlWVSmcoJAIQVcMCcdYx&#10;zyQvnUsAnEIAKDxuj4nFX47Y3aMxqAIqjjV4j5cO3txbxZvd9ovKgDV0AAIAAEiAFBsRMRVqsYvp&#10;0YWvrK0ZVuwcpJtqa9T1X708W2xeaa6qHlOw7vsOvKemTx1bdi2cO+pzFbeuAL+Nqy78rMlJoEKK&#10;24uPo4/17FXLjp60LdB9el33sN9JR5Wlty+0nf7CiWPVb/YcOv387t3qPnVd2fl67IU/Ffws5w8J&#10;ZOgu2y11U9UDXb1DP0vQp+n/PJU9dikrUJR/Tvqne5q0ppuz4dXegp+lu5EU0ep2L5F1VuzhJ19S&#10;K368ZNjvZRu17z5Y8DtZj5vvOr1eXxs4Nqzbi4Rrlt1x7YjzIdtYwk/5+4D8e8Ft/1rQZS+/09v8&#10;htqS07MrJL73gY5sOFY89MSmgtDHnXPNdl3anLevCVlvzXn7TX5IStbP924sHTjJ/Pt/Fvxcavvo&#10;sNve19/1q2G/G6nYXbpYFXfc+9nj620DW7J/j9T9R7ZTblq670lZh1IQrtP1b8UvnxtxPmU5i6ej&#10;2/3nyf/32rDf2a1L5SI80P78n4b9bqTjGwDn5L2uq/g4YbpDWKWSY125cKSfXVt3h3j/bmHkXOA0&#10;u4IK0+8RCipQaaRILe1ymes4TwGImhLhRD/COnLNMMnhcxb4MB9AnHm5juD95I2pDkDDjrkeuqQB&#10;cSf3Vj9xuQx1YQ+MDE/srj+NDlgjx9ZUOuPmqYTLAAAAEoAAEGLJupGRiucqtqA7UjAsheVSNKwT&#10;eEmq0WefWbBkO/Yc1irKa6ibIu0XKna9AX6YWXvx0FSdjthuF0yQ4ED7cz3qtpvnDX98XveUnLYX&#10;Xy9ZIF8/fUJBAEiKeSXIMFJwUoI+doHRtt+/rB0AkmO0zGt+CEL+bRcavf2ySxwdz0t1FZGCWt3i&#10;ZFlnxWR+V9g8VrZRcZhD1uNIQQzZD37V8i2tLgvSQap4vZQK7Mp0R1pXxR14lNUFaIcVKMp/nXnV&#10;Vepv/trswIIShMqXH/wqDp38fdO8kssiQaXidbJu537b7aPDbns7DTCvsZmG22B1ftBF5z2ZM3fS&#10;F9T2MkXj8v7ND9/pzqdO9x9h19nIVBi8OGinyhzfADhXfA9RSnEXtuLOfnDv0Psfhrr2Tnwcbldg&#10;H0YqB+LMrmjBaHEZBRWoNIMdrZ2pdGajyyLa5LeUBxBHQXWjMN2FEKg4cr/rpQYglc40yrUMe45z&#10;1jWgm6cW3/cUXw9uDWgRgMiRLkCpdOZRpdStLuaNrmbxZnf96cdnuv0uAugMWAMAAJAABIAQZz1h&#10;juTjpINDlEih8i3XXGFbEF+Jpsno3XlF/R+c/LPWWhjz+bMrfdUBxk2ecMHQJJ2O2N7eNbxji/iX&#10;Z18ddryTUIRdV5GRut/MnTNVqWcKQ0bSPWeksIEEfexIkOTvS3QmKibBjvb/74Zs+GOkTihSUPz3&#10;9zgbnNeuA4lyMH92nVyUFVaxC2LYhUdGck/DjGznH531JKSrzQd/90TZbgByHnx6xXdHfMzFY8fY&#10;dokpDoDIel9x5ze151FX07Txw5bDLvgloa9S53PpuHRv+6Zhv3cSlMmX323HLQmd/aaou5Fbdh2l&#10;JFyks1xXf2lG2f2kuHOSDtkeOuG5UscgE9wc3wA4N02zA9CxDz4u+Pmqar5XC1LNeef69mpOu7MB&#10;8JXdwXWMFP5FYLVz4EecLZePPlzMP0VqAKLI7th0zIfrBVcBIAILwDCdHroRNlrPR3CK73uKC9EJ&#10;R6LSLXcZAGJQkXizu8704/OqYy4CQLMNzwMAAABCQAAIcKm4mMuLILrJSFFq87fmxjK05Ccp8s63&#10;WbMwmfUImJffxeTK2hrt6ZfqtKNKFL2v2TS880ZOqe438p6XsEd+Yf1IQRm7cEI+6Yaj241DXrtc&#10;CKjtb/7ScQjFrgNJjs78Pb5uc8n/Kw5ilAoLFct1p1s4d6aroMKD/3CzUiOEgHLhn3LrSkI18kfm&#10;W4JedtPLdSfy43wgyyH7lmwHCU7ZrTsJSEnoqZR7H+goub/oBmXyPfZMl6dlUiOEztyQ7l7Fyyfh&#10;onv3vlO2E5Ys+92PP1/y/+06J41E9oXmr16u/Z4e6RjklZvjGwDniu8hSinuKKfbOQjl6QRwxl3o&#10;X8Ngr6FYAEbZDQ60MiKrmIIKxJY1ArybkYT50BRAFNkdm9IeAgYA/OUlAETBvDduukAOrfMShe0E&#10;slDRrK7CbroA+ffhJoJgd/15t/UndKl0Zox0qGJPAAAAiC8CQIBLBw4fjfyqyxWk3rLky8a7EyTF&#10;hIvPL1iS45986mj9UvgFmLXpvv+ZDVjmdwMqZ8yYUeoPS/+q5KOKp3XXt+eru0o8dqTuXhLCcRL+&#10;lFBOKU67iEnIpPMfm7MBCgnu5IIPEmi56/q5jov6JaDkdf5GWo/FZs8aP+I2yqm/fKLn85WEZ65e&#10;syUbUMqFOCRYtOzr9Y7PhxIUkT8Sxul+fX/B//kdpJD5lECJ/JGQW/6+J/t0uZBL09euyP4x5ZZv&#10;NqhbXEwrf19aNH/WqdCzx+mIy6bX2O5TF5ynt32ly9Kh9z+0/b9S0y7F6b7g5L1TrNyx0cu0Aegr&#10;voco5cOPCruL6nYOQnlh3ofJdRSAaEilM5EPGlBQgZiTkaofcbgITgNDABCEqF8z0LEEKORl1Ey6&#10;EQYvP6RgN2pOX1IXHHCgzU0XILoExlrU743ruP4EAACINwJAgEuH3zH33b3TQvBybqqtyRbqMsp7&#10;eVJsnq9UFxE7k0afQwAIMMxNNxUJQpQLQ+Rze2x0Mm8S3jB9DJZlvK/lOvU3f92Y7Qyz+JrLHC23&#10;6flz8nyn28irXHBHOvgcevt9z0FYP7anE27eF6bn18T0THZL8jqtq780o2QXK7+7/Pm5L3HtBwSj&#10;+B6ilN5D7xX8j27nIJjh1/ouDgUDCFUcOo1QUIHYGuxobUulM6ucjjydSmfqBjta/W13DwDORL0j&#10;CDeLQB6rE6HbVVLFtYgnnS46AOWHFOyOtwSAUPGs49pWOgVXBjkPxWBBuf4EAACIOQJAiLNQb0iK&#10;R3P2wkShqXQ3uHPuLHXjX14VaJF13NkVhO/a+47WOpxRc8FQdwkACEquMwzKkxAQYOear0wvGQAC&#10;gHJ0Q6X9Jwo7xeh2DkJ5v7yxcWhQjiPvHh/q6ibrPDdIQ5LXNx1FgCEUVAD+k5Gq73b4Kuz3ACJD&#10;rp2dBhlDEIdrGiBoG90EUSyNHrsIVTK3nzXkrv/sjmdsC+CUVS46rNIlMEo/YHQAACAASURBVJ7i&#10;cE8sx+v2CMwHAAAAXCIAhDgLdXSM4tGcw7J4fLW6ft4sddvN8yIxP3Ek6zA/yNN34D2tANC4ar7L&#10;BgAgjqR4/+q6qWw7AI7JvYOu4m6hdOkyJ8z7366efaG9dh46igCnxKUDEAUViDMCQADijsAwEE+u&#10;OtFYCNW55zask7vvGXaPxgAmwJB2FwEgxFNjDOaa608AAICYIwCEWJI20mHP9/FPPjU6PengM/DJ&#10;Z9qPbZo2XjV/a66R7kGVbvTZZxasgR17DmsV582svbjSVx0AALF1y5Ivs/EAOFZz3rlaT+nq7iv4&#10;We7hAIMY/RM4xa6wr1/GdvFh/YxxORgRH9zBk1Q6M9lmP+ob7Gj1Yz8fZrCjtSeVzmx1uP8TfENU&#10;0HEAqsS5+LiP+4ebwEKoAx4CESX3vD9xOWtxKLyOKq8dgIqPZxuTt4oQV1ZXwOLPEY7JPU8QiyRh&#10;uFQ686hS6lYHTyOkEU92159R+7yKsCwAAEDMEQBCXDWFPd+bBo4bnd5V1WMKutDYmTV6lGr+6uXZ&#10;glUZuR5mTJNRvPccGprWkQG9zzbrL5/IFgAAIKa4lgLgxrgLq7Se1X/oaMHPV9E9NDE25907hkg+&#10;E1le6dsCKFFQ0TLY0Wo8eGANRrTBxVMJAMGrZpvi158GfB6QLkAr2ZIVo8dDx4VIoeMALHbn4s7B&#10;jlZfvmdMpTM9boowJfAZVLgTiAkvBfmTeE+5Y4W/3Ty3LpXO2BWTcy5GlNTZ3Nd3BFx71O4wAERI&#10;I57srj/bBjtajd/HW8G29108lS8sAAAAYu4v2ICIqdADQOLdoycDeZ2bamvUH5b+ldr62FK19PaF&#10;FKwaNmPKuIIJ9h56T+sFZDswkjcAAABQOYrvHUrp3Xek4H9m1FzAXgKTZlsdIYBKN8lm+f0qMHNb&#10;gMh7FX4IupiVbj6VhUJdJI1d4ayfI/27fQ9xzQDksUKcWz2sE7oAuedmFNS6EsXkdOND1AW6j/ox&#10;YAkiKbDrTw+DHtCBEgAAIOYIACF2UulMc4kv+APX/fp+Yy9Zc965tr9/4nvfUI//c7Na1HgpO6tP&#10;JtWcXzDh1zQ7AClG8gYAAAAqSvG9Qym7i7q7njvqc+woCVGuc2+A6ACEilZidGkpfOj0Y714KKiI&#10;xGeYSJxAA0DW6Pn97EYAYsouWOPncZTQMGCOl2t7AkDuuTmOVZVY5wSAgOE6WCeJV2WzgH5ef7oK&#10;zDLAFAAAQLwRAEIcRabI5fiJj41Na9yFdveASlWNPtvYa8BeQ33hfe3AJ59pd3diJG8AAACgchTf&#10;O5Ry4NiHBf/TUDeFvQSm3cqXtKhwdvu/m5GqnXBbUGEbVgJihpGqAcSV3ejmfhZg0gEIMMdLAIhr&#10;cPfcHseabH5HZ0FgOF8GLkE0pNIZ2wDqYEcrHSgBAABgFAEgxEoqnWmJ0siZvfuO+P4aXT37fH8N&#10;KDWvujCApdvdaRwdgAAAAICKUHzPMJJNA4U16JMnMHBAEqzr3Bm1pWiLwDwAYbEr6PN7dGm3BRV8&#10;eIQkoEitciSlUHdjBOYBIRshMO/nNYPbcBEFmMBwXt6rs1PpDNfh7rhd78MCl351aAUMCrS7qoX3&#10;RbLZnXv87qhLB0oAAIAKRAAIsWGNlrkySvP74Ud/Njati8fyGWSYJow5t+DVd+w5rDU3M2svTtaK&#10;AAAAAGBr5kXna62Yru7h3xtPnzqWlQo/LLAGSgEqkV2Rgt8BILfTZ/RxJAFFapXD72MpECTbosbB&#10;jlY/g24EgABDBjta+zwWTdt2YUBZpgIRfndoBUwIPABkdYLh/ZFcdp8B+b2f0QEIAACgAhEAQixY&#10;o3RF7kvG3kPvGZvWhIvti8lMhoxQ2rTx1QX/d2RA7x65/vKJrFUAAACgAoy7UK8DUP+howU/Ly66&#10;10B8RbRD78pUOtMcgfkAgmZXpOB31wo6AKFiWcXyfo9aDACm2RVg+t0dym2BJ4FhwJ6X+gACQO6Y&#10;KlQnVAyUxgALyRXGgDUE0AEAACoQASBEntX5R26I9KqtAnT8k099ezEpEqNQLDgzpowreC3dcNeF&#10;55+jZo0eFedFBwAAAKChoW6K1uN69x0p+HlGzQWsXvjtEUJAqEB2RbJ+F9BQ0ItKRxEn4iTw0dwR&#10;SXYhXF8Dw1bHEjci9x0oEBFervG5DnfH1DmUczHiIKwABPdWyRXGgDUEgAAAACpQio2OKEulM01K&#10;qbaofvC9acBcZ17pJPPWIy3ZQAmCN6mmsAPTa5odgMSk0eeo7Sc+YqsBAAAACTZ5gl6QZ/fBgYKf&#10;x1XT+CEpNu85FOUlkRDQ5MGO1uURmBdgJKaKHuw+K4xqQQUnAiSFFKml2ZrJNtjR2plKZ5KwjBQd&#10;Q5Xo/hFEwa10TJvk9EkyIOJgRysFwfHXSGcHo7y8JxZEcHkiT4KMhq4FOBcjDqIeAOJ9FD925x4G&#10;rAEAAIBxdABCJEnRSiqdaVdK/T7qo17t2vuOkelI8IfwT3ga6gs/2xn45DPtbXtlbU2SVgUAAACA&#10;ItVnnaGmTx2rtVq2vf1+wc8zay9mdSaEn12ADflJKp3pSaUzdoWOQFR4LmottY8HUDDrtqCCwkMk&#10;BUVq8bOx0lcAKp5dCDeIYxShYcAQ6xrf9Yic3B+71m9gGgThgNJ0rxW4t4qRVDpT6lqODpQAAAAw&#10;jgAQIkU6/qTSGen482ZcRhPsO/BeBOYCJsyrLry/1d22M6aMY/0DAAAACXaVgy4+xd1BpdsrksFk&#10;F2AfzVZKbUilMzJ6f/MIXzwDcWa3X5soUBuRh4IKlOb7dkuosEbp1S1a4r0Sf1sTsAwUHUNZ18bF&#10;ohwAYhR2wJ6XYzoBIHdMHCv97tAKxBYd/xLL9louoO3t6vMV6UBpflYAAAAQhBRrGWFKpTPLrS/t&#10;6+I6GuaOPYfVosZLIzAn8GrmRecXFHR19ezT2razZ41n3QMAAAAJNqPmAq2FW9e5s+DnWaNHGe30&#10;+p2/bVMHjn2oGqaMUwvnzuReNECmuv8GaIH155FUOrPV6tqwnAADEsKuOCGofVsKKiY5fZKMPD7Y&#10;0Uox+nAck9wJJdwp+3AqnQnjpRG8JBTsUnRc4VLpzOQSayCIAkw6AMEvlbqPdHoYOJQAkDs9Xms3&#10;CDggJsI8RhzX6MDC+yhe7K4/gxr4pM/N51VcfwIAAMQXHYAQNvnC/u64hn/EByf/HIG5gAnjLiz8&#10;fGX3wQGtqU6fOpb1DwAAACTYtMkXaS2cDBCRb9Joc+EfsX7/O9lBCx7o6lXXrfydFLWp6+/6lXr3&#10;6El2P5/FvPuvjHx+a4kvoQETnBTMmAh82O3LQRXFUNBbHsUj/ov0Oibs5jsn53O3IZjYFxpSdIxS&#10;75XBjtYgwmFurxcIKqAcu65WlcDLMT22NQgh83qspNMnUJ7OsY1Qe7zYXX8GNfAJ158AAAAVhgAQ&#10;wtYe9y2wec+hCMwFTGiom1IwlW1vv6891cXjq9kGAAAAQEJdNr1Ga8F2979d8POVtXrP09HV3acG&#10;Pvls2CNfGzhmtMsQ7BWHuwC45lcAKKiiGLfzb9e1KKmcLCsF+u5EeX86rvEYeOMkAOT2PRa57lzS&#10;Sc3Bwyk6hipRzLgxoDVDh7vKRhjaMAPh4kq6FjfF63U6x0HERdSPD9wzx4vd9WfUB6wBAABATBEA&#10;QthifxNy/JNPIzAXMKH+8okFU9l+4iPtqc6ouYBtAAAAACRUQ71eneWOt44W/DxjyjhjK+TlLXtt&#10;f980bbyx10BpdP8FRuSkyNFE4YPdKN5BdRyhA5BZFKi4E+b+VK54nu4/0eL2PebkWB3FokmOLVAl&#10;jpVRDwzTqSQZonRcTNLx0EuAr8rgfFQKr8dLrgkRF1E+PvQH1LkQ5oR5/en28zY6AAEAAMRUig2H&#10;kMV+xIpNAwxqmBQyavas0aMKgj/rOneqRY2Xll3CaZMvUqqrt9JXIQAAAJA4Trp9Ft8fzp5lLpzT&#10;veuA7e/rZ04y9hooje6/wIhma66e416LV1LpTKngQ9QLKipp1PEgupNEmrWfFrcW3zjY0WqqsEb3&#10;PRcGij3953uXLem0kEpndB8exYBjIvfDVDqzXCn1k6Jf/3Swo3V5SLMUdXbvlUDOO4MdrX0O3kMF&#10;5BxCsW/k9EQhnJVKZ9xcTyYpANRJSC5QXo+XHMc8KnHev9pARywUkU6TEV2vbOv4sbtXD2o7uj3u&#10;MmANAABATNEBCKFKyofYXd0MKJcUl33hvIIl2bHnsNaSzW+orfRVBwAAACSSbrdPGTwgX/VZZ6jp&#10;U8caWyXr979j+3vuRYLRf+JkJSwm4FgqnXES9jBR9GBb+DjY0RpUkMTtZ5lO1lPcaS9rgovXfA98&#10;uSwCNqHc61Kk5j/d99hxj8fGrVFY2DxBd5tD/Nm9V4L8Mq/f5fMqKTQcF06v//wqpHUz3aQFgBAQ&#10;AzUcnIu9oytHcKIagOC4FyMOPx/zg9vjbpQHGAEAAMAICAAhCn6qlFoqI5YU/ZHfPSpfVEV9Kx37&#10;4OMIzAVMmFY0uvfu/re1piqFfVLgBwAAACBZst0+NRQPHnBVtbnvjmXQiYFPPhv2e+lgajJkhNLy&#10;O8VGlBTp/lwp9d0Sn6/8NGHFX4iOoANAdgfXID87dFtQUUnt2nRHZt/o83wkXVgF4lUj/J/XwAn0&#10;6BZoeT3m6m7LoPZFJ69DsSRUiXNvkNfDbl+LUdijx+kxxa9CWjf7RpLOy1xjBM9LGJjPHxAnUQ1b&#10;cU0bL7afjwU18ImX4GYEwksAAABwIcVKQ9gGO1qXl5iFoRuhVDrTpJRqiWpr766efWpR46URmBN4&#10;1VA3RakNpz9D3vHWUe0pSoHf2oMDbAMAAAAgQS6bXqO1MMWDB1xZq/c8HS9v2Wv7qLmTvsCuFoAI&#10;d/2V0EObUmrVYEfrSDNJwQD85KRQpt3AfNgVgAdWDCgFFal0xtVzpaCizHs19hx2pTGxP1SyRusc&#10;EJhUOlOu8Jjzjc9S6YyTY67X7SHPv1XjcSOFwsKw1UDXgqiiM4ymEc5HQZ6He1x+p1nHOTJyonL9&#10;5vQYkKhgrnUdvpVOBYFyfT5N+n0PEiesANBI1wn9vI9ix+48HfRg1xtdXn9OJrgJAAAQP3QAQiwM&#10;drS2D3a0yo33tzy0zffNkXcj36QImuovn1jwwE0D+tvWZIEfAAAAgGhoqNcbAK948IAZU8YZm/8N&#10;PfYBoNXb3lTLfva0evfoSWOvheH6D+kPDBEg6ZgsYYIWCgIQMt1CRFPFK3YH5aDfA24711TCiKoE&#10;gE4JooAsjCK1ctuXgnX/Bfke036+w/CfW7r7fJKDaHSG0We7rgK+bnZbOM8I7BFj7TeOvpt2GNjU&#10;5XTfSOLxkLBxsNyubzp9mkHwNzizNQY7MErj9bi3ih+7bRqXIC7HGwAAgBgiAIRYkSCQdfPREaX5&#10;PvT+hxGYC5hw4fnnqFmjRxVMaV3nTq0pmyzwAwAAABC+xeOrteehePCA2bPGG5v/kTqNPtDVqxbe&#10;/Sv11Jotxl4PhXr3HYnSGpEd7VuDHa3NCR7dHvGiW9y4ytBSRSEA5FYlFFTo7g9bCS96Nimg0EW+&#10;cq9HUa7/AnuPWdcZWzUfHkRgQbcoM9DOWAEjGKLP7niluz+b4rbgk+0cTU7PcX4UkjvdN5JYPM61&#10;RjzwWYUZUeuymHRNAS9fuev6JF/TJpXd9WfQn3u4PU8y0AAAAEAMEQBC7MgXT4MdrU3WaLeR8NoA&#10;n2MlyWVfOK9gabp69mkt3TVfmV7pqw4AAABIFN0un8WDBlSfdYaaPnWskVWhMyDB9hMfqZsfflZ9&#10;52/b1K697xh5XZy2e4QAVsAk/NNoDY4ChM4KH+gWJZnabymoiDbdcELSi5mC6s4TdBegkV6PUFcw&#10;gg5d6r5XgwijzdZ4jHSbi8so225Mit8sh8bunBv0F3l0AEoWp9eyfhwXFzh8fBLvG5N8jI8it/c9&#10;bCePQgj6ByHqBTVRurdK+jVtUtldf8blHjmMDsMAAADwiAAQYktGu41KCGjgk8/Uu0dPRmBOYMK0&#10;olG+dYu97LoHAQAAAIgv3S6fO/YcLvh54UQz4R/lYEAC8Zs9h1Tjj9rUytXrjb0+lDpwLBJdf3Ph&#10;HwoAECXNmvPSYTAYYBc4oqAiAlLpTKNmcfrxCggABVW8rfseNGWkfdhU4AQlpNKZJs3Q5XGDRd+6&#10;71Vfj2/W8UVHYo8tDtYBTrFbX0FfR7t9PYJe0dRpHV91GX3PuggDdCSxY6x1T9EfgVnByAiFe5fE&#10;AFDUP8+KUgcgBv6JJ7ugblwGrAEAAEAMEQBCrEUpBNT9+v4IzAVMaKibUjCVbW+/rz3VuZO+wDYA&#10;AAAAEkK3y2f3rgMFPxcPKuDF5j2HHD1bBqj44TOvqAW3/avq6qbmwoRNA07qvHzTRPgHUZJKZ8Y4&#10;CB8YCQaMUPwc9HuDggp7uvtDexILUnOs90ZQxduzU+lMIGEjjfAJRWr+0z7mmnqPWdPR+f7F7yJV&#10;3eknOYiWxEJgP4XeAcjL+zChnR9izdqeTs51preh0+klOWzNtXhABjta3a5rPozyjvNA8Kqsex7f&#10;WfdwI3W3TPqAGYljfQ5gJy7HQ6ddBgEAABABBICQBC1RGO2neMRn+E+K2Xbtfcf46yxqvLTg5+0n&#10;PtJ+nWkEgAAAAIBEkO6e0uVTR/GgAcWDCnixVrMjaTEJrcy7/9dq2c+epmOtBxEJUf3cQ+EN4Bfd&#10;ThRbDe6/tkGHGIVJEltQYRUw3ar58OU+z07Ygu7SEVQXoJFeJ5FdBqLEeo+lNWfJdMGgznvW74JJ&#10;nWk/mvD9kA5AztgV1YYRpt/o8nmlikgRLichwyrDIV0nx4D+wY7WJAdzuTcOluMRUfj8wogknvcd&#10;n4dD6IAYhXurfgYAiqVSob1AP1j2cvwdIcQEAACAiCIAhNizvtQJ6ma8pCMDfMfpt3WdO9XK1evV&#10;d/62TY27YUW2mG3VI8/78qrzqgtrWLZuP6j1vLlzpvq9GgAAAAAEQLe7pwwWIIMG5Ku/fKKRGZR7&#10;IK8e6OpVC+/+lXpqzRZ2Gxf6Dx0NexaOV0CxPGLGKgrQLYBsMbh0dkWUW4NeexRU2NI9TkmBftJH&#10;BA9k1Og8Jt9jtjTCJ0nuuhIVuuv456bfY9b0dLoA+bLvW8fNcgHKRF8vWetANwBW8UYIXcTpSzwC&#10;XxFkFWQ7CXWZPC46mVbS7x8pjA+W0/UdiRbKcabRHSau4nAeTgfUYXWk2iY+A4ynUgPWxOnzDzqP&#10;AQAAxAwBICSC9cV7R5jL0nvoPXYmH0nh23Urf6d++Mwr6jd7DqmBTz7LvtiOt/wpxmqYMq7g581v&#10;vKn3vPrJqvqsM3yZJwAAAADB0e3uWTxYgAwmoNs5qJz1L++wfcQ9DTPUfVfXad97SEDp5oefzQ6m&#10;4EcX1STr3Xck7KVbRVcFRNAqze4/Gw2P/mxXjBC390fiCiqsUZl1uv8kPtBoFekHHQCSDgN+h4BG&#10;2m4mu3zBhtVZRyf84ed7rEWjoLfJp5CjzuBvqxIeLgx9ALyYKVW4G0ZogKBC8jg5zhq5JrDOAzrX&#10;3srqHGG6E1ykWEEsQibBcXq/xXHPO98D/mGI0T2Dr/esqXRGrusmlfhvObYluYNbktldf4Z1rnLb&#10;gTKI8BsAAAAMIgCEJAn1C+S1BwfYmXy0qPFS24lvGjiu3j160vgLT5t8UcHPTgJeV1XTHRcAAACI&#10;O93unsWDBcy86HxjS95VInxy5RcvUfe1XKc6/7FZLR5frT09GUyh8Udt2c6q0LM7/Ht9uiqglFA+&#10;fLCKVXTCHsqHwiW78ExYBWZuOw8lqqDCGh1Zt0Ap6QX6ytrndQt0TVruV3cpaxuP9J6vlBGqwzrm&#10;ynFPt5B7uV+hYWu65a5JqnwqWC03zf4kXy9Z7+1EFgL7yLZ7TkiherevSQegiHI4IOUCQ50knIQA&#10;wwwMBhl0J3wcHKf3W0m/3veVdd5PcvDX6X10GANo3Gpdg/tlpPsnY4MAuVwGilzcs7t2i1sgkgAQ&#10;AABAzBAAQmJYI/64/fLdCEZS9lepwrYX/rjL+OvOb6gt+NlJwOvK2hrj8wMAAAAgONJZR7p76igO&#10;6dTPLDWIo3My4IGda74yPfvb6VPHqjW/+L564nvf0O4GJN1UpbPqgtv+VXV1U5dRzoFjH4b58h10&#10;/8EIAi+EscI/j2g+/KfWZ3WmXntyiVFyw3qPRK2gN4z9IRf+0Qm8SJcYY0ERnwuyXLHWR1hF+lU+&#10;BnFGClZIl69KGaE6jPdYnVXgrNtxzdcQjPUeLvf9S4vJMJrV3arcxXWzD9dLUSp+1FkHflrgcNpR&#10;OD7bdV3pD2E+vPBrPTretw0FWJJGpytajqdrA2v963SBU9b9Y1DBGLv9IsgQdJSLqt28Z6JcdO/0&#10;HBunD5qi2J11uZ/vpQgc050eo8J6b/hyXZ1KZ5aX6f5j8nXdrLtIvSdc7q+B7zPW/Y/Ta+YoCrqb&#10;cU7iOmUDAAAEhQAQkibUtuZ9B/S7xMC5mvPOtX1O8YjbJkghXXEB3brOnVpTbqibwtYFAAAAYmzh&#10;xLHaM18c0ikeTMCLtx5pyYZ77mmYoeZVn/r+X/6+8PxzCqZ6w/Vz1LZf3qVuv+wSR/M97/5fq2U/&#10;e9qXrqpJUSqEFZC4jRSJYAX6BXkqnVnlIPxjNOxhiVr3A7fFHU0+dWoJen9oso5RszUeftyHUayj&#10;WCCyKqTuPzl3W9vFGCv0N1LRcSV1JQnjPaYb/vHjPVZKc5mi9ypT39FYBX/lziU/96nYPazitwKp&#10;dEZCoz8J8fXdnK+qwiwuttaZ3bkprAJit69bZR2DTXMTRKYbURGro6HutW6zx/eEbjF4YOeCEYL5&#10;yvS1yAii3AEoae8zp59LxKk7U9TCDrIf3O3zy4S9fzq9TgxrGy2wgujGWOH+ka7rWgyH2t1st6jd&#10;Z7uZnzCOp5G4d8jj9vpzdtDX8dbrOf0cJQlhKwAAACNSrEYkTKgfKnX17FOLGi9lnzJACtCks4+E&#10;e2RE7ZGKropH3DZFiv5+s+fQ6dfR3L7Zx6wMa80B5h3/5FPtABygo/7yicMKlxEs3tMw7ci7oRbI&#10;A8ZNK9F9tFjx8VQGEZDBBEyR86WEe+SPKtN1Vh774D/crJo6d6plDz+ntp/4SGsuHujqVet27let&#10;314w9Do4JQLnyzgVziBAViFKIEEDqwhplWbQQ/lRfFimEKrJx84nI82PW1XW+jS2jqxCokAKTqxi&#10;cJn/Wx08rcVwN6gxUQuepNKZNgej8/upTfZPE+vb2q9GCv393OR2jTJrXQSyfa0CqFUOX6/FKkb3&#10;nWxz6xw00r6RlvfEYEer6+Oc9T4v12FMwqbGjwVW6CLMjju5+Wi01kGY3J5bmoM+N6vCc5QdCdTU&#10;BXncsubHy/l5VSqd6TT1/h4hHFVOS9iDL0aRdF2zwi7lilBz136O9wVrm+meD/zohlbKSKGk5dZ+&#10;6+u8SPgzlc74+RKuWOdxN+97CYotj2gHYKfzFIsuxlE53+dY15u+nvc93EctMHUOta4l+x2s+zAD&#10;KStT6UyfiY6neZ09S5FunsbOtda2dnMtng76eqkUaxncXE/ODnIZrG1b6rxYJ8sR5LHdmh8313s5&#10;7dZnCkHNs6t7Brkn9bsDLgAAQBwQAEKiWB8ahLZIuw8OsEO55CTwU0weK883XUxeP31CQQBoc96/&#10;y1k8vlqtZX9AQsh77LqVv2NzwhdSKH1V9anBiGbUXKDOHfU5NWPKOFU1+mxCtS50dfepYx98nA2t&#10;Kuva5MTHn6r+Eye1C8EBAPpdPXPH2xwnnYPc0AkXyflT/ty/6g/q/g1633XKOeLmh59Va158Xd17&#10;52KjIaY4O3D4aKWvAkSQVajk+7AjVkFji4uRNZtNFVrkFXyMNArybK+F5g7nyURh1q3WdDyvK2sd&#10;6XYJ8fI6ddb+0OTwtR71oZCp02NBizEuwxp+km3T6TUEpBE82BpGcX8YrG3seyA37z3mJFynrCBW&#10;oIX58nrWe3Gkc5Ec55SbY7Pm+3yrH6N7W+dY3W53vrDef80u9gWj8vZJN35iFcwGtm9a1y1tZc5R&#10;cnycHGBBY6fH4nJZlh4rFOCpwNHj9Uug11oxk+uIWG47S0F1s5P3RF4QUsdSEwXqmvNVLvQ823TY&#10;fQQbo9QFQDO8Wkr+NVykAjROay/iEBCPwvk+nzU/vnYTNXAf1WmFKkyEUpc7WP+TnB4/DZPr3iYv&#10;HSfzwj+ltq8fHdzaPFyDeL6f9MrQ/ur7Msg1WpmuTlXWeSGQrkR5682L2db1Z7NPnVbz57fNwz2P&#10;BPSOhXhsAAAAiAQCQIBBB459yOrUJCNXv9S1R+3ue8tx4MeOhIdMj1Y9d85UpZ55Zejn1wb0P3O9&#10;sraGABAAaBj45LOh4+XQcTNXrLzydEBIwkHTJl+kJlx8PsEg6zy6dftB1bvvSDbkI9cgXs+lAIDT&#10;dM81xYMEyCACUXFfy3Vq0fxZat79v9aeIxkAYf2P2tSyr9erpbcvrPg9Qu5XgahIpTP/7XFWJlvF&#10;CeU0WqPsuik++q7X4kOrACBXVKQ7KvOtVqGD3EjI322GO87krzdT3ZekqOJPqXTm0bzl1S6WlpHV&#10;DRQ8Nmt0M6qz/rgpHnrUVLGwRmGNjkbN94D29KJUdJonV0Da7Ob9aHV3GSnYcTzgLgOhMPEe09zf&#10;vL7HQumGZXW+mFwmoHmr9ZjlusVjmgWw2fCPqX3QOg5u8DiZBQbO06HL6/p3zMDx7ZFUOpMr7r3a&#10;dAGhFfjJdQXQPR7njo+5Y6PRkFIu3GutP7fddopVWQWOTfkFnYMdrVrnM4P7pbyfcwWaP9V9/aST&#10;41Detil3ffiIFYwsu885DHg/6vcI+C7OibdaxxO5xpXQ3WSfZs3E9bBnhq7LlXXMeN8K20g3kEAK&#10;xjXpdmzpj8TclmDimGj4fmKydb7wrRORofsoZR2P3jSxf1ph8uUOUOOY0AAAIABJREFUlluuO3vy&#10;7/Gtc67c9/vdIUiWe0MqnVnq5lirGVBuNhGsMngsqrI+q8j+MNjR+j8MTFOLT8tg7Hha9P7X/bxq&#10;gXXt6dfnVc3WsSQ3TyY+r5pk7feuPq8aicFjksq/3whyPwUAAIgSAkCAQRTelpYL/HTv6Fcv979t&#10;vAuBdA4yHQBqqJ+cLTyX4nRlFalLZwX5fdnnyojhmqNtAwBKywWEsuGgrt5Tj1up1LzqKtUwZVw2&#10;FDS/oTbxnQrWde7MdpmQsM/6/e8MnZsAAOZJN09dxaH/7CACESJd4ZySc8wPn3lFtXftVCvu/KbW&#10;/U9S9R56j3cYkmSSwS/Z7XzXUBGt29E/03mjkZseAd3PoEf+8v7Up9fQeW3TNnroHOGXBREN7Lh1&#10;3Coytys6kqKf31sFO8t1CsqsIrpVZdbRcSt4wYeeevw85hoL2Lkl4SMpxiwzgvsCq3hso3Vs7ize&#10;f6wi8UbNIjqj4R/YikSHNQ11Lt9js/OW0fR5d0yZUJwX+eewjT69BlywuqM0OggBZbsHljqOWdPS&#10;7dwQ+rlgBJP8DDVYuB4JTp/m9jTRHSbq/Ly+qyROugDlwhwbrfsft+H5ckYKuuXCuFphHQedYj0P&#10;ooJAuf1syM/Pqyb7eFwK8/MqAAAAaCAABBgmBbp0JvA/8FNMugj5QbpO5Bf1vbxlr1YBXHYfGGms&#10;TACAJxK6zQZvJRT0ZKeaNXqUmjvpC6p+5iTVdG2duvD8c2K9giVwKuecDT176SgHAAGTbp465N4v&#10;nwweELWwjIRH3ZLzrHQPuqdhhlp2x7WxP7e64aQLLFDhTIV/kAxRLkZNkjopPst1WCkR6LrVGoX/&#10;UaswubO4YM0qZGvSCIQR/omOyLzHrBHc+6xCtpEK34fCC7nRxF2Q/biF8A+AqMkLAbVrFKVLkW6L&#10;1fWyJy8wUWedj3ULi+nElNcVC77r09w32SbQYl1DNjsMU/g5mEO2W2GZe6sFVhekDut432MTbK+z&#10;BsJo0giF8jkKAAAAAE8IACFRrA9YQ7Vjz+GKDADlCpW7dx0IpTOBFKe9e/Sk8aI0Kf7LL7yW5dMl&#10;I4dTtA0AwZCg6fZtb6rV295UdzzZme0QtPCLl6hF82fFpnPBU2u2qA2v9gYSnAUAlJbt5qmhOFyz&#10;cGL0utFt3nPI9vcSnNU91zzQ1avW7dyvWr+9wHjX1SiTQS0i0HGvctsvIS5khNwmAgHIs3Swo3UV&#10;K8R3Hbkgj/V3s1VIvKpE945bc0VsVvhipO5Bdgj/RMNxKwATqULBvGLJVT51Fuu3lpvR0QFElhUC&#10;qrOKwssVqVd56BZ13OpAUfHHRAmEptKZrTHqXBZnup19COnCiSZr3yoXlPFbv1zPqsJ7q+VWNza7&#10;4/lQN5e8e6s+B8cijuMAAAAAjCAAhKQJvTjmSIWMEBx24MfOC3/cZbwgLVv8t+H0d9uyrLqKw0MA&#10;gOBkOwRt6FH3b+jJFjkvunSiWrKoPnJhoFzop333wUicSwEASntAh+JwTf30CZFbe6XuR9b//Pvq&#10;sadfUSv+q1vr/CNhoZsfflatefF1de+di9X0qdELO5m2dfvBKMxGo1VwAETRT6XYm04MsGy0iph0&#10;iwPhzbAgjlW0VmcVq7WUKaSrclBo12FtW97r4eqwQjCRfI9Z+0cuiLbc0Ajtx61QEecaALFgHasa&#10;U+lMi3UsNF3UHulzQUg6CQAFQnefIywObVaIr9F6H4cZAhq2f1vH2UarW2qbxr2V7nFoq3VvxXsF&#10;AAAAgGcEgJA0oXcA6j30XuJWqljXuTM7wvXugwORCfwU6913xPg0s8V/K0//LMst4SedAnLpOnH/&#10;Bj6/AYCwZbsDdfVmOxjkwkDfu3F+aMXLck5tf/5PhH4AIIJuqq3RnqnicM3cOVMjtUByvrEjXfKk&#10;c+rS2xeqW5Z8WbX87LfqNyU6BRWTx63/UZta9vX67POTzI/7SxdC/4wDkbLRZmbGBFjwdtwq6JJR&#10;atsoxg5dqQ+cTBTd69pozUcbBUzRMdjRutwKYZQasVpXpXddidJ7bFVcir2tIFqj1QWjxRrZ3WlB&#10;51Zr/+VcAyCWpBtiXmc+E53R5HywPNehAgW4Bg0GASD4wuqe1mh9zqDbnTTnu4bmqeSxVe6FrE6X&#10;yz10blPW5ynL6ZYLAAAAwKT/8d///d+sUCRGKp05FoE2wfJhQOxXaS7wI6Nax6WLzeLx1WrNL75v&#10;fLrX3/WrgnXwT9/8snax27gbVlDcHXNe9iur9bcj911dp+5ruc7ztEaabzfzBSSRFEDfcs0Vquna&#10;umwhtJ/ePXoy22mh7cXXs4EkAEr9YelfDeu0Iteg1638naO1Yzcdt9NSI5yLy7l/1R8IfyeA7rV+&#10;8f5VfdYZ6shTyyK1Akrtk/c0zFArfryk4HeyPMsefs7ROUrOoyvu/GbkuuuZUnwfGKIrKKwHgMpl&#10;FcQVB0LbdAIh1ojVqxwW00l3gfbBjlY60MEIaz+ss/bj4uBqLlzalwuZ0tkCQJKk0hk57jVboUgn&#10;5+PjecF7gj8AEs06VuqGJmWggiY3n5VZYZ7mol936hxnrYD7KocDAmy1ntNOsB0AAACAaXQAQmKk&#10;0pnmKIR/hG6HmCiJY+CnmF/zfXXd1IJpd+86oP3chRPHao+mDQAI1qaB42rTk53q3vZNqmnaeNXy&#10;3a8Z7wok1wRtv39Zrd72JlsXAGJAt4uP3Dvlk+v+qFn/hv2558ovXjLsdxKiq798ovq3/+jUDrLJ&#10;eXTe/b/OBoqW3XGt72HaoL02EJnv5VtsihMAABXCKkZzVfhrde9ptwIY8mdyXsGaFKMds/70WH86&#10;KUyDabn9kBULoBJZ51Up/l5lFZ7nQpG5L5EX5IUhlXXO76ngDnwAKpB1rGxOpTPLrc/Ammy6Hfdb&#10;XSJXub1nsYLmy10+t8fqdNmYdyyvs+qT+vM6ZXXm7q8ItgMAAADwEwEgJImrm3U/bNt1yNcAkHQR&#10;eOGPu9SJDz9Wt908z/XzN7/xpuradyRbuJUUEmSyGwHei2wR4DOvDE1BAj2Pa06vcU4tASAAiDjp&#10;1CYBndX3rM52z7rr2/M9n0vkfPSL374U21AtAFQi6eKjex+3uegav376hEitMbnnK3Wfd81Xptv+&#10;XgI80v1q0fxZKvPv/6l9Dnugq1et27lftX57gbrh+jme5jsqdu19J0qdXJtkJFQKsgEAbhHAAAAg&#10;fFYh+Co2BQDYywvoZOt+rM5AKkqfiXkZoAEAAAAATCIAhESwuv84aZ3uq919bxmf/ENPbFLdO/rV&#10;y/1vq+0nPsr+btboUVoBoKQFfqQ4W5Xo+CMjcZsOAEkRoBQD5heA6QaN5jfUKvUknwEBQFzIuWXt&#10;yt+peY9XqVuuucJx0FbO14+98KdEhWsBoFJINzgdcn9VfC+i2zkoKHL/Z2dedVXZTj1y/7Om/vtq&#10;5er1asV/dWsFYeQe9eaHn1VrXnxd3XvnYuMd9YK2dfvBKM1OlVUkRhcgAAAAAAAAVAQGwwEAAACA&#10;0ggAIfaskT8iNWJS76H3jE/z3vZNwwqvpMhKRiYuLq6S373UtScbRIp74EeCNwsnjs2OqD2z9uKh&#10;0M1Ta7aotQ8/O+zxxSNxmyLzkN/JRzdoJNtGglq50BYAIB7k3LnpyU71L8++qv73N75UNghExx8A&#10;iL/6mXpjShSHa5x0DgqKDP5gp2HKOO05WHr7QnXLki+rlp/9VrurqTxu/Y/a1LKv12efH1e9+45E&#10;bc5vTaUzbdYoowAAAAAAAAAAAAAAoEIRAEIStFkj4kaGH8W/xQGUHAn6KOvv4g5BcZQf+JFRtEsV&#10;0l3zlelK2QSA/Cq8lvnJX//r33hT3af53EWXTlTbu3p9mS/AjfuurmO9ITQffvTnYUHZ4598Gtmw&#10;qpxT73iyU63ZtF3d9e35w8KfErr94QPtkQ7+yLn1quoxBb8bffaZaprVUQ8Iy+QJF7DuESnZ7p0a&#10;isM1up2DgtRVIsBy5RcvcTQX0i3o8X9uVrd07lTLHn5O615TBq744TOvqPaunWrFnd+MXDhKh18D&#10;S3jUlkpn6hj9FAAAAAAAAAAAAACAykUACLEmI+AqpdJRXIau7j6jhU7FAZQcKUpWT8Z3EGDdwE8x&#10;KUSbV12ldp/4yNXznVp8zWXZIrYcKVR/9+jJ7HyUky2yIwCECLmv5To2ByJNuumI4yc+HhqBP1eI&#10;G1bQRl537crfqdufv0Q9+A83Z3/30BObTp2HQ5IL9uSHeRrqpmT/HvP5s2NZcA0AYZF7i+LOqqWs&#10;27m/4H90OwcFRe5TSgVrb7h+jqu5kABs/eUT1YpfPqce0Ly3kXmYd/+v1T0NM9SyO67VuneKitcG&#10;IpmxkR2tM5XONBICAgC4IecQpVSLUkr+7pHzinTW57wCAAAAAAAAAAAQHwSAEFtW+OfWqM7/y1v2&#10;Gi28lXCLygugxNWs0aPU3ElfyBbJyQjbukV2dn71oxs8Pd8JeR2Z9/wRr1/44y6tAjp5zM023YoA&#10;APaKu+zYkZDQgcNH1eF3jqndBwfUgWMfBtJFaPW2N5X6uyey57Ggwj+Lx1ermvPOVeMurFIzpoxT&#10;k2rOJ9wDAIY1TBmnNUHp/FbcBUe3c1BQ5D7FzmKPnd8kwLPix0vUku4+tezBZ7TPuxIYktBU67cX&#10;uA4gBUm2sXQxiqjZhIAAAG6k0pkmpdTv8566wPrTxHkFAAAAAAAAAAAgPggAIXZS6cwYpVRkO//k&#10;7O5/2+j0pNBXRvqPcCGSLZOBn2JBhX9yZDm2S+G3ZcOrvdoFbDfV1th2cAIAuFMqJCQd+LbtOqR2&#10;972leg+950vHIAkBrc47H5iS6+hzZW0NQR8ACNjCuTO1XvClrj0FPzvpHBSUzW/Yn6Pk/GKCnJs2&#10;PvQDtXL1erXiv7q17lElNCWDIqx58XV1752LI7fO8m3dfjA6M2MvFwJqGuxo7YviDAIAIml5iZki&#10;XAoAAAAAAAAAABAjBIAQK/JFpBX+mRT1+d7x1lHj01w4cWzkQyRSACejZ0+bfJHxwE/Yrv7SjIKC&#10;75cdhLzqp08gAAQAAZCi5OLQjISCpDOfhHPl2F3cuSEsST5nAkCcSABTp/uc6NxSGADS7RwUJOm2&#10;Y6ehborRuVh6+0K1+JrL1N8/uFb7Xkcet/5HbWrZ1+uzz4+iUgGqiJFi7Z5UOrN8sKN1VRxmGAAQ&#10;utkjzID8X8sIISEAAAAAAAAAAABEBAEgxIIV/JEvIBfEZZ43DRxX7x49qS48/xxj05w2vlqpiIVI&#10;csXLV37xEnXNV6YbXd6okeVTDz87NFdSQC5F5TrdGaQw7ofPvJLYdQMAUVYcCtq1951sB4fuHf2B&#10;BoIq6ZwJAHEiAy3oWr//nYJH6nYOCoqc40qd13RDTk5IePXxf25W16/ZojK/3ah1TpWOQXJv1N61&#10;U62485uR63YnHQRjokoptTKVzmQLtgc7WtviMuMAgEhqJgAEAAAAAAAAAAAQfQSAEFlW6KfR+vIx&#10;8h1/7HS/vt9okVV2xOYNPSZn0bFKLl6WZV08vlqtPTgw9DvpKKFTsCaFcbLuJBgGAAiXHJPlz21q&#10;XnY+pFh67QvbVPeuA0a7tUlHiaZp41X9zEmq6do6Aj8AEFGNc2q1Zmxd585seCXHSeegckwNHiEB&#10;VztyH+OnG66fk70/XPHL59QDXb1aryT3RvPu/7W6p2GGWnbHtZE5T+bf78WEfF7yiHQDUkq1y5/B&#10;jtbOuC0EAMB3W8t0AZqUSmfqBjtaw/3wGQAAAAAAAAAAACMiAIRISqUzEvp5JO5bp6tnn9EAUHZa&#10;K41NTosUil1ZW5MNH/kxYnTcXF03taAgbEPPXrVULdRaCglOEQBCUGQ/TaUzrG9EloQiq846s2D2&#10;5HyTM2PKOFU1+uzsT36ff04Fgk4dyx9XSj21Zova8Gqvat99sKDQW8es0aPUoksnqiWL6gPtaCCF&#10;4xI8Fjv2HFYfnPxz9t9H3j2uDr3/YcFjXxs45ni5ACDJ5jfoBYDWv7yj4GcnnYPK+V/3/jp7fJZp&#10;1k+foObOmerqPCLd7ezkn2P9IgGeFT9eopZ096llDz6jfe8jgaF1O/er1m8vyAaJwiQhrxiTINDd&#10;8ieVznyXjkAAgCKrND5vH8NKAwAAAAAAAAAAiDYCQIiqviRsmc0GuwjkFHeg8WP6BH5Kk0I89cwr&#10;Q/8v20J3tG4pBtcdDRsAks6uKLjg/Jbf8c4Kv+ZCQzXnnavGXVg1FBIyfb6S4mP586CEebv71NPr&#10;urOFydtPfGT7+CBCP9KlqO/Ae0Phnt0HB9SJjz8lzAMAHsm5RYKgOuRckE+3c5CO3DlQOtFlu9E9&#10;80q2w9CRp5Y5ms7L/W/b/n7R/FmB7SpyLtz40A/UytXr1Yr/6tY6T8k59uaHn1VrXnxd3XvnYu1t&#10;YpqcZxOiPSkLAgAwQ4KhVsf9W0eYoPw/XeQAAAAAAAAAAAAijAAQImmwo7UzCZ0rpCjXNAnnmAoA&#10;SUGZjDA9bXw1gR9NUswmhd75ReAv/HGX1kjV8lxZ5xRqA4A7Q6Gh3HkwFxJaeeqcdlX1GDWj5gI1&#10;rnqMmll7saq/fKJWQHMkcuyWPyuKOgOJpmnjVfO35hoN/eSCPtJFMNe9x8/gLwBUuqYGvXsgOT4X&#10;B0F1OweVU6rrzNizznA0Hbt5VNZ9X5Bd6XKW3r5QLb7mMvX3D649FWrSII9b/6M2tezr9dnnB617&#10;14HAX9MHWwc7Ws1/GAEAiL3BjtbmVDojN9LLlVJVNsuTiEG5AAAAAAAAAAAAkowAEKKsQymVjvMW&#10;kqCHdA4wWWwlQZ2CrggO5AI/9dMnZDvZhFEElgRzJ31Bbd/25tCSSDG4TgBIWcXiq/OeCwAwQ865&#10;EpQpDstIaPOyL5w3FHb1EgrK7wxkghRqb91+UPXuO5LtGkg3HwAIXrbDp4a1L2wreJCTzkHlSOjT&#10;jnSXc+Klrj22j5Z7QM/z2N2njn3w8dDPx098nD1/5ct1pxt6zCef2nb8K0fOhT985hXV3rVTrbjz&#10;m4Het257+/3AXstHhH8AACUNdrSuSqUzbVann9lFjyMABAAAAAAAAAAAEHEEgBBl8iVko1LKLu1S&#10;V2KUwsjZtuuQ0YKlbJeelXqPJfDjj6u/NKMgxCOdIHSLwYufCwDwl3RCyHZDkM4DVoBWirYbpoxT&#10;0yZflO3eYKqAuxwpnn55y95sdwEpMLbr0gAACI6ERHXvkTb07C34Wc4jpmwu0R3nyi9e4ugVunf0&#10;2/7+8587c6jLkJ/BHdNkHubd/2t1T8MMteyOaz139SunVAelCNtoM2uTKd4GAJQjneJS6cwqpdQj&#10;RQ8lRAoAAAAAAAAAABBxBIAQWTIaoVJqVan5S6UzUtjSZP1ZENXlkCKs29Q8o9NcPL56WIcDZRWw&#10;SXea+pmTAi1orjTS/eHmh58dWmonnZ7kuXc//jwdHgAgRFJQnC1s7upV6snOgvNn07V1xgqM8wM/&#10;6/e/w7EfACJGt8POu0dPDrv/WrKo3tjC2N3b5eSCO8qmU1BxcEc6ydmRAQjiPAjBA129at3O/ar1&#10;2wu0O6+6IV35Ik4CP+0yWMpgR6u7tsAAAJxWHBg9zvkFAAAAAAAAAAAg+ggAIbYGO1r7rIDQKisM&#10;tFwpdWvUlufl/reNT/PK2hrbIjEpYFvx4yXGXw/D3VRbo36TN1L30+u6tUcPb5o2ni5AABAh2S5B&#10;VnH0HU92DnUIkuJup93znlqzRW14tTd7/qfDDwBE28K5M7Xmr/25wlpYJ52DyskP+BTLH3Sg0sk5&#10;dc2Lr/saANr8RmTv0R6Vzzusz0AAAPBLJ2sWAAAAAAAAAAAg+ggAIRGsQpjmVDrTZoWCZkdluaRQ&#10;SUaMNtVNQDTUTVFqw/ABGbv2HTH2GhhZ45zaggCQjEi9QnOdSYcJAkAAEF25DkHScaD6rDOywc2r&#10;vzTDtuhYzvFSGN65ZU/BeQEAEG1yfF/UeKnWPEpX13zSNc6U9S/vYE/RJPdgforg/bR0/Gkm+AMA&#10;8Eld0WTbWdEAAAAAAAAAAADR9xdsIyTJYEerjFTYaI2QGxkv/HGX0VkpVagmxcpSiAz/zW8oLD6T&#10;oNeuve9ovW7TtcXfrwMAomrgk8+yoU3pwjDuhhXqO3/bprq6+7J/5N8XfXdVtmsQ4R8AiBcJd+pq&#10;332w4JESCjWFQRz0Fd+DmST30XI/HSFLBztaGwn/AAB81Jg36eODHa1trGwAAAAAAAAAAIDoIwCE&#10;xBnsaD022NHarJT6aVSWbfMb5ru9zKuusv3d3jcHjL8Whps+deywbbD2hW1aa0q6Qd1UW8NaBYCY&#10;kTCQBH2a/s9T2T+EfgAgvnRDPE+t2ZI9/udI5yC7jnBuRDB0ElmzRo/K3oP5pfv1/VFZdNkhvjvY&#10;0boqAvMCAEioVDozWSmVzls6zjsAAAAAAAAAAAAxQQAIiTXY0bo8KiEgP0Z1bpgyLhtAuadhhnri&#10;e99Qbz3SojY+9APVUD/Z+GvBXlNDYSem9q6d2muqcY5/o1cDAPwlheD5xeAAgHhxEuLZ8Gpvwc8L&#10;J5oLoZjuFJtkcyd9wdel6+rZF5W110IHBgBAAJbnvcRxAkAAAAAAAAAAAADxQQAIiWaFgB4Nexll&#10;VGcZ3dmkFT9ekg38yN9SvCZdZRCsxddcNmw779r7jtY8NF1bx9YCAAAAQtA0bbz2i7bvPljws8kg&#10;vx+dYpOqfuYkX5dsczS6+i0l/AMA8JvV/efWvJdplo76rHgAAAAAAAAAAIB4SLGdUAFapE5LKeVv&#10;xVAZMrqz7ijTiIfpU8dmuzBJ8Cdn7Qvb1PSpC8vOvwS2bqqtUb+JRqEZYmDx+Go2ExJn7cEBNmrA&#10;Zo0epSaNJjSMZBnz+bPZonDk6i/N0Hr4U2u2DOv4ZjLI70en2KSa3+BvB9UIXJNsHOxopfsCACAI&#10;+WHTRwc7WttZ6wAAAAAAAAAAAPFBAAiJJyMYptKZZqXUhjCXVUZ3JgCUPA1TxhUEgNq7dqqlt5cP&#10;AClr9HACQNC15hffZ12hokhHtb4D7xUs8oHDR9Xhd04PTLz74IA68fGn2X8f/+TTguNxkkjYtOqs&#10;M7NLVHPeuWrchVVDS3fx2DFqwsXnFyxt/eUT6QwIACVUn3WG9n3Zhld7C36WAL+p46t0iE3qecs0&#10;Ca/K4At+Wde5MwqL2RyBeQAAJFwqnZFu+QuspdxqDZwFAAAAAAAAAACAGCEAhIow2NHamUpnOpRS&#10;6bCWl9Gdk2nJonr1QNfpwkAp4pOidZ0CNRk9/N72TcNGFQcAnOqy5rbYV4qqu1/fn/33jj2H1Qcn&#10;/6w+/OjPqvfQqUBRVDoP5Tp7zai5QJ076nPq8+d8Ts2svTj7O0I8AOCPpmnjtafbvvtgwc8S4DdF&#10;OsRCz9xJX/B1TXX17At7S0j3hb6wZwIAkGypdKZJKfUTayEl/NMoA2ex2QEAAAAAAAAAAOKFABAq&#10;yfIwA0ASDJGCZIp5k6WhfnJ2ROrtJz4aWq61L2xT06eW7wIk+4IUIK7e9malr0YAMEqOr4saL81O&#10;Mve3na7uPnXsg4+HQkKb9xwy2kko17nnytqa7M8NdVPKzhMAwF9Xf2mG1vSfWrNlWFBfAvymFHcX&#10;qkTSjemq6jEFS17c6U4smj/L17WzOfyurKvCngEAQLKl0hk54bZZC0n4BwAAAAAAAAAAIMYIAKFi&#10;DHa09qTSmY1KqQVhLbOM8nzD9XPY6RJm0aUT1fa8LkDtXTvV0tvLB4CUVYBIAAgAwiEhTlUikCPd&#10;3PoOvJftCnDk3ePq0PsfluwcJEGfCWPOVdPGV6sZU8apSTXnD00bABAdEjjRvR8rDujcVFtjdDCH&#10;l/vfju2eketglzP67DOz58B8F48doyZcfH7B76La3S7kzoD98llFmDMAAKgIucTtz2WQLMI/AAAA&#10;AAAAAAAA8UUACJWmLcwA0OY33iQAlEBLFtWrB/ICQNI5QgrHp08dW3ZhZX+4+/Hnh40uDgAIlxzD&#10;5U9xOEi6Br28ZW/23zNrL6abDwDEiHTf1NW++2DBIxvn1BpbULlXyO8gGgTpWjppdGH4JtehLufz&#10;53wue27LN3nCBVr3NXG1rnNn2HPeGduVBwCIjcGO1r68EBAAAAAAAAAAAABijAAQKk1fmMvbte8I&#10;O1xI3j160rcOTNLlQQrq8ov41r6wTU2fqtcFSAoR6QIEAPEgx3y6+wBAPDV97Qqt+X5qzZZhAf2m&#10;a+uMLfNLXXu0Hicdi66qLqzVrTnvXDXuwqqC3zXUTSn4ecznz+ZcpUk6/YWM7j8AAAAAAAAAAAAA&#10;AEAbASBUlMGO1s5UOhPaIktnGAmiXHj+ORqPhgkyonP783/KBmykgO6ar0z3Zf0vunSi2p7XBai9&#10;a6daertmAOhrVxAAwpCnu3erzXcdYoWg4syouUCdO+pztos9Y8o4VTX67ILf1V8+sWLPp3It0f36&#10;/oLfHTh8VB1+55jt43cfHFAnPv40oLkDouP4J+z3OE0C+7pd2za82lvw8021NUbPOd07+m1//0/f&#10;/LL2PQTMWP9G6PdhBIAAAAAAAAAAAAAAAIA2AkBAwPzqQoNCDz2xSf3Ls68WdOWRUbzbn+tRt908&#10;z/jaWrKoXj2QFwCSsNeuve+o6VPHln2uFCLOeriwgxAql+wH7AuoRGsPDpRe6g3la2PnVVepqrPO&#10;zP579Nlnqmnjq7P//vw5n1Mzay/O/juKHRHkXNF34L3sv3fsOaw+OPnn7L/zQzsSYpDzCgDAPQns&#10;62rffbDgkY1zao2u+Zf737b9/dw5U9nCAZJALedXAAAAAAAAAAAAAAAQJwSAgIBtfuNNAkAB2N33&#10;lm2IQkJBfgSApKBcis/zC8jWvrBNTZ+qN4J3cQchAIAzwwp494zcSSsXGMoPCzXUTTl1TNbsEFGO&#10;dKFTecGeI+8eV4fe/5BADwCEQAL7Op5asyU7cEC+pmvrjM0lwBBEAAAgAElEQVSwBD/t7lOkW2nU&#10;QqpJJ4NzAAAAAAAAAAAAAAAAxAkBIFSUVDozJuzlXbdzv1pRWas9FN+7cX5BR54cKbaTgmxTxd35&#10;mhouVZueeWXoN20vvq6W3q4XACo1vwAAfxQEcHJhoVynoZWn/lpsBYOurK0Z6iQ0ecIFQ93dpHNA&#10;9+v71YHDR9Xhd44Nde0ZsZsRACBwEvrUDddseLXwmvz2yy5RF55/jrFZfqlrj+3vF04s3zkUZsng&#10;HAAAAAAAAAAAAAAAAHFCAAiVxtzQzS5JAEVGfc4VD8Mfsn6lcNuuCLv9+T/5EgBafM1l6od5ASDZ&#10;1l3dfVrFhjK/xR2EAADhyp1DCPQAQLxJUF+HBDtXbysMhVz9pRlGl126CY0+9+xs+KRr35Gh6//6&#10;6RPYywImg3NEAG2fAAAAAAAAAAAAAACAtr9gVaHChB4AUiOM+gxzpHiv5rxzbacnRX3y/6blQjz5&#10;nl7Xrf0qt1xzBXsAAAAAYJgE9XW0P9dT8Kjqs85QN1w/x+jMSDchmeaKHy9RGx/6gdr+wO3qlzc2&#10;as8jzJBBOWTAhgggAAQAAAAAAAAAAAAAALQRAEKlaYzC8nZuIQDkF+m4c+ffPaEuu+MXw0bvzvfY&#10;06/4MgfFIR4no0rLaOAAAAAAzLmptka7++qaTdsLr8+njfd9S8i83XbzPDrEBixCg3JE4jMKAAAA&#10;AAAAAAAAAAAQDwSAUDFS6cwYpVQ6Csu7fv87EZiLZHnoiU3q+rt+pebd/+ts8Gfgk89GXL62F1/3&#10;ZfmLQzwyqvRTa7ZoPVdGA7/9skt8mS8AAACgEjXOqdVaaukIs/bgQMHvmr81l30mobp39EdlwRZY&#10;n1UAAAAAAAAAAAAAAACURQAIlaQpKssq4RTpVANvpEhv2c+eVuNuWKHueLJzWMHeSCSYs65zp/Et&#10;ICEeGWU834ZXe7Wf3/S1KzQeBQAAAKCc6rPOyHbX0bH2hW0Fj5o1epRqqJ/MOk6o9t0Ho7Rgkfms&#10;AgAAAAAAAAAAAAAARBsBIFSS5VFa1nUvbY/AXMRTrtvPrHtWqwe6est2+yml/fk/+bL813/18oKf&#10;pbjs3aMntZ67qPHSbLEhAAAAAG9uqZuq/fziDqFL6qex9hNKBuNwew/pk5ZK3yYAAAAAAAAAAAAA&#10;AEAPASBUhFQ606yUmhSlZV3/xpsRmIv48NLtp5TV297UDuY4ccP1c7KjjedIcVn7cz3aU6DYEAAA&#10;APBuyaJ6rWlIIEQ6hOa78S+vYgskVAQH45idSmfoAgQAAAAAAAAAAAAAAMoiAITES6UzY5RSq6K2&#10;nJsGjvsSPkmap9ZsUd/52zbP3X5KeezpV3xZY03Txhf8vGaTfpEZxYYAAACAN/Oqq1RD/WStabT9&#10;/uWCnxePr1bTp45lCyRURAfjWGV9dgEAAAAAAAAAAAAAAFASASBUgnalVFUUl9NJV5hKIt1+7l/1&#10;BzX7lpXq5oefVb/Zc8i3pW978XVfptv8rbkFP0vHIlkuHVJseFNtjS/zBQAAAFSCW665QmspZVCG&#10;9t0HC353/bxZ7CMJJdtbBuOIIOlYvLzStw8AAAAAAAAAAAAAABhZivWDJEulM21KqQVRXcTuHf3q&#10;NjUvAnMSDdLtZ82Lr/sa+Cm2/cRH2de94fo5Rqcro43PGj0qO/2ch598Sa348RKt51//1csDXQ/w&#10;x2BHK2sWAAAgYNVnnaGarq3TelEZlCG/y6iT5yJ+Ij4Ix92pdKZnsKO1LQLzAgAAAAAAAAAAAAAA&#10;IogOQEgsK/xza5SXr3ik6UoUZLefUtb41QXoq5cX/Lxu537t50ogSQJEAAAAAJxpmjZeXXj+OVrP&#10;WbNpe8HPTp6L+JFBOCLukVQ608yuBQAAAAAAAAAAAAAA7BAAQuKk0pkxcQj/CBlpuqu7LwJzErx1&#10;nTvVnX/3hJp1z2p1/4aegk45TkhI5p6GGdmRut2S0JEEkUy7ZcmXC6aY6zaka0n9tORteAAAAMBn&#10;zd+aq/UCcg+w9uBAwe+avnYFmyfBYjIIh4SAlkdgPgAAAAAAAAAAAAAAQMQQAEKipNKZRqVUZxzC&#10;PznrXtqu98AEePfoSbVy9fpst5/rVv5Ord72puuFuqm2Rj3xvW+oX7V8K9tZR8JUXqx9YZvxFSwj&#10;h8t85nPSbejGv7zK+DwBAAAASTavuko11E/WWsKHn3yp4GcZXGBR46XsHwklg294vW8M0E9S6Uxn&#10;Kp2pq/TtBgAAAAAAAAAAAAAATkuxLpAEVlFMS5yCPznr33hT3ReNWfGNdPtpf/5PngI/Qrr83FI3&#10;VX3vxvlq+tSx2QKupv/zlOciLikSLO7WY8r1X70822EoR/597//P3t0ASVXd+f8/m+r97Sa765hk&#10;ycZoAmqJJqwyShJSsoZRzPoYegyl+FeRYRULNCkHamUrTkTEtKlgCsZKCJToMgZjBS2SGeITG5Qh&#10;LpRo0EF/xKcigaibXU1ccVf34TdV+de3PQ3dPfd2n3Pvufee2/1+VU0p89B9+z6e2/39nO++N8rL&#10;34z8zvyTj4293gAAAIB2Mecs8w4+G0b21fy754unsJ+0sE1bduftxU1XSj1bKJbuUUr1jw71jXiw&#10;TAAAAAAAAAAAAAAAIEMEgJBrhWJJQj89SqnJeX0dO948qF4yDITkiXT72bDpSTXw8+fU3nfei7Xk&#10;5x8zTs2cNkldfdm0Q99zFf6RDj39N15c7taThEtmnqZKD2yvWQcbf/q0Wtp7gdGzdZ99KgEgAAAA&#10;wIBMGNB9rlnDlLvu2zHmXiKpSQHgh12/+m1et4RMdDK3UCwdkI7Ho0N9PR4sEwAAAAAAAAAAAAAA&#10;yAABIORWoVjqVkotU0p15H0rPrHrlZYJAEkwZ+AnO513+6l/DhfhH+mus+abl8V6DBOzpkxUe7cd&#10;nqx50+6X1VJlFgA6p+vTatLdH4odogIAAABaXffEY4yD/Zt37K35t9wbJDUpALInk27I5Bs5N16H&#10;gQgAAQAAAAAAAAAAAADQpggAIc/eboXwjxh+5pWa7jZ5I91+Bh8dURsefzZ2UVVQt59qMlP3TYNj&#10;Z+u2lVb4R8z+8ufU8qoAkIR57t/8TLk7kImvnfd5tWDjcCrLCgBpkmLchx9/Xv3Hu/996Fk/8bEj&#10;1RlTT2i5znhpkuvy4//8knqxrtPBSccdpc76mxMpcAfQsnrnnW300srXn9ferPmedN5E65LxRovI&#10;fYoJAAAAAAAAAAAAAABERwAIuTU61DdcKJYO6Flwc+1Hr7yu7s3hC6h0+xl8+bVYgRzp9iOzdfdc&#10;dLqaOmVC6O9J+MdFECbN8I+QIvZLTzi6vJ0rNv/8OeMAUPe5nU5CTwDgiy3DL6jVDzwxpvj6kI3D&#10;atq4DjXnrFNzHZBNmxS096/fGt6FT8Kodz9SvibNuXBqucscALQKmUjANDx698Ynav496YgPcU5s&#10;cbtferVVXuCgB8sAAAAAAAAAAAAAAAAyQgAIeSfFL9e3wla06QiTJZfdfirF3RJwadaNwFX4Z/HU&#10;k9SKG2fFfhxbM794Sk0ASP7/pn1vGBUpyrqZ03m8WrnrxdSXGwBcW3LbJqPzmVxjdmwcVpt37FW3&#10;L+6mI1ATy/sfquk214hcg3606sfq0gePVv03XkxHIAAtQbqImpD7mQ0j+2p+s+eLp7ATtDDZ5tX3&#10;YjlHAAgAAAAAAAAAAAAAgDZGAAh5N1AXANoe8Hom5KFL0LanXvQ6AFTpKpBWt59qrsI/a2d3ZdZJ&#10;QrZt6YHtau877x363safPq2W9l5g9PdXzT6DABCA3Fv4jfvCu9OEkC5BT399QA3+wyXG1412E2W9&#10;Kh0EenXJerVpxTxCQAByTTr4mI7zZTKD+vuZObO+wA7QwmSb54R0ON5ft6j172fk5sUAAPxTKJaO&#10;VEp1BizYyOhQ39tsMgAAAABojnsrAAAAAFkjAIRcGx3qGykUS/P0jXRoIYy+Ae/WX0UfX7MEa9ak&#10;9Fw23YYkfCPdF6QAOw6bbj/VohY118sy/FMxa8pEtbeqO8OanXuNA0DS+eLSE45upZmrAbSZOOdz&#10;KdTu/vb9hIACrFr3WKzrpHRamkUICEDOyTjblHQyrTb/5GM5/7W43b884PML3K4nNhkMKw6oej9j&#10;wuhQX31ACACAUIViSa4fXbowbXqT392jlOofHeobYI0CAAAAwGGFYqlTvz9Xub/qCFs9+t5K7qsG&#10;CAMBAAAASMof/eEPf2Dloq0UiiWpHF6mlJrr2+t+aNFX1Dldn07ksaWDz90bn1AbRvaVC6kbPVf9&#10;78YhBXXdZ58a6XW1UvhH/O6td9XH5/XXfM9m2bYMv6AuWPXjhJYOYc4/ZpzavPoa1g8Qg4RUbnjw&#10;ydirUMKk2+/6KptCk+vKyQtWx75WCwmZ3vudHkdLBrSn5f0PqeXbaM6RNukw+vza64xCPEHj6R1L&#10;L3cWLpXHH9z6rOqdd3Y5wA8/HHXJCifXSseGlFK9BHoAwIx+Pzfvs0G83WgCK1d0cLRXf4UWpTUg&#10;xWo9zZZVF8AdWfft/VzbEKbBLOmpHBsRliuuVI6HkGPRhdS2S8zXkOn+47tCsdSVwCK29Lk+oWMq&#10;8jpLYhuODvUNWy6Dq3WSi/NihuunmvG5LaHjPIjTriaO1pvVPpXiukqS1XbQrznt1z2i92GrY8lH&#10;VfdWPXUduk0d0PdWDddFyP2u1RgnqTGh6XZskXv2MJHHmwnea1hfr6Jy8BroigUAAJAQOgCh7eg3&#10;gnoKxdKAnnkjys16Ih7b+UvnASApQlv9wBNjOvhIYVr9c7nq9jPpiA+pni+eoubM+kLk2bRbLfwj&#10;ZF1IIKr6dckM5KbLJ9tr2r0d5W4NAJAXElJZ8bPdTpZWzn9SYG/aPa3Vbdj0pLOCZukw13XfDm+u&#10;mQBgqnviMcb3HHIPVE2CpS47y1Xuu9YtXlce9/dcdDqd6zIm3W89C/8c1B/8D3qwLMiZQrGUxSxO&#10;EgSQD+n366/hVijiqVYolnp0MU8jUqzQ68UCa4ViabhZR5cEHND7wdu6qGtE7xNpFHLINro55dfr&#10;2vaki+8KxdKyGMGfismyXQvFUm+TbkD9AfvgLXrirdxrw2MsEfocWyk8Df0cplAsKX2MDOrOiGmG&#10;C6SYbVsCj5vW8RB0LLqQ+DnL0WtIZTl1UW2/wa92e3bM5nnfzkoSx1ScdZbENvwjy993tU7u0OOU&#10;pMVd3qzWTzWbc1sS+0iQM2Vc4vDxXKw322MrrXWVJNvt0JXVfVTV+G5Yd8LJVXhUj2P7Y95byfh3&#10;W6FYumV0qK/Rvhp0v2s7xklqTGh6TmyFe/YwccabSd1rqAjXq6jivgbX1w8AAABoBIDQtqRgQb9p&#10;P6w/2Mzclhd+o1Y4XohX/+WtwECPhFBufetd9ft/f1dt/OnTas3OvZl2+6nmIvwjM4EP/sMl3hXc&#10;yfqpfm1SzL5r937j5Zxz1qlqx0buj9P09Jtvq5nX3dk+Lxhw7OD//K/Twlu5Xv3ildfZTPr85NJN&#10;g+8HgQFEc+Cdd1lzGZBuOyaky2n9PYaMrV2RiReq77vkueRLuknevribjkAZ2fbUiz4tjlFHBcAz&#10;lffLKkUkNxeKpYO6QHugRcJA3QZFMkl0Vsij8VUF/MXK8heKpSFdsN8oLIIE6dmWBx2+xy1Fbuv1&#10;jOG9zNabmpY4xmJ0oZquv1bp19zfaqFT5NqRhkW1nRQ4AqFaofsKADuV8Z28l7Bdv4/g9ZhWj2UH&#10;qsfjDtys763CgsKJdIgBAAAA0NoIAKGtyQ22vtn2IgS09533rMIgJmQmfynoDSq+nrVkfexuMi66&#10;/VRIlwgXy+Rr+EeFdPEZ+MlO42WV7fndR54q7ytIhxw7cbtiAXCHYzI5rFsAeSPhGtNgjUx6UE3u&#10;GVx2Pdvw4K7A70swjPBPdgZffs2XRZHwTxcF1GgRUsw9V750Ac+ynBdom4R7vJg4yGNSGFXU3WeW&#10;EQRKV9UEV3Fmpg4jx3qnzH4dEGBNuztOO8vFMRYj+BOk8ppb4TqD1mAaXCA0DIRjTA20t3IYSDqN&#10;6kkGvBvf6fFsUnVD8vr3F4ql7oDXTgt5AAAAANY+wCpDu9MFOF26ICdzm7bsdr4IczqPD/x+nKDN&#10;pSccrR5a9BW1Z8MitWj+DMI/FupnGpeZwWVGclOzpkz09rUBAAAAabnu4jOMn0k6yFVbePokZ0sp&#10;Y/kfhXSn+9p5n3f2PLAjXZlcdiGM4aDu/EP4B61ICli2FYqlQV0ok0dGIQbdYQWNjdddY0Z0KAUJ&#10;0/ulbfjngFJKQhW36K879L/DSPHbsC7UqxwPbN9seHuM6UnWJCR2s+MwWuU605/j6wxag+n+x/kR&#10;aEBfLwC0t8k+ju8ihn8O6nupO+rurcIKXjoqr73ueQlIAgAAALBGByDgcCegHqXUs1mvjy0v/Eat&#10;cPyYV80+Q63c9WLsx5FuPxI+mf3lzzmdxbqdwj8qpCuTzEi+tPcCo7+/9squcgGjJ8VsAAAAQOqm&#10;jesod9c0cdd9Yzuiyj2NK/3rtwY+ktw/uewyBDuP7fylL2ssqGsC0GqkU8OInsk2N/u7ZbGRvNm0&#10;P8HFaSVSvPRsoVia51mnkgOOt2FnQl13jOj9d9BwGeRNV9kWA42OUTmGdfeW+mCcPMcq/fMB/TvI&#10;zqFQlg/HmC5gvD7hp5HH7wrpRoX3z2/jWQ+JMg32EFQDGuvSBfZAXjUKzttq9+CHjO+6PXofod9i&#10;e9wjv9/k3krOd8tCJh25Xt9b9bd5eNjkeLLtPGty35/2vbzcj7/NeB0AAACuEQACNLlBLxRLt+hZ&#10;6jKz95331K7d+52GWCSsc/4x49TDr70Z6e+l28/ML56iLpl5mvPV4ir8IwWAm1bMi92JKC0y4/jy&#10;bYffE5JAj2kASF6jdHVyEeoCAAAA8qi+q2Yj333kqZqfzj/5WGcTGkj3H+noGeTIP/njchca06AS&#10;3JLJNTwwNDrUN8imhSOVwoiohQp7DIv2O6u+bIqRxuuCdCneyUtRn02hjW+zzVTeVJoQo4hkUdXj&#10;hJmgv7oiFN5Ip5Ku0aG+nojLd8joUJ8UTi3TXU9sO95UDOjHcUZPKNWfURBomeExKrNQLzPpRKev&#10;WYO628+ygNc1PcJ+kFcujrEzDX4n6jHWoY+xCa73a1M6hDagQ6AmDujQ2tv6OLZ97ZOTuM7ox/oj&#10;9f5rktczN8bD3ePinGdjdKjvUDcNfU5aH/Mhz0z7Ol55DboQ9icGfyJjmq6UO2yajhm8KuIdHeqr&#10;7NuyjrfFeKgs1nkmqvbHOGMOpYt9u+IWtVdtw2UxP7+Oc34a0OviSAeBzzQ6AEVZ3sq42PoYrtpn&#10;jtRF52nvM5VlPzIkyB3HLVXXbNeTIQzo8eaRejxtMt46qH+3sn2tzklVx1Pk6331ddcF3dGz32I8&#10;Zbu8y/R6jvO6bzEZb+rzZpfeD03Hz+N9CLbr+x+TdTMkr290qK/p8aDHU136Ghw0cYO89lXRl3rM&#10;81Wfi2w7GdVLejx4iw5QNT2GC8XSHywf2+i+P617eb0ej1SHj5HBmEGgLO43yvdLet8aMVj+Sjd8&#10;3hMHAABI2B/94Q+242WgdTl4c86JxVNPUitunOX0MWXW6wUbze/Tk+r2U02CTt3fvj92J5u8hX+U&#10;Dj59fF5/zffWzu4yniFcCg0nLV6X0NIBAAAA/pJ7lT0bFhktnwRwLlj145rv7Vh6ubMJFxZ+477Q&#10;AFCFTMZw3cVnEARKkdxrTlv+Qx8W5ViTogDARoxixO22xUr6fbJu/WVTkJR68XAUusjHtODGqOgp&#10;bTGLe6y3ky7OrnyZ7oNOC1RiHAOJbEOLbWB9DDZ4TpNC7gO66CbSsRhxPXt5nMQR5xirFJnaiHiM&#10;3TE61JdqVybL9bJdh9BC90X9eL0Wxe2JdRiLURzrRUCiQZGpidT3pXoGHaVSL3pUdsWnB0aH+nwL&#10;DZfFCJBIEWdnO97XxAxOneq6o0Wc89PoUJ+TcJqLoGGU62NUhsvr7JpiEWQMcpGLYmkHYbGKRaND&#10;ff1mvxqP4bhTrrPdrs5FUY+npPZfi2Mr8r22RfF+PesxfoMJBRrJpIOsDmGNNFnWWIGGiPdWke8f&#10;9fM9G+Vvox77huce66BjhACQ8f6a0b18nPdwDugxWWb3GwZjowP6XE3XVgAAgBR8gJUMHKZvllJ5&#10;M6uRJGYqlmCJFMo1I8Vp9111XrmgTjrSEP5JhiyvzDxerX5m8kZku9T/PQAAANAOer54ivGrXP3A&#10;EzX/lvsdV+GfRt1/qkknVgkhTZ6zqjwxA5K3actuH9byPYR/kAT9IXoqxbnyPpkU4IwO9Ukh27FV&#10;XYiaGdQFJ7470mL5vCzm1e9ldulCmjSeb1AXXk/Qs/aamKsLwFwtw4ieMdwLeht0p7UNtGavf48u&#10;DIocxNPrOfUie9+kvX3rjrE7DP/sel00mqZBw6I1KSDsarYv6uuNFOqdqvffZtbr4rMk9Ebc3kad&#10;tpKm13XUc64P59ZGhbXbMwr/2OxrcWZ0T5Q+xqLs2/3tel+jj6d7IvzpPQkVvkYN2ToL5+rifNMx&#10;YKA07xMMlvcel4EDHQ4wvWeq5qx7sD7WTboQNlue1OolDO5xZTu5DiJmGnitp/fDKOcbm+dIrQ5G&#10;7z+dhuO6ivUZjGmVQReYSmgl8jGq9/E079tHIu5PexI+9nt9CoboYyLtbjpx3sMZyPp+w+A9BsI/&#10;AAAAKSIABIyVeQBo7zvvlQMyrklHnzDSdWjvyvlq8+pr1CUzT0v09eUl/COzhcuM3tOv/l4ij99z&#10;0ek1/5btLs9pqnfe2YksFwAAAOCrcX/yx2rOrC8YLZ0EdCR8U23mtEnOXtnGnz5t9fsy3peurASB&#10;kpfEpBoReFOcjtaji4MOpPnCpNhKz3hqUvDXoUNANgGbLNgU9HoZAFKHC0hSPedUFeufaVi4sspx&#10;sb6TAklXdDFiKp1vdFFcowJzZ11IdJGbaQilZentm+o+p4+xXosC3vVpFVTrGfOnN/m1g3qGeqvP&#10;WqqKI02KRRMJm+pjxzo856pw24Wo44QcFOtl1WHMajyjOwn4Kkow1PuujgmLcmwnss709ci6YDiB&#10;81Pcz9GTCnCGaTROTuK8kvlxFiO8VpHF+xlh++nBJMI6+nofJayVpKghZBupXev1Oct0XFeR2phW&#10;HQ75Nup2bN2xJox+jDTHMt5cv7TtWXR4akZvl1jB1gjP6cWk1AlIKgANAACAEASAgDr6hmso6/WS&#10;xIzFs7/8udCfzTj9M4l1+6nmKvwj3W+SCP/87q131ap1j5WL8mSWbpnRe8ebBxMJZMnM4zIDebX6&#10;Gcobke116QlHO18uAAAAwFcLT59kfA/Qv35rzb+lI6p0RnVB7hvW7Nwb6ZGqg0By7yGPBXfk3k3W&#10;ccYOxOm6ABjKZCZ2Hfowed9sfA4KGnLfAahKJkUWlp0mBhyGwrwrKtFBhzSCeY2KxqRArcfxrMBR&#10;O0a0mqzOuXKMLTL89cSDl4ViSbohzTX41Z6oY6GqWbGbFYt2JFigbHuOSTWUa8h63STYVclGWNFv&#10;luNr20Jkn8cM1tdP7msinf+TvGZkPgbS52mbgv56qZ5rdAgh8DydUHerKMdMEts1zr1Y6h0mGoxf&#10;BxPseOHVPYV+nYl2Jkr7nF41rrMZKw2nOJlIs0BOj8tAg75njHP+tBHluEny+pVVkLsp/T5X2uP5&#10;XE4c1eTYbMVQEwAAgNcIAAHBMn9DO4kZixsFRga3Puv8+erJLNfTlv/QSfhnzTcvS6Tzz9/d9EN1&#10;w4NPjikYG/jJTufPJa67+Iyaf8sM5TZhozkXTk1gqQAAAAD/SPefa680qxOR7j8S5q/2tfM+7+w1&#10;ff8Hw7Hva+SeQ+49Tl6wWi3vf4ggkCNJTKYRQbsXySEdWe5nPYaBgLmeFBOHmWzxu406rvggk3CC&#10;OtxpwmT27PGuCtoSLAKMK9GiJoPuP/2uZ9zV69rbYq0UZXbO1YWCqR5jQXRXE5NCtVvidpvQ+123&#10;wbVmcqFY8qHQLLNzcANR9lkfOveFhW2y7LDUSgEgWGqBmeyTKmiOMxbL4v4g6DztW/cXp/S+2woh&#10;7iTP/97dU2TR7TdpVeM6Ux1pXPf1exWNulpuT6jDY6IhrypRrl9JXfO25yBQnOo9b6NwagO+h/Xp&#10;/gMAAJAyAkBAsMxvTqQYLImuMzO/eErg96U4TorkkiLhH5nlOq5K+CcpM6dNCnzkwZdfS6Qg75yu&#10;T5dnIq9mEzaSv6/vIgQAAAC0ou6JxxhPArDxp0/X/FvCQ93n2tZtBWvU/ad+bG9CgkTLt40QBHIk&#10;ick0IuADT7Q0y0CAl8EBXchu+zduLiStqcfwVd0cZd3nRQoFe42KxQ4mNeOuDqDQBShbpoWCvQke&#10;Y/26ILORPXoG7dh0UZzJ676e83OgKONRH9ZjWGFjlgEg22AUASD4xMeAYgfn7dREfW8i9SLzBhNH&#10;+Br8T1LLhe91MMC0q6WYric/SFKzx0/k+XUQJvEAomeTZnjfGUbfy6d9z2t7jWasDgAAgBoEgIBg&#10;XhTrJDFz8SUzTwssSpOCuD17X3P+fCpH4R8hRYGyLupJUd7go8nsFvUzkduGseq7CAEAAACtqHfe&#10;2UavKiigs/D0Sc46iG7Y9GRo95/7l12u9q6cX753sVUJAn18Xr9a+I37Ep2goVVtGX5hTDfXjBAA&#10;QsvTgQCToMN0T7sARSnO9aEzgpd0of49hsvW6t1kEil80YWyjbpW9Sdc5OV90VYr00WTJsdYRxLH&#10;mD6PFw1+1emM5hahOvbPOvp8kKtZxXV4LbDLWcazxjfqDhCEABDQHAGgdOS+O3EOuoYkoSUL6S3e&#10;Q6joLxRLidyD68ed2+BXhvQ9blJMumq2jIQ6KSUh7e1ie37r8GBClbD7Bd4LBwAAyAABICCALzNi&#10;JDVz8awpEw/9/7RxHWrt7C71/NrryuEg11yFf5ae2aOCp9QAACAASURBVJl4+EdIUaDMLB5kw+PP&#10;JvKcV182bUwoq3/9VuO/pwsQAAAAWp0Eak48/mNGr/L7PxiuCehIwP/aK93Vsi2aP6N8D1U/hq8s&#10;o3zJvYsEgeQ+JmiCgWZkUoBJi9cRBLI0uDWZezYAoUyLI3wMfES5MFCo2Jjpdp7byl2AEiwaajYD&#10;ddIBCAIW2TPdBnMTKJY0Ob4PJFSka/LcEjbtTuC58862EC/r61zYtTnxWfLDRDyWCAABzfk4QQAO&#10;y2L7BD1nkp01vaXrVIZa9OXZdNXpcB0ur9Js3JjovU8KnWN9ktk4LoK0g0q56tipx8Vhwfh2DGsC&#10;AABkjgAQ4DGZuXjXbveTi8z+8ufKxWk7ll6utt/11XIAxdVs2NWkWM1F+EeK65b2XuBy0QLJupZl&#10;Hnw5uBPSjjcPJrI9VF0oS8gyyMzlpugCBAAAgFYWp/uPBPxd3+/IPdSeDYvUfVeddyiMX7+MEgSS&#10;+xiZbMFFEEi626CxsHs5AIkxLYqZrruX+CRKQS8dgBrQMySbFvfYFH7liu7UkoRG6+yepCe0avFC&#10;xFzQ+9Yew2V1dozp7j8mHVCSKpSUQryDGT5/ntmejzoyvl6HFeNmWVAYZX0QGAaaIwCUjrx3ZEiy&#10;A4vvWrKbhg6Lm45nRW9CXYAaBYuSCrXXa5cuQLkJhmTQcSxXAaAG1+4DCXfMAgAAQAgCQIDnNm3Z&#10;7XwBKzNST52S3ERkUqAmxWpxSfhHiuuSIgWC0qVo+tXfU9OW/7C8zNWzhdcb+MnORJZEZiSvLgiU&#10;ZZCZy03RBQgAAACtyqb7z+CjI2PG86bhoSiki+rm1deUu/2ELaOEj6qDQPWdg0zIfcoFq36sZl53&#10;J0GgEPdvfqbhvRwA9ywDAb4FPijoTYZpEVPLBoA0p7Mc64L8jga/ktZMxe1SpOYz023gcrZ00+5e&#10;ieyH+lpj8kb5eB1WwmFRihh9LCrMsnA0yodojc7XAN43vsU7QvoiakDcJPjrWtA1oCVDMIZauZuG&#10;TWi7w/W9ow4UTW7wK2mFygkA+ckmoBaLDs3YdoLK8n7Hx7E6AABAWyMABATw6YOiDSP7PFgKO3kI&#10;/7y07w215LZN6uQFq8tdiqS7jwnbzjympChw4emTan5bZi6nCxAAAADanU2A57uPPFXzb5vwUBwm&#10;z1EJAknnILnXiRIEevi1NwkChdj21Is+LQ6FTGgnpgXfYbP6ZyXKcUoHoOZMCz/Ge9gVyiXXs982&#10;LHobHepLJQCkn8fsTVQkxXRbOznGdHG2SRFw0rM+m75ul8Gn3Is4i3kmn401CjpmMBt7tUjj+ha/&#10;xgGucJwkLOPzpwuJdrj0XMt20xgd6huwvKdwPb5r9t5EWvdW+9MMm2Qob0G+tI892/WTRUCzIuzY&#10;SWtCEgAAANQhAAQE86ZYR2YwlpmM88JF+Ec64SQV/pFuP1IsN2nxOrVy14vWM0TL72/Y9KTz5VJ0&#10;AQIAAADGsAnwyFh/7zvv1Xwvye4/cci9josgkHQyldfd7mTiBJmswSMUMqGdmBYr+Bb4GB/hb7Is&#10;tMgFyxlsW7kLkOuioUYF+aZduFxhdt8MWR5jLoIcpuHNpPcL08cv6lndcZhtYWlW1+qwfS3tc1y9&#10;qMcR+yHQHF3bPJbBvVvQvVbbjjsTDlb7wCYw4Pq9hEbnnqRD7fVafR8/qLt55knagSXrfSCL99b0&#10;xBBh76PxHgEAAEBGCAABwbx609GzmYwDScGVFJ+5CP8M/sMlTsM/lW4/R12yotztR4rl4hj4+XPO&#10;lq2azAjePfGYmu/RBQgAAADtLE73n0tPODqV7j9xVIJA9111XqQwv3QylXucyXNWtXUQaPDREevJ&#10;HRJGIRPaxuhQn01xhBfHBrPyJ850n2jl7eCsyEmHGSY3+BXvC5TgnGlRootzrmlQL9H9Qhdims4U&#10;71vHuazZbpvJGYWowvbXrM85UdcFYw2gOe6b07E94rP4EGRs5w5AyiL0nUe2HUNcTh7R6NyT9rij&#10;1Tun5K37j8rgvBNlHWVx/Qx7zj05DHkBAAC0DAJAQDCvPiSSmYxtQiBpk2WbtWR9ufgsjkr4Z+oU&#10;Nw2Y4nb7CSOzim8ZfiGRtVxf4EgXIAAAALSruN1/5lw4NTdr7pKZp6nNq69RDy36SqTxvLz26iCQ&#10;z/ePSRh+5hXfFmmynhkRaBem3QV8KfKLfHwWiiUKFZszLWBp5Y5KLgudmhWRp12kRgAoe6bbINb5&#10;So9lGoXPqqUxU7rpccV5ulaU81Gq4RUdOAq7JmR9zjE9BurRAQhoLqvAIcyk9p5G2D2W5WQTrahl&#10;uwCNDvXZBl+c1O7oc06jbsCp7nOjQ32tfm+Vx2BIHvaBLILmYccg7w8AAABkiAAQUKdQLMkMIh0+&#10;rRcJgciMxj7yLfwj3X6W9z/kpNuPFN5NGxe8KwxufTbGUoaTAkcpdKwmXYBs0AUIAAAArSBO9x8Z&#10;y0s4Pm9kmStBIOlgZKsSBDp5weryfVE7BIHkNf7oldc9WJIxXM5OCvjOtKjDl6JsZuVPlnGRD4Eq&#10;I83WUaqFgboQM94bwUhLR8yOZ8bHZ0rFi2l2PmoleZhVPOz5DmZZ/B0z0M9YAzDDsZK8qNforCc1&#10;MZ1kAvlls43HO5pop9k5J4txRyvv6+0e4jNl26kti2unr906AQAA2hoBIGAsL4t0PJzR2Kvwz/2b&#10;n1FX/P1AudvP8m0jkbv9yLJIAGfH0svLhXdzzjo18PfWPf/rxIrpgroAySzepugCBAAAgLyL2/0n&#10;76F4GdPf+50etXfl/DETBJiQewi5L2qHINCGTU96sBSBepnNGG3ENPDR4clxEadwiMLy5myKfFq1&#10;W5rLmY4brqPRob4sZgankCtbNkVWrRRgMN3XxzMGOyxiaC/tbe9rQWGc44d9EDDD2NpfaZ7HgvaD&#10;PHYOca1lOwBptvcULs4XPoYOCVDA9liI2qEyEj2pRNgE2uy/AAAAGSIABFQpFEvSunS6j+tEZjSW&#10;7ja+2LV7f7mYLG74RzrsPL/2ukjhn0q3n8lzVqnL7n4k1qzPshxrZ3eVl2XNNy87tDxXXzatHAqq&#10;JjNx33fVeeovP/JnkZ+vkaAuQPUzmjdDFyAAAADkWTt2/wki9wZyf+IiCLTwG/d5dU/pyuCuF3xd&#10;NPlgtNeD5QDSYFOs4EPBDQW9/mjJAJAuuL+l7msg4sP5uI4o8smPOOdc07+1nbE6KpsiWDpK1LIt&#10;KvQlADSY8nLUi7MevPycEfAQAaDkRQ1up3ktCLrHYrz5/v1D/T1FK4WCbF+Li/NFw/v5lLpa1muV&#10;bbpf3xdUf+Xutel9oP51JD0BhvXjp9xNuTvk+9tHh/oIawIAAGSowMoH3qdnhev3eXU8/Pjz6sTj&#10;Z2S+HBL+6f72/ZG77FRI6GbTinnWQRrp9rP558/FCvwo3e2ne+Ixquei0xsGkBaePklt2v2ymjVl&#10;opr95c8Zz0QehxQ8rlu87tAjyIzmMrO5BJJMlLsAPTBOPfzam4kvKwAAAOBSu3f/CVIJAvXue0Nt&#10;/OnTas3OvVb3Y/K70sVU7jFk/cr9Rhr3NUmTe9O4k1Ik7OZCsTSoC8EBvM+HMEMaBfEw07JFn6ND&#10;fcscPZSP+1yrz0beStqxA5DSy07h8GHDloEU6aI0IY0OY/I8DWYxz3MHIABmCMslL2pxdpoTHwSN&#10;Odp+vKmDCIxnDnNxXfbx/rMl3jMcHeobiDHphVdGh/rS3k+iHOddKZ4ffO3WCQAA0PboAAQcJjek&#10;431eHz7MbJxV+Od3b72rVq17LNFuP2GW9l6g9mxYVP5vWkVyLroA3b44bDIOAAAAwF90/wkn9wly&#10;XyL3MkvP7BzTrdSEBIEmLV5X7ggk93d5tmnL7jws/YCecATA+zItptXHY0eMh+B4Rtri7K9JafuC&#10;zByJc8413fd8nPWZc3WtKIWlaQXAwgoKD6QRQGoi1jpIeWZ2ILc4VhIXNVwQFs5MQtB1m/Fm67MN&#10;D7RqYJBJg9qcHvPaznCV5mQNYcceASAAAICMEQAC3n9zUcI/Rd/XhcxsnGWBVhbhny3DL5QL0z4+&#10;r1/d8OCTY2b3tiGBmocWfUVtv+ur5U46tp2H0lZf+CivXUJQpoJCRAAAAIDPJNRC95/m5F6mOgg0&#10;6YgPWT+GBIGmLf+hmnndneX7rjza8sJv8rDUk1tlBkygRcQtkkizEK4dUKTfgO6M4SMKMlucZTG2&#10;j0WLdG6pFaU4L+sAkA8FhexHQDoIACVodKgvclA3xclMgu6xCEVgDAf3Rw1DRFncf8U5RtFSbM95&#10;qYzVC8VS2IzDB3WXMgAAAGSIABDang7/zM3LeshqhmMprpPisLjhHwmkSACnUfimutvPBat+XC5M&#10;i0oK4W6/8AvqX9f3lrv95Gk28KAAz4qf7S6vH1M2s6cDAPJJuj9IxwspAA/6kp9F6RABAGmTc9W1&#10;V5rXfbRb958glSCQdCyVLqdRgkAPv/Zm+b4rb0Gg+zc/E2uCiJQVC8XSIJ2AAC/ELujhWHaKQFVj&#10;Xhafe9CVA8nz7jxnWWBGcKOKLiw9YPlnaRXkhxUV+lBQOD7m3xNqAMyk2cWgXe2J+LoT3zZhgQtC&#10;EQiR9BgvqzHk9oyeF/6wHfuOT+m9KZ/D+gAAAG2v0O4rAO1L3xDlovNPtQ0j+9SKlJ9Twj8LNsa/&#10;h5Mwi4Rwwkix2eDWZ2MFfqqfq/vsU3NfACgBnnWL1x36twSwvv+D4XKRnwkJES2eepJauevF7F4E&#10;AMA5KfDu+eIp6vTTjldTp5h9JiGF0tueetHJdRYAkrDw9EnGXTrbuftPGOlyKl+ybiQcZRuOkSDQ&#10;w6t+rKbd26HmnHVq+bGakckJsuqsKte0nJH3HoZl5kQKp9Hmsi4qd1HQ00mxA3whRZMZXVcOKqU6&#10;2BG8F/Wcl/dibIrJxxq2nAgvjaLvzgbnkcGkn78RvWxxERgGzBCWS57PYZqgsQphCDjHRB7wnIzV&#10;b7ZcxK4UxswEgAAAADxGByC0pUKx1KOU2p+38I/SARAp4E1L0uEfKRiT52j3bj9hgroArdm516oL&#10;0JIF59L5AQBahHS3eGjRV8qdHhbNn2Ec/hGXzDytfH2U66SEQwHAJ3T/cUeCO3KduO+q88rrxdaO&#10;Nw+W7wHlHk3u1cLIBA4nL1itlty2Sb20741UX6PcD+U00CqdLkYKxdIyD5YFyErWRdkU9CJPTPa1&#10;rGapHsnoeWEnageTvHfQIZw2lu0x2xHWlcGhsBvAPR50fnAVGAbQXIej0B3CRf2gP41wVtC2p/sP&#10;wsQ5V5j8bVbnIvZ5RLm/TnR/1aG5sK7NBIAAAAA8QAcgtA19g9KtlFrmoHV/pjb//LlyEW/Skgz/&#10;7Nq9Xw38ZKcafPm1cqgpjktPOFrN/OIpqayTLMTtAiQzcsts6su38bk8AOSVhFxXXHXumOJ2CQX/&#10;4v/+Wr34+u/V02++feiaKoX0nxt3pDqz83g1Z9YXarozyP+vuHGWmjH8gur5/k9jX4cBwIVbu6d5&#10;0/2nMuFCxxEfLP93wic/Wg7m543cH8mXBHVWP/BEucOPDVnHcj8oYauvnfd51X1uZ802kseUa4h0&#10;G5Uvue+Te5c01tWGTU/mbntUkYLUm/XEJNKVeICOQECqXIR3OrPuTIC2YVLQk/egBvyU+/0qw+5Y&#10;vory4UCXHq8mxecZxQkMA+nqIlycKJ/DBUHnSvYFhEn62prVtXskjxMXwx0JvxeKpQOWdWxJhzTD&#10;Hv/g6FAf52kAAAAPEABCW9AzleVyeuAgP3rldXXTvjcSLaxa+I37nMyoLB15pEOB0rM0Dz46ojY8&#10;/mx5Vuk4pBB61pSJavaXP5fLYjwblS5A1dtDugDJDOmmRZLyu5t2vzymUBIA4D/p1iOBnWqr1j2m&#10;Bn7+XOh5XQqypdBbvlb8bLda8qUph67HFRImev6UT6lZS9bHvi4DQBwytpeuNSbknuKmwdquNC67&#10;/8jjX3/v1obhyOquOkd/+M/VUX/5/gTjf/Fnf6o+c8InDv1syimfMh6vJ0nWjXxJEGjDg7vK95M2&#10;KkEgWe8ysYDcW+x+7jdjAkVyvyITF+xYerlVh7ooBne9kPl6dUA+0L1ZPwwdgYD0THfwTAQu4BP2&#10;RyShFYILcmwQANJGh/qGC8WS7Z8lPQu+zwEgF+fWsBnTAYxFB6BkRS3UzqoDENdvZCWNfR4II2Pg&#10;uRZrJ+lrZ3fI95kQBwAAwBMEgNAWZKa3QrF0j+UNk9c2/vRp4w4wtlyFf9bO7ioX8tHtJz6ZSXvw&#10;6wOH1l+ULkAya7eLjk4AgPRUrqUVL+17Q13zrfutAjtyzbjhwSfVywf+bUxHPrk+bFoxT824/k5C&#10;ogAy03exeS22jIHr7yluXxz2WZS9oMevVxN8MeyqU+nMVnHS0R9Vf/6hPy3/6xMfO1J98hMfOfQz&#10;V2GmepUgkEwm0b9+q/U9n6wX6SoqkxFMPOJDgb8jYa6kwz9yf0lwFUAUeoIgFwhcwCcUqSEJBBda&#10;03bLIGxiRYWFYqlTd8YM0ioBIHmdR8qM7i4eC8gB284F1RjPJCvqeSiNQHDQcxAAQla410eWRizr&#10;2ToS7nrqc1gfAACg7SkCQGgz/a0UAJJuLktVMgGgX/7rW7EfQwqWxfSrv0e3Hwfkdcts21JwVyH/&#10;b7NOpIDcRfclAEA66sM/UvDc/e37I4dppdD7L27bNKabkISA7uy9SE1b/kO2LIDUSTcd03C/dOeR&#10;8Ek16ZTp6h4h6PFdqXRmq6jvnlNj1eF/yL3Q+CPe7yJ0xAf/j5pY1X3opOOOUh1HfLD8/0f+xQeN&#10;gzeyviQQ2hsjCPRmyD2FTDqQNJlcosXwoSmQHgJAaEVZzZg/4qijFpCULsZZY9get0ke42GzOGz3&#10;JDDj6tzayX6INrJfhznCwn2NjE+4iLmtjQ71jUToAqdSCgQHXWvYD5AVzkXIUpRubZ1JnDP1BDph&#10;oV7GtgAAAJ4gAIS2od/c2tMqs9fJLP1bhl9IZHboOWedqnbE6BQjRWo3De6I3e1HigFnTptUU/zc&#10;zq69sqtckFi9XqVgr76bQyM3XjFDXbDqx+2+KgHAe/XhHylKX7LmwdjX1pW7XlQzAsYPUjS+9MzO&#10;mqApAKThuovPMH6WoO480inTFZPuP2mT+76aDm2vvH74/xucs8+vCgod/eE/V0f95eH6m6mdx9Ws&#10;v17dYbb+XsOWdDlK+t5NrofSWbaFHBwd6uNDUyA9rop5o85sDiRBZv3tlPe+U167dLRoUbozC1qT&#10;9XkiwfOL7zOKRwkwBEmjewbgEzmGixGXR84LA2zNxETq0JRkJzN57KDvE75AxjgXIRPyHnGEsKbc&#10;uw0msLxhY/UDnKMBAAD8QQAI7WZQB4D26Dch5evt6oKbQrHUpd+U79Jf3gaGBrc+m0gAqPvczlgB&#10;npoCNUtSNDan83h11ewz2rbbTxjp0FDfBUhm65aZu03Xlewv5z8wrvGM4wCATEkQp76AesXaR511&#10;cFv9wBOB44egoCkAJEm695jez7y0740xIUWX3X9EUt1/slAz3q8f+ycU9pR7laQNPjri+3XqQNV7&#10;DfJh6EilUEYX01a/1zCdGROB1DkrwmVWYHimK+JswUAQAgutK8rYszOh80tYd6HMx8f6M8J62yN2&#10;REqqKBPwFQEgf+2POJFBkp3MgkLHexJ6LsAU5yJkyXbMGRbUicv3sD4AAEDbUwSA0G5Gh/qWKaWW&#10;NXrZVWGg8pvyukhHJkWe69vqkvDHrW+9Ww6GuCSP1z3xmPLjp4VuP2aCirNvWDmoNq++xvgxbl/c&#10;rR5evC6rlwAAaECuh0t7L6j5BSl6l849rkhR+K7d+8tdf6plcf0H0N5suvdI58tqMnHArYuj1pSM&#10;ddd98TuYtjPZHnKvkrQNjz/r61qWD2eXNermUzVzOh+UAtkJOlHdopS6OcISTdBFdIAPZN/uZ0sA&#10;NehkVEeCq4Vi6aBldxvn6zEkYFPmSXfMCQHf2x8xABT0WEAri3MMc95O1kjE81iSweCgx6bLJLKW&#10;/BucQDjbc3WU87qJsOOAYDsAAIBHPsDGABqTIp3Rob4epdSxuqjHKxs2PZnI4vRcdHriL1OKxBZP&#10;PUntXTm/HGAh/NOcFGff2l27nqSQe8vwC8aPIbOky3oHAPin7+/+dswybfzp086Xc8sTwV0uzvw8&#10;1wcA6ZBuZ6bdeyS0WB9OlG4zLidC+O4jT7HlY3C9PYJIINZVNzyHZGbaM0eH+ro8KVYE0Fh9gdmB&#10;GAVmFCjCJ8VCsUTXFrjSKoEFjolgtmPWJIpgwx5zKIHniiLoGIjaCYAAENpK1cQXUUxmPJMoH+97&#10;gh6b91aQtfF6gmAgC9bnQNf7q3S8btAxjnM0AACARwgAAYZkdjQp6lFKLfJpnQ38/LlEHle6AkgX&#10;giRMG9eh1s7uUr+9f4laceMs48I/vE+CUpOO+FDN2lj9wBNWa2fJgnPLASwAgD/mn3zsmK484rH/&#10;674jzy9eeT3w+2f9zYnsEQASZ9stpvSP/1Tzb9fdZqT7z9533mPDR5RW95/6LlAeuEeKFwn+ALky&#10;uW5h9+vZVaOgOBG+6U55eShqb11s29Zme92rv3a6EHa+8mVcPaaIMsaYn+MJ7SjOZJp03khO1Pue&#10;JM9jQY9NByD4oIetgIxEOVe7DqyFjdX3jA71cY4GAADwSIGNAdgZHerrLxRLcmOz3odVJ4Vq0v3l&#10;nK5PO3/smdMmqYc3uvnMRYrCuiceU+4sFFTcDDt9F09Xl939yKG/kS5AUrho2kWp0klogaPtCwCI&#10;r3fe2YGPkWa3A7k+SMiUQngASZJxqGm3GLnXkbFuNZu/N0H3n3jmdB6fePef3731rhp8+bXkX4y5&#10;e3SnYAA5ETIj6jAdgNBCumN0qLCmr4NcC4H8kWvfzTZLXSiWnIXedXePsFCRLx9WBHUMVDrUMN3y&#10;scJmTwda2XCEY6VCAkCD7B2JiHrfk3YAKE4XKcAVubfqTWttjg71LVNKLWPrQSalLhRL8qFwh8XK&#10;cP3+VFgYl8IiAAAAz9ABCIhgdKhPPkyd58u6G9z6bCKPK2GSuF1iKt1+nl97nVrzzcsI/zhyyczT&#10;xnRosi1clO0r2wcAkD05pwd1xJPC9yTUF9NXG39EskXcANqbnO9MQ+tiyd2P1vxbQoo2f98M3X/i&#10;u2r2GYk/x+CjI+rN//l/yb8YM4R/gHwK6tgj3b7pAASf2RTYFAvFEm+8Aodxng6W9aziYQWFB2Nc&#10;k12rDy7s1/+NVDzPuRltKE6BMCH75PjYAShoe+8P+B6QtvESgGatIyO211ECQAAAAG2KABAQkQ4B&#10;3eHD+lv3/K/LMyInQWZztiWhofknH6t2LL1cbb/rq+UCvaRnhG5H111cW2gnhYvL+x+yWhM3XjGj&#10;3VcjAHhBuu4BQDuoH8M2smrdY2PCOSuuOtfpWtq8Yy/7XQxy3xcUYHVtw+PJTHoRwR7CP0BuBRUw&#10;VIrLDkR4URQnwkdco4DDwrrMtLXRoT4JseyxXAdpBIC8KCjUHYrqVZbNx+J5wDsxO4ZF7RyEJvT5&#10;P4okO5mNmaVSul+wLZGECOcm7q2QFdsxp7Nrp+6eHTiD8OhQHx36AAAAPEMACIhnWcQiAee+/4Nk&#10;Ph+xmc1ZZuOm2096zun6dLngrtqanXutwmBBjwEASF/3uenWD9Z3kQOANMi4U8afJmRMu+Jnu8ec&#10;u0z/3oR0WWvUEQ3N9c47O/G1tGv3frXjzYO+bI1uD5YBQDRjCnqrCoCiFJnRUhk+okgNLtA5p/XZ&#10;FhW2TQAo5LW+XfdfF48JtDrboOEhdN1IVKTtEhKOjEUXmdfb7tsKQ1ubm8S+DxiwHheHnFOjCLsG&#10;c34GAADwEAEgIAY9W84yH9bhpt0vJ/K4MptzsyJhKeR7aNFX1J4Ni+j2k7L6grs3/+f/qZtWDlkt&#10;xK2Li+WuTQCAbEwb18G1E0DLk/GmjDtNyQQHMrat1vd3f+t0Na1+4IlYfy/3SYunnlT+b+WrncbV&#10;aXX/GfjJzsSfw9A9zEQL5Fp9MUT1hD6Rjm2HBRZAoAizVI8vFEuEgBAX57bWZxsActJNSRfRhj2W&#10;zwGgkbr/2qJ4GO0ozjFNACg5PgUZg86NUZcPMGU7sW8vaxYZiDLmdHWeDpv8ypexOgAAAKoUWBlA&#10;PKNDfQOFYmlZwi2wm9r7znvq/s3PqEtmnub8sWdOm6Qe3hh8T7d35fxUir4QTNb90jM71fJth98H&#10;WPf8r1XP7v3GHZik6HzJl6aoGx58krUMABn4zMc/kvqTHv3hPw/92dNv8jkbAPdkvGkadnxp3xs1&#10;41ulwyYuO4y66P4jf3/gnXfV1877fHkihHryOva/+vvydw++81/qxV/99tBvvPzam+qd//rf8v/L&#10;Y8j9XN6k0f1HOkHJ/Y0nvJj8A0Bk9cUQ+0P+3wYFvfCRBIAG2DIAGogyq3hXhFBivbCCwgOjQ31R&#10;wzWuBV3bK8tGByDAnJwvro+4vggAJUfOZ9MjPHoS9z1B29mXawFa137Lmp5e3g9E2mQS6kKxtMcy&#10;hO9qvBl2jSAABAAA4CECQIAbgzHeyHTm3i2/SCQAJMVsNw3uGDMDt3j48efVicfPSPFVot61V3ap&#10;NTv31myf0j/+k9o85RrjdbVo/gw1uOsFtePNg6xfAEjZUX/ZEfqEU075VCILE/acUmgddL0HgDik&#10;05mMN03dsHKw5jdtuweZiNv9p0KCOws2DqvvPvLUmCCQhPWjTJYg4aSKX77yL+o/3v3v8r9++7uD&#10;6vV//89DP4sbYIpDuh2lMRHEhk3eTFIwRPcfIPfqB8AjIf9vo4siCKRgu2Wh5nRHhfoAWpSEbQrF&#10;ku2L63RwzQsr6vfpfFW/jAelCFNFX2+KwDDaVJzjmtBccuIEGQcNfs9G0LmR912QtP2W91Yd0mFV&#10;JgRmyyBlI5YBoNjhWXkfIexnvL8AAADgJwJAtCnsTQAAIABJREFUgBsDPgSApABMZplOohBrTufx&#10;auWuF8d8f+Dnz1kV88E9mUn91u5p5cLDCtkXbDtC3XjFDHXBqh+zhQAgZX/xZ38a+oRyjp90xIec&#10;d4aY2nlc4Pcf/+eX2PwAnJNxpqmgzjwLT59k3D3IhNwzhYVnpLumBG1su87UB4G6z+2MvMzndH06&#10;8P8b2bV7v3r7P/6r/Bv13YZ+8crrh/5fury5CHped/EZsR/DhNxveoIP+oEcCyliqC4uowUmfBZl&#10;/1zG7PkAmrANF8o5pT/mSs1DAKi+IL0+JHzAsnOAIsyAdqS7F0Q5XpQuuO/0qDNYK5Hz7c0RXk8S&#10;QcagcyMBICQtyj62jPcFkQG5Bs61eFqbsFCYsLH6dnYAAAAAPxEAAhzQM38dDJhNNHV3b3xCrbhx&#10;lvOnvWr2GYEBICl0k2KzqVMmsCtlSGYa3/D4szUdfEoPbFdn/c2JxoWHUlw4f+ux1sWOAIB4PnPC&#10;Jxr+/enj/0rtdXxuDiso3/bU2Gs9AMQx/+RjjUMsYsndj9b8W0KQS3svcLoN9r/6+8BwZfVz9e57&#10;Q/Wv3xo5CCQdVCW4JN06XYaXwkS5H5Oub7uf+82hf+8a+dWh/6/uNnTwf/635j5Duv/YbNOoZEID&#10;1wHYqEaH+lzPdAsgXUEFa646AAFJk/3TthUiXYAANDNiGQCKFWIpFEsTGgQBfDpX1RdP1hcK748Q&#10;aMj8c0MgI8OWxcvVumKM0eFeEkHGoDey2OZIWpR9bDxdgJAB6/Gxg/cAukO+z/sKAAAAnvoAGwZw&#10;xos3pTaM7CsXcrkmXYUuPeHomkedNq5DrZ3dpY4/dlw2LxY16mdWl2K57//A7n781sVFNe5P/pgV&#10;CwAeOfPzJzldmPrreYWMHwZffo1ND8AZGVfK+NLU8v6HxgQ++i62qUkzI+GVPRsWle9lJPRTIZ17&#10;KuT+Z803L1P/ur633BXIdowsXXaWbxtRJy9YXX5dSdyjxSXBJFkXlS8JP1W+5LVvXn1N+Wv7XV+V&#10;AMyhr9sXh30W6Na9W37hy6pilkMg/xrOLi0zlLON4bGo7zkvY6MCaMD23CLFr3E6QITdRBwYHerz&#10;ouODdBwJ+HZQACjKYxMaRjuKUzDMMZOAGIXhSXQAqg9THuS+DCng3gq5ELELXuSwph7nh3URIgAE&#10;AADgKQJAgDtefEghhWaDjyaTRZr5xVPKhW8yi/eOpZeXC8Gk80waM1qjOSnaqy/qXrNzr3pp3xvG&#10;a0+25a3d01jbAOCRS2ae5jScKdfzIBIalXEEALiy5EtTjO8VZMwqY9dq0mlGzoFJkXsZCQI9tOgr&#10;5XF097ljPyOT5ZdAzPNrr4sdBFr4jfusxua+knBU0mQ9Pfzam76sAT7kBPJvzOzSAcXGeyK8Svcp&#10;VWCsqG/0TqfgHO1Od51BsChj3DgdIMLORz6NtZt1DFS+fA4I5AQBoNYRVhQeSUjgku4/SFyM0LEE&#10;oQkBIW22k1IlMVaPEx4FAABAwggAAe5488b/dx95KpHHleI7KXyT2aCnTuGzMx/dtPD8mqJEKTi8&#10;dc3DVksqhZBSbAkASMeukV81fZ45ncc7WRbpdBFUTC+dKeoL7wEgDhlPLpo/w/gRZMxaH0JMq9OM&#10;BOnv/U5Pw7BSdRDo9gu/UNM5yIS8tnXP/1pNWryuZYJASepfv7V1XxyALAq76t/ECgr7RJptOmY3&#10;BKApXaR2MOKa6mcNt70Dbb4C+BAjRMRzS5yC/DwEgIKWsf5zv6jjGMIMaDsxxzAdhDgTE6nLseP7&#10;nqDHImCJtETt9N3L/T9SZjvuTCIANMRGBwAA8BcBIKAF7X3nPXX/5mcSeWF0+/GbzMa98PRJNcv4&#10;o1deV1uGX7Ba7rSKLQEASv3ne//ddC1cNfsMJ2vqa+d9PvD7vbc9QPcfAE71/d3fGj+cjFVlzFpN&#10;uu2k0WnGltwPSbBJOgetnd1lHQQS1UGgXbupb6gnodTBl1/zaZGY5RBwK1LQJqb6Tj1ByxD1WI9T&#10;YAGYilpwPrlQLPWyltsag000kkpRoe700BHyY687AI0O9dWvoyzGMUCe0QWodbi87wl6LMYsSEvU&#10;81IHEywgZbZj9Tjd2sKKg3hfHAAAwGMEgIAWde+WX7Bp25TMTF5fiLjk7ketVoYUW0rRJQAgebt+&#10;9Vuj8/L8k4+NtSxybZAub/Xuum/HmMJ7AIhDxpE2HUPrx6rS0fLaK/2v85Bzatwg0LTlP1Qzr7vT&#10;OrDfyjZsetK3UCqzewI5FjJDr8sCBs4R8bR7dxJTcfbZZcxUDSCE7bkl6gcGYTd3e3SHEF/Uv76g&#10;axQdgAA7BID8E3WbJN0BKItOsWhPcfa1uTrYDKTB+nxdKJasr5264974kB8TAAIAAPAYASDAHa9a&#10;kT/82pvqpX1veLAkyMKKq86teVbpCrW8/yGrJZEg0bRxYRPzAQBc2fHmwXK3g2Z6550d6xn7Lq6f&#10;+FyVO0/cNLiDbQnAGQnC2IR3ZIwqY9Vqt3ZPy1Xn0UoQ6KFFX1HnHzPO+u/l3u2CVT8mCKQN/Pw5&#10;L5ajCh/sA835XJwXdAzTAcgfzPRtJk7RDTNVtx4CXXDF9twyPmKgMC8zitd/xjfmGjU61Be1AxDH&#10;LdoVAaDW4fK+J2jbcl+AtMQdfwywpZAGHZQ/aPlUUc7VYdfbgwHdMAEAAOARAkCAO14FgET/+q0e&#10;LAWycE7Xp9WlJxxd88zLt41Yh8JuvGIG2w8A6khnCtcBycFHm7+HGqcLkFwTLpl5Ws33JPzT/e37&#10;feuyACDnJIhuGt6RsemanXtrvicBmqBuZXkgY/DNq6+JHQSafvX3yt3Z2pG87vpAmAco1gPyLej9&#10;uqDBNwW97hCKcmx0qC9ukdrcKDMBw1scY3AlSkFflP1v7Iw07/MtAFQ/83nY+tke4bEnR/gbIPdi&#10;Fg5HDR2iMR/OvWO2K0XmSIsO8+6J8XSTC8XSMjYYUmJ7bnQZAKL7DwAAgOcKbCDAmbAPMTKz7vlf&#10;q1vfejdXs2e3Aimofvs//uvQK5nwyY+Wi7bTdtPC89VjXx+oKey+YeVguSjRlBQxLt55klq568V2&#10;36xA7kkAZM6FU8svY9fIrw69nJdfe1O981//W/7/p9982zoMUl3g/Nmq4OEnPnak+uQnPqJuu/ex&#10;coebViHhn8F/uKR8npcibVc279hrVPB+6+KiGlyw2mo7STeO/hsvrvme6/DP0jM71dTO49Sr//KW&#10;+pc3DtdO/uKV1w/9vxS225B1/blx738WeMQH/4+aWLWvnXTcUeX/Xnb3I06WH4AbElKU8aOpW9c8&#10;POY8dPvisMmh80PWgXxJN5/Brc+W78tsyHVzx8Zh9d1HnlJfO+/zuQ1ERSHXQw9RMA24lXYBQVAA&#10;KGhG/5FCsRTl8SnEH8umUDNq8KodbY/5/vNAoVjqjNG9AvlEMS1CyfmgUCwdCAi+NNJlcy1vEj70&#10;pqgwZDnDzpeRzqMSZOAcjDYVZwwjx+YgO45TUc9DLt8bqQ9FHnD42ICJ4Zjh3N5CsTSgO7QASRq2&#10;vIZGOVfnpVsnAAAA6hAAAhzweQbF7/9gWC3tvcCDJWldUkS9actutetXv21Y5C5F8icd/VE14/TP&#10;WBVGRiWho4WnTyp3/qmQ4uv7Nz8zpgtEI0sWnKu2vPAbH2fiBmBBwj+Vc4/JOeh3b72rdj/3mzHf&#10;P/IvPqimTjFveidhox3bkq03kaCInO+qAyj/+d5/qxdf/33551GCTWHPI+Efef1X/L3bLv9yfpZO&#10;GM0CoxLqrT+3NyLLfGfvRTVh4CQ6/9iONeS17n/192O+bxuavXfLL6yDRQCSIecbCSmakjHpj6pC&#10;gkqHCbMIzielEgTq3fdGuTurbRBIxt8LqoJA3ed2tvTkDhKY8vScLjN7TuBDfaAhn2fmHvOeXYPj&#10;2bYIWtEBKDbCCeZsC3/qyb7dq5Ritur2QtgAzYxYXvtsg69hBYV7PAvDBF3Pw4oeZZ2Z3/we1kkh&#10;JdpUnDEMASDHYkx84IS8vxLwOLzfgrTJeen6GM/ZIRMsMGkQUmD7nsl4m9C5TBKi9+cgjFsBAAA8&#10;RwAIcKPH1/W4ZudeAkAJkQK11Q88YVykJr8nX9JNZ9LdH1KzpkxUs7/8uUSLHGXbb9r9ck145/p7&#10;t6qz/uZE4+JB+b0VV53rtNMFgPRJMMaGHPsuwoq//V3y3X8qoZxmqkNNv3zlX9R/vPvfNUGhA++8&#10;Gxh2lA4653z6U+qq2WeUz9lBResuSHH4mm9e1vSRgs7tYQau/XLNurnrvh3qpsEdTsM/Sl8TbfYX&#10;WY9xr3/yWgj/AP6444qzjceXcj4uPbC95ntyrr32ytb8zFTOd3J+jxsEkvO3hEBlPbViEEi6JXlM&#10;Chf7fV5AIGPGM+eODvWlXUBQX9C7PeT3lC48sw0AxZk1uFWZzxhBsZ8NKX69OeZj3MxM1S3BZtBM&#10;yA7NDFuGWWwDQGH7q28FhUGvy2kHIELDaGPDMcYwFNcn42CDgu8wcYLo1YLuFRivIG0uxiHTC8VS&#10;9+hQHyFFJCnKvmoTOg+7zh6QwChbFgAAwG8EgICYZAaFBrOYZU4KfKVA9urLprGpHZGCxd7bHohV&#10;/C1FfHu3jZQ7OMw/+djybOlJFfHVh3dkn1ix9lG14sZZxo8hRd2Ld55UDi8ByCcpHJYvcekJR6sp&#10;J35SnX7a8VbdfExIEES6/vzilddTCWcsnnqS8WuoDjU1C6tUwkL1HY/k+xKkTIIUhPcadAESfRdP&#10;V5fd/UjD31k7u6vmdS7vf8i4c5Ct8nVm1fsF/KeP/ys15TPj1RlTT3AecpX1v2HTk2pw1wsNu+4B&#10;SJdcV2w6TMpYtD7EKGPWVu5uo6qCQLe+9W65U6tM1mATyJTflfO4/F2rBYGkM5xtMCplvQSAACcO&#10;ZLAa6wM6jYp290cpbKNL2BgEgBKgZ2uP0qWqHjNVtxeOMTQTZVZxo+ue/uwsLCjrWwBozLWrQdFj&#10;1DfXOulkgnYkEwDE6Dgz2aaTAYyNOAz02AoKXDJegSkn4wc5pxSKpaGIHf2q9ReKpWHOUUiK3ldt&#10;3wfochAAovsPAABADhAAAuLrjTBLTqq++8hTBIAcWbXuMbXiZ7uddk6QQrfBBavVki9NUYvmz3C+&#10;zFL8PX/rsTUFdRLkmWHZrWHJgnPVlhd+Y9RxAoDfJMBYDjE++OSh5ZQwokn3mWoSMN3w+LOZBTHG&#10;/ckfl89NSQjrgCRF666751Qz7QIkhfb3bvlFYMhK1kt1VyQXwVVT5YDr879+/5qz8fD7wxIO+Nr/&#10;12UVOJNOS2GvEYA/5JzTf+PFxssjQdH6ULmcI1x0ncsLucZINzcJ8MQNAnVPPEb1zjs70a6iabh7&#10;4xO+L6IUOvaMDvUNeLAsgFcKxZK3nSikQNlyGaIWnk2gaK2G8aA/g45QeSfra27M1zCda1ruGXdg&#10;YdZmNBOxML/T8LoXOnGeh7Pl11+7GoWW44wXgHa1J0bnTJtOBjATKawg934Oxu9B3dAYryALgw4C&#10;QON1rdAytiASNGIZALLp2Bl2DHDdBQAAyIEPsJGA6PQMZr2+r0IpxpUiWkQnM1LPvO5OdcODTyZS&#10;+C2PKY+98Bv3lQu1XZMOQ1KcWe22ex+zehYpVJSZ2QG0JglsSMjRlHSTkY5CWXZhkaLnNDsfBBWt&#10;uybbQZ7HxO2Lx9ZRSAee6vDPrt371Yzr70wl/NOIPH/3t+83vsbJuEU6HBH+Afx3xxVnW52L68eg&#10;tgGiVlIJAj2/9jp1+4VfKJ/Dbcg9hFw3Ji1eV76PkHuWPCp3dxvZl4clX6bfAwBQy+a4SLuwK6jQ&#10;tlHRbtTlo6C3lmlhyva0FqiFuCqY7+ealk96u5lORsYxBlN7LNeUaVFhWEjYx32z/jWFjhdidP1j&#10;vIB2FqeQmM6F7mUZuAnankymAFMuO+24CjjcHDL5COCK7TnbaKzeZEIfAkAAAAA5QAAIiGfA9+4/&#10;FTKDPqKRIncpqkujCFkK+GYtWe88BCTFhVKcWU2K9uW12ZCZ2RdPPcnpsgHwxzbD4ls5R0nngax1&#10;n31qqkuw5O5HU3ke04CmdHtYeubh93Glg8Zjd1xzKPwjga5py3/oTec2KVR//J9favp7sn9df+/W&#10;VJYJQDxy3pGOZKZk7FkfHJUumGmGOX0kr186ge7ZsEitnd1lHQRS+j6iEgSS8GeeSBekJLvrOSQF&#10;7f25WrlAOmxmFk27gCBo2RqdJKMWE1Hso1l2hKKgxJLumOFiFo4OZqnOLZ/Pucgv2zf5TM/1Yb/n&#10;1b4ZEqxrtk4adQgKw3gB7YwAkF+i3vfYjEOMxQhWos247G6p9zvbEHQYuqsiSbbX0PGGE36Edes8&#10;wHkZAAAgHwgAAREViqUeB22BUyPhFdOOAnifFM5Nv/p7qRe5S1FkEiEgKc48/5hxNd+T12ZbILhk&#10;wbmRihIBtI4Nm57M/LVMG9dRDiWmRYrW0wrSyHXAtBvTtVe+XygunSPu/U5PuYhcrh+VrnW+efFX&#10;v226RIOPjuSlEBxoa7ade2TMWT+ulrGpBF9w2NWXTYsdBJLwp1wHmt3/yfVCrjdJdCC1sWbn3kyf&#10;39Jc/V4AgMNMC/IOjg71pV3wG1Ro2+hNHjoAxWdTFOiqm027cbXeri8US4kUcSJRhOyQBOeziuuZ&#10;8MM6wvm2bwa9nmbF8VGKIk075AGtKM4HrdPZI5yLuj1cdJCs356uAhjIH9t7kST2FVcT/UwvFEth&#10;YQogrijnbJPjKxdhfQAAAIQjAAREoGezXJ+3dTe49VkPlsJ/UgC35LZN5cK5+hnK05JUCOj2xd3l&#10;Ys1qpX/8J6vHkOLyFVedm/IaAeCT3S+9mvnSzDnrcPefl/a9US5ylq8kipiDitaTtuJnu8uvqxk5&#10;J0uheKWAXtbByQtWp9K1LikbHme8AuSBdJe06dwTNOaUsSmCVYJADy36ypgQvwm5Dlyw6scNg0AS&#10;6JWwqFw3pHOQyXXHtbvu25HH0Od6QkBADdOinSzCHmOWbXSoL7Sgt9HPmiAAdJjp/nDA5ezNbcbl&#10;7NJ0tssf02Msi9Al8sv2fNyhAz6NhN3s+bhvBr2WZssY6RpmsN6AlqQ7CUTpnFU5dugC5FbUzg6x&#10;wuMhHSmi3oMh/2wDZUncP7p8n6LfsOsKYEW/V2UbgGt43dT76uSQHzNZCwAAQE4QAAIs6dk7cnnT&#10;I7NBZ1HUlSdSHDfj+jvVyl0vZr7UEgLqve0Bp4954vEfU0u+NKXme1IcaNppokK6biyeepLTZQOQ&#10;vaM//OdGy/D8v/17pssqHRGkMFrpwuGurw+Ui5zl6+Pz+uVaXS54vuLvB8qde+R34oSDbIOSLkgx&#10;9A0r7YYb8lplHfhcSD2187iGP5dxSlbhWwDmLj3h6HJ3SVMy1qwPJi49s7M8NkVjMu7evPqa2EEg&#10;6Wwq18NqAz9/rvwvuW7IveKkxetSDwJ995GnUnsuxwgBAYeLWDsM10UW76XVF9luN/ibKLMK00Xl&#10;MJ8DYS1BF85HLqCtw0zV+cMxBuciBnKa7Yt5mlE8KJTTrCCd0DBgL87xz3jbIR3IiiJuuCFoOxJY&#10;bl+ZB4B0sGLI0cNJp79eR48F1LPd/5sFZxv9nPMyAABAThTYUIC5QrEkN+2r8rzK+tdvVWu+eZkH&#10;S+IXKQqXsM2PXnk9seWSzjszPvUxNfGYceq3vzuofvmvbzUtcpblmbLusUOdHVyQxxrc9ULNc0un&#10;ifPPOtmqCHPFjbPUrqu/R6E20EImjv+rpi9GioL3vvNepi+654unlP8rnXkWbAx+H/JQoXnAeV0K&#10;qCXsdNRfdqiTjjtKdRzxwXKBdRB5vVl106kENE2vAX/xZ3+a+DLFNeGTH234CE/sesX71wC0OxnT&#10;9t94sfFakPOojDWrTRvXoZb2XtDuq9KKXKfkSwKt0tlVAjs2ZMy+Y+NwOXDztfM+X/7LoOu5PG5a&#10;n1RLICnrMUVMEgKS4pVlMbqGAHlnOhO3dHvJohh9fN2/TY7VKMezaQiqpTWZQbaeyy42qSoUS8uU&#10;UjdXPef20aG+tGelH6hbhjhkpuphrmX+06HL+vNaGLo7wZaEZKdb/E1nk6BZngJAQR0DmxVZRi1C&#10;7qSoEm1M9v25EV9+F9c25w5YjCsq4gaxgkKQUcNIuVYolv5Qt/xntmH3Rtv9Kan1I/dWRUePdXOh&#10;WBqIEbIDwoxYXkObHV9hE4Hs4b0BAACA/CAABBjQRT39lh+AeKlc0LXvDWbbrnL/5mfU9fduTaxj&#10;ghRJ3to97VC3impSECmhrEYFfDc8+KR1OKeZFQsvVNOW//DQb1U6Tcjs4nEeB0C+feaETzRd/qwD&#10;GnJOnTPrC+X/j9qZpxzoqYR6tunP61e9/9ifG3fkoXCQ2LT7ZUdLHo1cA04/7Xg1dUrzCUIlKCTd&#10;HHwtppb12+xatvuXriayBpCUgWu/rP7yI39m/OgyxqwfZ8sYEtFUgkC9BvcRQeQaERaeVbq7U1r3&#10;ihsefzaV50nY9fKBqXQDasNCDUA1KBiol3rYQ7+XV8+kWHc4yvt/8nwGxcKtznR/2JPzdZV22CeI&#10;ywCQFH4uY7bqXGiXYwzZGLG8/oWeCwvFUleDcGweOgCZvDkVtTAybvcMIM/iXJt8GH+1mv0RAkBx&#10;Jz4gAHR44gTYBYAOJDW+lclKCsXSQYcTewxwzkICbPf/DplAokEYLU9hfQAAAIT4ACsGaExm6VBK&#10;PdsK4Z+Kuzc+4ceCZEzCNzOvu1NddvcjiYV/pIDu+bXXBYZ/hBTXSUemHUsvV5OO+FDo40jhpEtS&#10;SL70zNr31SqdJmwEPQ6A/ArrglMt64DGwtMnlQvPpQOC6848ci2Qx5Ri6uXbRspfPoRpbIJOK646&#10;N9FliUO64DUz+PJr3i4/AKUWTz3J6FpRIWPL+nO1jB1NQo02pJPMFX8/UO7q2S4q9xF7V85X808+&#10;1tmrnnPh1FTWoFzHW6iTqBTMbJPuCXpmfqAt6P3ddJbcLLq9BBVVJVlcRhGXeYCE2dtj0kU8Qw4f&#10;8vqQ0Bz8wjGGJNkWFTb6vCysoPCgp+G0+u51TccLMcL/nGvRtvTxH/WNgA7GKs5FOh/H3A5RJ2lo&#10;NW2/L+v9yCZwk3QoweX4ebpMFOTw8YCoY8/Ac02TzrIEgAAAAHKEABDQhjaM7Gur4rggUozY9fUB&#10;58XjFRLmeWjRV9S93+kxmiFdiiAfu+Oa0BCQLKd0KnJpae8Fatq42vfWVvxsdzkYZUMe5/xjxjld&#10;NgDpqz8fhNl54N8y3TrXXvl+DcHg1pboGtCUBElvX2w6ye/7IS75Gx9NbHKt2LV7f2KBXADxyXVi&#10;yQLzkKGMKWVsWU0eQ8aOLsm546bBHepHr7yuZlx/Z/nf7aQSBPrX9b3lcJV0W4tKxvQ2Aa84Vj/Q&#10;kpNSHNlgVkWgFS0zfE33ZHRsBBUfmywHBb0R6G4P9QXUQaT4O4tAmEu+hL1cr8e8b5eWpo8xk1n6&#10;D7TAMYZsWBdgNygCDwsAuZ3lzIGQAH+SxegEhtHu4hQW01HDrSw6mY3529GhvqjLkWdcC+yP56TH&#10;EK7Hz/10ekIC9lg+pO1YvdwRiw0HAACQHwSAgOZ6Y8xI5CUprv3+D9pz8gYpCJx+9ffUDQ8+mViR&#10;scyMLmEe2+I5CQrd2XtR6M9LD2x3sHS1Viy8sObfsk6idBuS4vQ4xYYAsjf1uKOaLoMUc2fZEUc6&#10;HFRCla3eKaY6SCrF3RJcNQ3v9t94sZfn5KmdxzX8+c5n9qW2LADsybjRJNheIWPK+vF2/dgzLjkv&#10;Llnz4KHnkWvUtOU/tO5q2Qpk20i4SrqPRg0CXXfxGamsiSS6+HnCdFZ+IPd0sexcw9dhGhRyjYLe&#10;dJlu51boTGISdEqcLsxx2aJ3cqFY4lrmL9NjJ6tzLnIuYmeeMUWFutg1rDuQjx9KBY0XTIvRo3xg&#10;0/ZdH9D24pwHOH7cinpvFGc71F8f3H/wnQ/sy0rZdMg5kHQoIYEOqx2My5EA2/N2WNAnbNbJdj0n&#10;AwAA5BYBIKAJPfNMy82at2bn3rbrArS8/6FyQeCON5PJc8mM5lKsveLGWVbFkdWkE5AU7AWRgkbX&#10;XYCCnk+K8WyLJqU4/Y4rzna6bADSNXHCx5s+3xO7Xsl0q/TOe/88I4XDrdopRgq25by8Z8OicpBU&#10;rtUzr7uzHFxdsfZRo8eQa9CSL01JfFltNQvG7n7pVe+WGcD75Lwk40ZTMpasD3jYPoaJm1YOBY7t&#10;5ZwpY/92VB0Euv3CL4R2GK1H95/Y7hgd6mvPWTbQrkwL0e/IsDPWmIuOyezSMY7ltp2RXIdGwoq9&#10;q0nhVq6LoArFknl71nS4fs96GTNV+0cfYybBM7r/IC7bor+gDzIaXQ99HC8HvYYkl9OsBTvQuuIE&#10;8ukA5FaqHYBCxpjt2P1HNSi+bwu6g6DNpAppdSRxPVnF9Q26JQJR2F5DbTsA8d42AABAzhAAAsxU&#10;v7EgMyveoZSSVi2njg71/VHlSyl1rFLqTKXULRFasKaqnboASaH45Dmr1PJtyU30KgWN2+/6qpOi&#10;uWuv7AqdsXvzz5+L/fj1pEBQwkvVpGhSuiXZuGTmaeXuHADy6YypJzRd7uFnsgsAyflFwoZi18iv&#10;MluOJF16wtFq+Fs95fOy0l3rTl6w+lAR/cpdLxqfmxfNnzHm3J4lKSxv5rHfvOH/RgLakBy/lfOS&#10;CTlPyViympyPbB7DhATj1z3/68DflLH07C9/rq13VwkCybVAAqVrZ3c1DQJdcc5nU1munHT/kRk/&#10;F+l7+w/X3fOfqt8LuKOq68JBZvVEO9GF6EWDl5z1sVFf6GBT1NxSncCTpAuaTLdzK3SX8a1Yr9/x&#10;/trRIl2aWoY+xlYZvh6bmdSBIC6KCsMKCg9kGApuJE5BeqQP2ArFEiEGtK2YE2eM151I4UbaHYCC&#10;/i7JDq1e0vuwFx1FM2R7X5jK/Yk+P7mLojfoAAAgAElEQVTssKq4t4JjttfQjvrrpr6/DPvwOK2w&#10;HQAAABwhAAQY0Df8Euq5aHSob8LoUF+vtBoeHeqreWNKPsCQ35XZLEeH+jp1IOgWXwsHWr0LkLy2&#10;JbdtUhes+nG5e04SpCBy78r5TgsapVive+IxgT/70SuvJ7LNViy8cMz3lqx50Ppxbl1cNJ5lHIA/&#10;pFC6Eq5pJMuARvfZpx76/3POmJTZciRB1v99V52n7v1Oz6HtcNd9O8pd6+o7Hdmcm2+8YoY3r/Gk&#10;oz/a8OcSGGjVrk5Ansn56R9vvdzqFQSdp4LGmnG8tO8Ndf29W0MfQTpTmlzX2sXVl00rB4HCxuny&#10;fQnzp8Hj7j8H9b27BH66R4f6+vW9fU3xn7wHoN8LkPcEJuhAUI9JVxGgFRSKpR6bQvSMj436ggab&#10;ZYlSiGbSAael6MKRYcNuBvfI+TPPr18Xzsz1YFEO0ceY6/U6l5mq/VB1jJmgGyFcsL3+BV37wsIt&#10;vl4Dxixv/ed+AJyz7TbW8JhFNDHu1aJ2iwwKb7Xj+batJ5CJcE91T8oBYtfbZ7p+HwWILeIYtf7e&#10;Puw6epAxMAAAQP4QAAIM6VCP1YcUOhC0TL+pdYdv67qVuwDJjODSNUG6JSRBiiFvv/ALavPqaxIp&#10;LpzymfGhPxt81P2999QpE8pdjKrtePOgWt7/kNXjSHjpzt6LnC8fgGTN+FTz81iWAQ0JW1Z3WJNz&#10;lklHmTyQrj/Pr72upvB64TfuUws2Bl+f5dy8at1jRq9M1pkv6+mzf924Q9zOZ/altiwAzEmQRsZ3&#10;pmTsKOepajLGlPO2S9d86/7Qa9LiqSelFmbJE+m8EzYpwtfO+3wqr0SCW552/5HgzwR9z29VAFMJ&#10;BCW3aIAfpEinUCzJvr7ecIHuyPLYCJlZ3+bNFEJ9TRSKJXm/81nD8M+eFun+4+vszUkUETJTdYYK&#10;xdKRtseYhJNbdoUgTdYfFlUHBpt0NfD1g6j6m1Wbmf+jviYCDGh3cc4HhJTdihLGiroNgt4cbKv7&#10;Ln3N9GpCgQzY3rsMpLmIo0N9A0l0AZLxvePHRPuyPW/XjzvDuhozmQQAAEAOEQACUiBFRPpDuFMT&#10;eNMgllbrAiSv5Yq/H1CX3f1IYoXqUqw9/K0etWh+cp0VPvmJj4T+bPcvk9mFpItRfaH48m0j5aJ/&#10;G1LgKeEoAPkx0SAkkmVA44pzPjvme7cv7i6HMfNKln3t7K5y159KcX3lGrbu+V83fFUrfrbb+Np9&#10;3cVneLGGzvqbExv+fPdLr6a2LADM2AZpJGAiY8dq08Z1OO2UKaTDZ33IqEKeb8WNs5w+X6sY3Pps&#10;4CuR7j/SISgN/evDuzZlRHakM6MEf4B2IQVKhWJJCmBkgFo0fNn3eFCIHlRcYxMAijTzSkjwqGXo&#10;IFhvoViSN4puNnxdcq7tyvt5Vh8HpsdAqvSM2Pc4fk5mqs6APsakKNLmGNtDmACu6PNJ8M1WuOpC&#10;8Eb7oq9FhfUzsaXZZQBoV3HOB1zzsmcSTg4yJgDUTt0LLTs7tiR9v2wTgBrKaB9xPcFCR4tMiAE/&#10;2L5fVR/aDOteTQAIAAAghwpsNCA9Mjtw1Rs8YTOhparSBch1YV4WpCOCFEUnFfyRYm2ZBT3rGcV3&#10;Hvi3xB5bCuqf/vpAzTq8pv8n6rE7rrGa/V3CUVLM/aNXXk9oSQG4NLXzuKaPllVAQwqTg8670n1t&#10;8B8uUd3fDu8C4atygfrCC2s6YkigZ9aS9aFF7dVsrt3lLkAPjMu044K83mbXkMd+80ZqywOgOdsg&#10;jZzDltz9aM33ZOx859cvcbq2pctnWIfPJJ6vVUjnnbBwaZrdf5oFXFMmxbLdusgRaBeVwnITXbpI&#10;wLa4S8I/PoQGgmaltgmgRA2r5G1W3x7D0FKnLtizfS+zcq71JfzTZXEMVEzQx0N4q24/LEtgNvFl&#10;ac+43Wos9rc4x1juA3bwzkiDwsAgJgGgPT7up9Xdi6oYF1VKUXKhWIry1AQY0O4ihe21ydJJg2uf&#10;M8OW5/wyOX9KzYPln9UHgGwDp16IcD+h9Hnfej23Et0Bx+be4mBWoRnpAqS3s8t7QJlIY4D3IeGA&#10;7bn30Lmnyfs/dLgHAADIIQJAQMrkTUl9c+VNCEi6AF17ZZdVwMMnUkx2w8rBRIubZQb0JQvO9WId&#10;7X3nvcQeWwrql3xpirrhwSdrnu+mlUNqzTcvs3qs/hsvVs9ff2eiywvADQmJNJNVQKPni6eE/kwC&#10;NHkLAUkXOTk/Vl9PbMI/FTbX7pnTJqmHN2Y3edPU445q+HPpNJe3EBfQyiRIIyFFGzJWrB/zyZhS&#10;xpauyJj/+nvDO8jIeWTP3tecPmer+OiH/0wtPbNTbdr9cs12auPuPwcolkWbGm/RUSKKW6Sjlier&#10;dkxBr+XMwVGLEjtzVjThOjBSbUhu5zw7105v1cI7KSQrFEv3ON6m46XwzaPjOo+SPOf6eIyl4WCM&#10;zgMwY1sM3hXy/9V8nVE8KLhre0xF2SfzFhgGnNKfk++J8Rl5F4XKzqQ58UH9PVqcIFiWkhzftbJB&#10;y0DNsozDMnIPtN7h43Xox6TLKuKyPndWhTa7Q37lAOE0AACAfPoA2w1In/5grksXHmWu0kkgj5b3&#10;P6QmLV6XWPhHiuIeWvSV8gzoaYZ/do38quHPpQAyKdK9RwrUq8ls3TLjug1ZX3f2XpT0qgIQ0/nH&#10;jGv6AFkFNKQIfc6sLzT8nUoISH7Xd/NPPlbd+52eMdcTKZy3Cf8oy2t397lBE5qm57N/fWzD59r5&#10;zL5Mlw9ArVu7p9V0KGtGxoj1nV3k2iJjSpck8N/sWiQBoSTHyXkl1x3pGrdnwyK1dnZX+R5HzJoy&#10;MZVX5GH3H5+6UQCtQEIHx3oWEqgvSLOdXbpdOgAlQYo5Lxod6uNcm77eBGZS79WzdcMf25VSZ7bx&#10;MZbXYuE8sV3H5QL+QrE0oUFhr6+F+kGBJdsPyqLsk15MDAhkLM6H0tm+2d1a4kx8YKs+LEmxeZuQ&#10;zjeW4eKh0aG+/izXjnQBSqCOZ25I90HAWITua6rqnJ23sD4AAACaIAAEZER/QOfNLB/SSUA6EOSF&#10;FKNPv/p7avm25D7zk1myH7vjGqPOGK7J7NyN7H/194k+v3SnqC+mj1JQKcWjt1/YuHgfQLY+Wxf4&#10;C5JVQKN74jFG4Us51wx/q0dNG+fvJLAS/gnqpLbktk2Ri6JNr92yDk2CXkk5629ObPjIu196NbNl&#10;A1BLzlU2HWGCuvLIGPIfb73c6ZqV0L9J4F8CQhIUQjjZvpUgkHSSS4Nn3X9uifhBKYBg0oFiwMOZ&#10;QuuLi6yO+xjniXYv5pECqf7RoT4uxhnQ7zW7LpTr0MEi+OGAPudSoIUkRZlVvKvBjOK2XfjS5KID&#10;UKQgHuFKIFaxcTpvZrSHVCY+0NeJegSAWpxc6wrF0qBll9I9HtXPJLEcmQab0DK2W76QTj32DAuh&#10;c38JAACQUwSAgAzpDz7u8WEb5KULkBQ6S7H0tOU/tO6WYEoKyHcsvbw8S3aaXX8qVq17TO19573U&#10;n7eavO47rji75ntRCyqDOgoB8MdJxx3VdFmyCmic+fmTjH/3xOM/pjatmOfl+UaWKSj8I10zVu56&#10;MfLjynl5w6YnjX7XJOiVBLmmNruWPvYbunUAPpDj9dbFRaslCerKI2NIl2PoLcMvWIX+JSgkgSE0&#10;JkGgNO51POv+c8CzDiVAK5ALx7ZCsTSsZ/7PXEhBbZTisiiz/bZ7Ma90flhfKJb2hxT5IXn9CcxU&#10;fbMvxzc4xpA8Heq1/eCls0FBvm2BYprGBHcjhIAJDQPRxJmYw6aTCBqIMfGB7Tgk6D6JgvMWpseq&#10;I/o9A1MS/unypculruNxPY6ZzjgeDtieuxuN1RXnYwAAgPwiAARkz5sCJN+7AEnx34zr74xVLN2I&#10;zFYu3Wq23/XVcjeJLNx13w51w4NmxdxJu2TmaWrx1Nri+6gFldJRaNIRH/LidQGo1aw7i8owoGGy&#10;bNWkkPne7/SUO7j5Qgrq5RxYT6639V0zohj4+XNGf/WJj2VTizi1ScBMOvrVhwcApE/GwSsWXmgV&#10;CAnqyiNjRxlDuiLnyp7v/9T60SQwJPcOyJ5n3X8I/wDJkSK8kUKxFDr7f4qCbgaiBICi/E3YbKrt&#10;ZrwOhjG7ccp0sVwS1zuuoX6pHGPtuF0ITaTDZVGhzwWF9R8CRQlQptI9A2g1OmwYObRMAb1Tycy2&#10;WSvo+u1FyAPuyHFZKJZ6C8WSjCO26TGrKa/CP1WS6ALEvRXish2rT28wVt/jYVdvAAAAGCqwooBs&#10;yQ1VoVgaspwBJRGVLkDS+SZtUgAcFrqRwr/e2x5QP3rl9cSW6vxjxqnbF3eXO0hkRTr/mIZ/Jnzy&#10;o6ks5ZIF56pdv/ptTbclKag854xJViEpKSa9s/eicucmAP4w6c6SZUBj1pL16sYrZqhzuj5t9Xdy&#10;HZPAy02DOzIPl4QV1N+0csjJsknHuEbX0IpPfuIjsZ8ris/+9bEN/2rnM/syWS4AtW7tnmY1tgvq&#10;yiPXFBk7uvR3N/0w8rlyyd2PqimnfCqTjp54n+wnHnX/OTg61DfgwXIAWZKCml7D568U8tq8V9Wh&#10;lPpJoVial/HxFnRBizKz9f4os4tLByIPi5bCLDJcN1Kk3K2/Oiwe/3q9PpIomopCurDb7pud+nXn&#10;ZqZ5Of4KxVKP42WeK2ETCoOsnWn4BxP0Odf2GCt3Z/LoGEuDzfpBdMOW55BG++6gx9uhvjA5yjku&#10;Tgcgn9cNkAY518yN+DxddCxwZiTCuNH29110XPOF6fiu4ki9v/bkeBwjY86bE3x8qZPp8fE+Wtfx&#10;3CLrwOHDlrsA6Q5DQBRRzp9h94zshwAAADlGAAjww6APASCluwBde2VXaoVyUrS8ZM2D5YDJjqWX&#10;jyk8lI44SRZwy2znd1xxttOZym29tO8NdcPKwTEzqDeSVlBJ9gMpXu/+9v012+Ca/p+ox+64xmo/&#10;kW27dnaXWrCR9xEAX3zm481DIVkGNOTacMGqH6tLHzy63EXH5pxz9WXT1MknHj3m/JUm6UQUVFDv&#10;uiB605bdmXWua6ZZF6fdL73qw2ICbU269sg501RQV54oHYRMXHHOZ9XT924dcx6XzpL3L7tcdX19&#10;IPQcLwFJmURAOsMhG6sfeMKnNU/4B1DqbYsCE/m9fiks18ePTYHX+kKxtD/DYpaggXGUQqKoQYfO&#10;HBVQjFhsp0EJ8+gQmU3xkwRHlCcBhSj7ZeVYkNe9KqHlSoIs77OOH3dZQjNgtyzL/W0gxjEm+zYz&#10;icMl26LCsILmg74WeId0D4myrHQAAqKLGwCCG2lMfFB/zovc/SlrEe9zB3V31GHLrjitTmYflUkG&#10;fO8c26/vg1xuu2WcxxCVjK/lfRZLYeN1CncAAABy7ANsPMAL3sz0VekClIbl/Q+VO8JUusuU/vGf&#10;Dj2rhGJmXndnOSySVOH2pSccrZ5fe12m4R9ZB1K4aBP+kYLHNElR+ZIvTal5xkpBpS0pLp1/cuNu&#10;EADSM+Uzzd+vfvnAv2W+RaQDnHQDktCoDTl/Df7DJeWuFGmTYngJ1AZxXRAtndqase2i5IJJh6nH&#10;fvNG6ssF4DA5TlfcOMtqjcgYsH58LmPFJIKIMk4f/lbPmPO4dJaUQLwE+RuR64d02UT6JOxqc4+T&#10;Aj7MBCKQ2W5Hh/pkUDvP8q8HdXgoC0GzS0c5B0QNALVsQa8U+OmQwamWRXtzdUea3NJFaUN5WX5d&#10;cH+L44edm+Fx3RbqjrGDFq9ZZmXvbvf1B6dchXZ8HoMHXa+twzwxAk5jxitAG4pzruEYcifOxAem&#10;6gNGbddVUnfSZLx22HbZh3IQ/lE66GbaTdnU9JAwMmBqu6M1xXvmAAAAOUYACPCAfuPA5kO9REkX&#10;IJnZOylSwD15ziq1fFvte7tSICYFevJlG4qxIQGahxZ9pTwbeFqdjurJOph+9ffK68A24HTyX304&#10;jUWssWj+jHJgqlrUgspbFxczKcZvR9J9JO3AGPLljKknNF3enR4EgJTuBiTdfKSg2IYUpG9aMS/1&#10;887C0ycFXmMk4Or6+ibrJsnrdlRTjzuq4V/KtTCr7kwA3g8qyvnRhoz9ZAxYTcaIMlZMigR9tt/1&#10;1XKnInH7hV84FDaSgFDl+2FW/Gy3dYAU8XnW/UfxYSYQz+hQ34BlQXpHhpPd1AcUor7flkYhXC7p&#10;Ymd5nXsslr+/BcIjrou+EqWDJK5nV6fLTAr0MTbB8hgbIKAFV3SRsovPq3wegwddr6Mub5RzLR2A&#10;0Pb09S7quaajUCwRAnIj6n2P0bhDdzis52V3uKTpff6e1n6Vxqbnqbvo6FDfYAITQnBvhThcjLP3&#10;WHRyAwAAgIcIAAH+8ObNrqS7AB155IfUGyEFvzc8+GT56/9n726ApKruvPGfTfU+2TWJkGQxiaCg&#10;FqASwgSMWBCXQcyKgvQoJeYPGgcRCsQUAyVjycgEwcZytGCoBKF4kTECj0KhMwR8WSHMrIvlGCGD&#10;BEUojWNADSZGTMzuszVV+6/v5fTQ033f77n3nnv7+6maEmGm+/Z9Ofd0z+97fmEVBKNAcO+qWbF0&#10;QgAUaNcu39Gj85FXIwZfEMu2Ny66pSRMguPltaASBfHr7p9iFJ1SuP729/82zvfi8BaRkGFIFFXb&#10;QVgFHb90gXvDhJXPig1b93sed6IOAVl1/9n4TDgF0Qfe/MD2370Gp1QYN+py20c5/M5JVU9FRD40&#10;3X2jpzA85nyY+xXCvQRzxCigU9H++mklYaPa2eNtx3fcO2rX7NIyKJlWGnb/Oc1fZhIFJ4uVvKxY&#10;PCyTzcURmBhW9P9+P28LtRAu6eS4Wumh6Bk366Ykv2xZEJ+YLkCS6qI6dgGKSDleY6QdFb+viisM&#10;7IbZWOb3PYOfOUPxfIWoXAX5ZTS7Z6gR9vses6BWOX9Go33Hmwihi2VHgsJ81YoX9GUXIAoi7XN1&#10;IiIiInKBASAiMoUuQCj8DgMKztEZIUooCkTBIAoH4+r6g0K4cfPWiRXtRwM9zqjhlyjbJi+M4E7N&#10;TSU/MavxOc8FlTgHUHRK4cK5Nrl2k1GYi9XyiQq56Sb2SvtxLffZ7GdaxZwHtnr6mSjDhwjdWd1r&#10;XnrbPqjj11vHPwzlcYNwCtseeEv1YtRE5BbmBV4C8ZjrYc5XDHPDKOfW+c4/hfD8DXMm2o7vCN43&#10;rH0xmo0kHbv/lOXKskRh6GqpQ4HefA8PvcRixedQWAQTfBWXybCHH2UTjpABBS+hMBQ4efl+HSWq&#10;QEZes6sUPyxXqo6Iz2uMRYSkStAV4joD3EujUHK/lmFnP3y9zijnSBSYyoJv6okBoPiF/b7H7PvK&#10;tkuzvNfwFyNnIRDbmoQQkJybq15gge+tyC8Vn3ezYz4RERFRwjEARESmsFJ246Y9oe2c+poJkXVi&#10;qB9bIdo23GNaMBgFFEyiUB1dK4J20sAq63G9DiGLLouDJHhNNcu3e34sFJ0ylBI+FLwiBITV8hGC&#10;K+7iROXLTTcxnQMa6w//3nMICOHD5vumhLZNeVb7NsyOSn/94r9t/z3qgNAN/fo4fs+rnX+MZFuI&#10;qKeZQy8q6aLjBHO94vEL87g456WFsB21Pxph+z0IRm/beTDqTSs72Meadf8hIsW6WuqwYnGby0fF&#10;Bz9RdgEyuzEFKYo4pGgbUksWsD3o4fUlfcXrJK6Qu0RxkWEVi9aj4+MaYxEhqRK0qFD3gsLiQuMg&#10;46Tf4vmkdDwgLioRpiD7lteQAhEsfKCy41paJO09xZNCiLE2X9PlogN+76W9EhQCavbweYgbYxLU&#10;AYk0IsfuQAFluWAIERERESUYA0BEZAnF1WF1AQKs1B0mFB8fWTHTCBvFBQVwQ2evNvalCj+9/srY&#10;T1gUjKK7RaGnj58UK9fv9fVYKEKlcCEEtGHrfqM4du+qWa4K8yn93HQTe+vjT7XeD35CQLgOEAwN&#10;0+UDzzd99Dg7Kh2LOGxzRdF9oliYYSgisoYA/rIFWU97aGnjbmOuVwhzQa8horCZzVGLzdu8J9T3&#10;NyREbrvK34ETkca8FJjXRBgWMJvoB+k+4KcwrX+A50ukrpY6LwGT/knuAiRXfU7Uit1ym1UG8aIO&#10;9tGZ4Jzb845dgEiVoAWBuhcUFq9OF2S+4DfAwDAllb2Axcf9LTqAkndhLnxQMi8J0HEtLZL2+t/H&#10;tWrz1dTVUlfT1VKHc+IiGRjyKh8CSsK9UXUXIL63Ir+CjCX8EJ+IiIgoBTI8iETaGKPjoUAXoDUP&#10;TQ3lsVGEvWDkpcZq3Cr1+fI/GiuAx1mUiMLChSuala5+jddVNV6PRWAaF90iDs9b16N4e+Gu14xA&#10;gdeV4FGE+lbtJiOkQuHZuf+IuGvqaPEv3/iK2Ll6llHMu3RfuX/GXt6crlV0L0vCdWkELB/Y6ule&#10;hWDo3t/9PrTXN+J7F5r+/YenwlvY7vzz7H8vEnW3neuuHmL774eOnIhsW4joDMwl190/xZgLuPVS&#10;69sl8wV0E8RcUEfYrr2zVxvdTM3g7zFHx1yI1EPgXNNwJ1fSJFIMhT+ZbK7N5WdZKORB4KMpguNg&#10;NikOWtDr+fM6FCIGWEk7qRAC2uRy26sT2kkn7/2kBb2wUnUmm2sRQnhLglurVtFpRhbtqi6gs4Pi&#10;xSjGIqUQ4spkc16usZoEhC9Ic/K86www3ml7DlqE5IJ8UO73A7+KhN8PiVRx+77CTGVE7zPSLsyF&#10;D4rfoyUqTB+S1L5XlO+DqzPZXKOcCxQHbu30ktez1gtG4DVmsjl06PyZooe8A3P9MvwMgYJrDXD/&#10;5ByUiIiIKAXYAYhIAzqvUITC6vYD4X3eUDt7vFFEqApW/T68dm6s4R90wqm8v0lp+AdW3Xatp4LN&#10;MGE71tXcVPIMVY9sM0IDXhiPdf8UoyiVooMAxO75N3O/lyk3XaB+/Z/vJGbn+OkEtOi28O4TVmP1&#10;R38KL1B1wfnfsPy3qLvtYFxxCpi98Ts1nfGIyL2mu28Ugy85z/X3Y05X/fivSv4ec0Bd5qTFsF14&#10;nXYwR0cQmtT7+Quv67pXeyVkBVGipPHUBSii16ZLQW/ZrUQuQxVui/myXK09FrgOVb0pxYr7KoI7&#10;A2ThXFRfUYaNVGv2cPx4jZEqfu+hnZoXsZpdH0FW7WEHIKJgggQG2fVODV/jWCabc7PgyrCi/2fI&#10;oQz2gezyNMBH4CubhG6WHrvgupHk9ykUnyCfd3HBCCIiIqIUYACISA9af5CRe+LfQ3tsFOk1zBgf&#10;+HFQbLx1xvVi82PVsRUkIig1ae46oxOO1arjfiHYNGXS8ChfjiMUdz868aoe34bXfefiLZ4fC8Wo&#10;zfdNiWjLy1Pfr3+15HVfV3mZEZhzEwahdLliYF/H13P0vY8S9ZoRAkLnAbdw/s8celGk23jyL38L&#10;7bGtug7BM7/6TWjPa2bchc4Bg/aEnV9ESbf21kpj3PNicu2mkjkt5n5euz1GDa8TXUbtoKsRuhuR&#10;OghVadr9J49dgIgUQxcgDwUvwyIqRi95DnQwCPB4fospyrXw3ssKslqv6uwgkYUyshg/cNeeAlEF&#10;++jsWOalw0GSrzHSh9/7oO4ripvdp32P7QHmGnyPQnQGA0Dx8zuO2QYZLd4Dln3Rebl0epH3Rz9z&#10;0qR09VIZ2uF7K/LD71z9tAzpEREREVHCMQBEpAetfyGHVbLDLJALWoSNAj+EGOIMyKDgbfTSLcq7&#10;/sDoPr1E46JblD+uCui09OOiIAH2Qe3yHZ4fHcWkKE6lcNRMv9b0cRGY27l6lqgfy983lpORFRc7&#10;vto3jp9M3B6Z/Uyrp6511TeNCnV7ooJOenbh1x0HjkW6PZXDBzp+z/5PwuuGREQ9YZ5919TRnvYK&#10;uqoVX6d4nDi7bLqFrmdPdbzr+N21G1/03LmSzGE/rnn1iO57h0WwROHwUpgTxYq2/Yv+vy3g47ED&#10;kDeNHr47sSscY7Xnrpa6fyj4SsyHWV0tdThGhxQ93DCXq76TOrqNuZR+fou0dS/uNhu7ggSGhc+x&#10;lZ26iM4IUoTcnx1/lfB7DJzmgqo7rqVG0fuJf5ALbKTxdeLcetLjj/VPSBegVh+vzUovRR1WqYzI&#10;MKGfX7aWfRCTiIiIKC0YACKKmVz9Jqv7cVi+eW+oj79sQdbo4uMFCp53z79ZNCyaHFvXHwSjht2+&#10;0lhFPAwI/+xomB7b63MD4SRsZ6EV7UfFtp0HPT8WilOj7shRDhCSQ5clO/U1E4zryet1SMlk1y0m&#10;7zefJPP3MLMan3Nd0I3gYfH4pQKKz6N03WXWxxNdkaLuyHD1SPsAELtuEEUHY9yah6Z6ej6MG+iq&#10;VgiPg/l6Esx6eJurbpwYG2uWb+fZqMDjv2xV3gE1BAwAEYVDm44vFkGEoG9q2AHIA1l84rYAOqqu&#10;UFSKK1UnlCyg1K3zGqWb3/ug7kWFJWEBBaug+5lzFAeXicqS7BISJKDMlQWDC6UDkEVAiF0nyo+f&#10;LqRJCcPU+AxgmGEAiPzwM6YyAERERESUEgwAEcUvEW/msQI4igHDgoDLqtvMO5SYQbeSQ0/NN7oH&#10;xQHF5ehyM2Hls6EVVqOzju7hHyGPXcOciSXBkXmb93jqxJGHItUb+vVRu5FlDEG52tnjXe0AXE+t&#10;D1eHEoggfeD4Oo0rCLAkoJDXFMZkFCK7VTVS/X3k0JETpn/f9+tfVf5cMG7U5Zb/9vMXXg/lOa3g&#10;/HIKHL51/MNIt4moXGEOgLmkF5i7LW7uOefHHA9zPd3npEJ25fTSYezp4yfFyvXhLnSQdpgzhLUY&#10;gmJYPZQhICLFZLGs24E37GJ0s+KzQAOULEb0o5yL7r0UkrBYMwbyul2l6JmruOp+5LyMa7zGKBB5&#10;H3QbOss7FOD+GZUxRc/j9TWa8VVIyaAeUbcgxci83wUXZQcg7784pkSTC0W0eHwNifgMT855/ASc&#10;zIzhvIB88HP/ZACIiIiIKCUYAAkLLT8AACAASURBVCKKkfwFaWJWSgy7iHjKpOGOwQ8UFu+vn2Z0&#10;K4kLOtuMm7fO6HITBhRZPjrxKrH5sepEFFoK2UVjWdXoHn+H8EDtml2uO3EUemLZNIZQFFlXc5Pt&#10;eYRgX2G4D4X7bRvuMboGUTpd/u1vOL4uqwBLUqx59YjrLjw3XDNU+at643e/N/37Qf2/pfy5UOBv&#10;FYZFIXzU3X9GXvwdx+/5KKHdpYiSBPNJpzlAMczZ0EWtOACKkD7merpDdzE/QZSGlw/4Cq3TGY2b&#10;9iRpT6j6hTwR9aRL4MPssVVMPNt8/Ew5F+14uRkzmBmfJYoK3nvxOEbOy5jLY0MqeH2zpPWHPhaF&#10;tXG+IWShL9EZDADFKEBw03MHIBkGofLjpXsw9Mpkc4m4trta6hp9fm5ghh1WKXQKOl8SERERkSYY&#10;ACKKV5P8RWkioIgYxcRhenRBVUknmULr7p8SWwEiiiJvu7dJTN34Qqhdf9CBZf7McaE8fpjumjq6&#10;JDSCFdhrlm/3/KwoVsWxtjsXyBmCZHbXS36V/9nPtIpht6/sEQRqWDRZrL21kscghdyEUI6+91Gi&#10;XziK1zc+84qr70XoTfV5/tLbH5j+/ajhlyh9Hvjp9Vea/j2u7zg6Mth1I8o7evLPUW0OUdnyE9q5&#10;c/GWkjkuum4ipK87zNOrH/+V5VYiLGklSGi93CF0tf6weehVU+g+wl+kE6nnZdLptEJ0EGY3vriK&#10;GvrH9Lw68FLQF+b5QDZkkaeqe2IiutuniC5jLlFShTVf8BteYACI6Iwg1+Ew7kMl/AQYvHYAOhTh&#10;6yG9+LnGkxTu43srIiIiIiKKHANARDHJZHNYgS+btP2PrgphFsehELv2RyMs/33hCq8LxKixcv1e&#10;MXT2avH08ZOhPD6Kz7fOuN7o+oN9kFQIjRR3ccI+8xMcw35ovo8hIL8QJrMLkuE6RrFrfpV/FPwi&#10;CDRp7rruVfAR6sIxsCuapeS5fOD5ZXHUnup41/X3/qCP00J13uB6Qre4YijGV3k94bFwnRbLX99R&#10;w3ht1Y2IiKKDAK/X0M6cB7aK50980uPvMKeLs+umFwgvFXcuyps59CKxbck02zklQusNa1/U4rUk&#10;yert7sK2mlmSyeZYDEukls4BIBWrS/sq6LXoMJB6XS11XvZX/3LdTzroaqnDh6wtCjZlDI9jpLyM&#10;ubjG1H7gQZR8ZnOROLsWcfwkOtsVxnd3wqR0Ckkhp0VOixdG0LpLHIXHZ8eRxNwj5et7UMFD9ZI1&#10;RERERERERI4YACKKgSw4akrivkdhXdjFcQgtFIdI8lCYWNilJGzvvHvKCEQs3PWaZVFhUChKPLx2&#10;biJWV3fjiWXTSgrc0YXCz3FDsfyyqtLidrKH/d+46Bbb71m8osUodi2Ga2z00i3dxwvHYO+qWWJ0&#10;n8Q0KyMb5RTQwJhtFsIxc8XAvsqff/XOV03/vvpfv6fsOepuGWP69+i8ZnZ9h23chckNsBKlBeaV&#10;ZsFAO7jnF3dxwX0fc7okQNC8OLyUhznRsgVZI1iOrkh2VrQfdX3fIGHsK6v9rjlMaptYDEuklJci&#10;LvMJrBolBb2ykDAuLOh1h/spXlipWsWbR79FaiiUGxvhV+I7AcruTV4w+EzUk9n7gMAdgDwGYAvx&#10;Pkh0lt/rSCSsU4iu/C58YDrXsPj7IMeYks/r+46k3SMbgwQZCzAARERERERErmS4m4iiJT/wanWx&#10;Ko62UBw3491ToXaqqbvz38TzS7eY/tvPX3jdc2GjHygmRMejsII/KEhsmDE+dcX4//KNr4h1NTeJ&#10;qke29dh3i5v3i6GD+xqBEi9wrP/6xX8bISxyB/sfx8GKWaFvMXQDEnL/47F2NEw3QgVhdcGiaMwZ&#10;NcTV85x/XjpqYve9fjS2cCUCOOgeV9yJ6/bJV4mm/3jT6BIUBIr8zV4bunjEdZ1WDh/o6vv6fv2r&#10;QiSzaJxIa+j+t+ahqZ42EV3/8vf8PIRFG+ZMtJ1LeIXOZI//slV5R6GXWt82guZWCudEGDPf+N3v&#10;jfcyVuZt3iOGDemX6I6cUcltb0vy5g/De3KsEOyjiJaIiqDgNZPNud4t6BQSUjCn+HO2Q4oeFzfK&#10;n/n4uXIu6G3zEPaqZCFgfHAtZrK5JWh+HnAjqmXBmyfyPszj752Xa6yC+5ioB7OQADsAEekB96s7&#10;fG4JA0Dxsfplktnfx7lAA8Wvw+OiIIm6R+K9TSabw/uifQEfigEgIiIiIiJyhR2AiCIkW5AnOvyT&#10;t3BFc6iPj5BI/djSxYFQ2LhtSbirkaMQcsxdvzCKCcMK/+C1oatKWjtxmHXuwb6c1ficUQDqFQro&#10;UexOzh6deJVtyArnN8JYbqAgON8JCMWzmx+r5nFIMBR03/0Td78HqxqfjgViX+38Y6zP3/DyAeOa&#10;K4RrCeHPINCZo7jIH2Mrwj9O4b6wINTqNpw74vL+sWwjUZphXHDq/lcMnS4R2C6GTjleA9tO7ly8&#10;xZhbY46N51UB417tRuvOpGZzotrZ4227GmK+Gvb7nDRAwDVokFUDCAF1WK1US0SeeVnJV3kRj/y8&#10;rVjcAb9yLugN3EmBotPVUteoIDA3DOE+HrbIeCmeZddDop5KxqoA3XuK+VklgWMn0VlB5pBhdhot&#10;F37HQqvPVczeozEARF4k7hdJck7REvBhemWyOYaAiIiIiIjIEQNARBGRqynuS0P4B54/8Ymx4naY&#10;sEI4CoqFLFzfOuN6I4AQ1orcRhHh8h1i9NItRueGMKDgcH/9NOO1qVxVXUcoBF8w8tIeW4ZCwcm1&#10;m3xtLYrdEQAja9g/xd1GChnn+JpdnoJtCAsVFuriODAElDwYQ5vvm+J63MH3mYUwkybu4mRcayiu&#10;Lw4+Ivy59lZ/ixLe0K+P0ZGrEK5RjK1xhX9wfqHLhlu4P9gV4BORN5gvY1zwMrfEuDTr4W0lcwKM&#10;/ao7p6Gr5vOy6xfm2JX3N4ltOw8Gflx0JrQa563mREYIc85EY9yygm3FNpM5nDsIuKYECgl+i/fq&#10;mWyOxbFEwXgp1gvjejMrnlVSzBugKLicC3q9hK+4WrseahRsBYvUouOleJbhAqKeiouJw/lFkHtc&#10;JYdI6mqp6whyTXKBj8D8LqBg9f7ObA7ChQKoHNQomF/wvRURERERETliAIgoZPjAMZPN4ZdyP0vb&#10;vrZbcVsVdElA2ODw2rnKixELIcw0bt46saL9aCiPjyJDFFS2bbhH+YrqOmtYNLkktIPCT3Sp8AMr&#10;27No3ByKf51W/l+8osVzuA2FwY2b9vT4u2ULsjwOCYGxJz+Geh17EFTEuGVXJJ0EYYdVneAaGjp7&#10;dUknIIRgEALysn9xPHauntWjyB9dGFBMH1Zw1QnOr9aHqz2fXwgrMNRJFFw+gOc1WI7wTPG4gesZ&#10;Y79KGIPR+acQxsWpG18IFLLB2Pf08ZOm/+Y0J8J4VfujEbaPj22O+/6hq4a1L4bWJTVGP+MqtESR&#10;CqMwT8cPWlh0T4khg25PBtxeFqnpiWMRkWQRDlBZjO4rNMwOakQ9BAnxM1gegAxg+WH1/s6s41rc&#10;XVqJQtfVUofPGBsDPg/fWxERERERkaMMdxFR6KrTuooXVtxG8Z1dx5Gg0CUBX2HBCtYIRYTZNQHd&#10;Gh5dUBVa5yLdoQDzD7WbehSZYn8P8nHuoLgVReOTix6PhGPx74at+32f5/i5ZZ9+0f34+O+6+6cY&#10;oYMUFoAmEgJZi24rvZ6Cjp8oBL/7J5XiwJsflPzbHz78VBx4qzO2rjNJgusE3eUQ4CksrkcI6OqR&#10;A42QndV+RCH7dZddKGbcenWP+wgK05dv3hvJWIhQQNW13y/5+yDnF8YRdPX76YH3xWd//a+Sf3/r&#10;+Ieiuf1tjvUaObJipjh05ITIbW+LvbsWnZHv7uY1gIeOl8XhGdxHEPBVyeg8aLNgwNe+8k++ng2B&#10;yoW7XrP8dzeBKMxBD7zzB8sQkZCLHYz43oWp79rpBTrOhbVgggaYbidKNrOiMyUdgKQ2IcQYjz9T&#10;zsW8XNk7mZbIQjO/98Qx6KjHws5IMLhM5I9ZlwodrqcBvK6JumEO7/cDqkoFRffl7rSPuaBVB6Di&#10;92ht5b5zqaw0BqwR6oXgcoBgHhERERERlQEGgIhC1tVSV5PJ5vCh47A07uuGlw+I2ydflcjCuG07&#10;D4p5m/eEFmBAUeayqtFGgXc5swqLoHAThZ9e9w8er2HORFH1yDaGT6RHJ15lW/yLQtnFzfsDPcev&#10;//OdHl24EESYM2pIyar+FI9eX/4/oYUlcc1ZPXbVpxVi/fTk/07tb3//70ieB9fLjgPHRPW/fq/7&#10;3olrac1DU42QHYJWCFbBBed/Q/T+2j/3uLZRTN/8Yod46te/jTQY851/6RXa+WU1duH5jnX+kQEg&#10;jXz22d+N+8A1PxwsHv9lK8d/DWCe6TX8g0BwcYADc1YErFXP59FlyCoshg5gfhYRwDg4q/E5y39H&#10;0NLtPkFI/fC8dZbbiL/Ha0BYkc5YuKI5zXuiRYNtIEqyDh8BGZXMBv+4QwipXAzIJS/7nl0PNIGV&#10;qjPZXGPALvb4DDzVEwZNMChA5I9ZdxCV11OrzzGU90Kis4J84MgOQMH5eV9n1QGoOEjEkDiVDSyK&#10;kMnmsMDCpgCvuYqLaxARERERkZ0vce8QRaLG4kk65Yo3q4QQDxZ8tcl/0x4CGA1rrVf21hFWrp40&#10;d52YuvGF0AIkKGo8vHZu2Yd/8lDgjhXqiyGUgnCKVyjsxOOhYLXcORXQGqvvr9kV+Fw/+t5HJX+H&#10;zjA8BuULYykKo9Pg6Mk/R/YqUFCOAOS3pzca96KljbuNbj4I/yD0gvsGvvBndMZBWBXfg+/Fz8x+&#10;pjXyUMze3/3eGEuiNOeBrewupZnD75zplIKQCDpZ7a+fZnQ5pHisvbXS8zwTYw3GkEL5LkKqwz/o&#10;EmrVXQedzRC+8QOdO60COzgfC7usOTFC5TPG234XXgNeC505f54/8UlS9sRpH++zWaxMFEzcxVwl&#10;i+4oXinXVzehTDbHgl5n5RyU0lGjvI/6xcJbItKZ2X1Zh8JazheIpK6WuiBdPI2OGdyXgfh5X1fS&#10;MUgujFqMQQYqK10tdU0B63343oqIiIiIiGyxAxBRBPCBZSabQ/HRPCHEISEE3vA3Y2VFu2eXhQKV&#10;MkCkbQchrCI+491TRshDdyjgQ9eisII/KGhEIWFYnRKSDKEdFKsWFp7iOKCTT+vD1Z7PHzxe0903&#10;igkrny3bfeqmgBaFsmGFBVA4WzWoH4v0NYCC3Ew2V+67wbfffBJPvSKOm1FMne+ksjKWzXCEMeTb&#10;Kej0RMEceKtT3CXOBk5wH945YpbRUQaBXnbli86CkZd6Dv8gcF39+K9K/t5PFyE3z4Wgo5XJIwb5&#10;ChzhXLOacyDI9MSyaZ4fE3P2+o4K245WeO8wavglyvdT0tRu1H7Rh05ZtNzqVPSfyeZ6y1U08ZVF&#10;MEj+Up6IotFb5bNYhGx0WVRnADt1UJLIlaqDdAFikZp+WAhNdFaoHQPl7wH9/CgDQEQ9tQXoLlrB&#10;oEkgHfJzEk8Q+CkKb5m95+P7IipHQboAxdllmYiIiIiIEoAdgIgi0tVShxDP97ta6iq6WuoancI/&#10;4szPvI9CJPyMEGKs/NBTSwtXxLtgMjoT2HUnQCHimLt+YRQjhlWgimLMvatmMfxjA8Wq2E+FcDxm&#10;PbzNV3cJ7GuEisrVupqbbAto7QplVRl75aWhPj5R2HB/YHCByNlbH39q+j24t6Pr4cyhF3EvRgD7&#10;uWHRZE9PhDnWrMbnSsa6RydepbxbZf657CBs850pDUanL3Q5cwNjNYJmVhAK99vFCF2DRvcpWay0&#10;G/YbuilG3QlNJ+hEZ9V5SQMo8p/e1VI3QL7Pdiz0QXGzfJ+NANBFMghERNFRXYxuVjSrurjM70rk&#10;LOilJArSBWiYDNqSPqwnukTlx2wOwg5ARPoJ0gWIYeRgVIUizcZbBoCo7ATtAmTRTYuIiIiIiMjA&#10;ABBRhNwUI1nByjldLXV4k39TgF/ChgYdDNwW8KmG5x03b524c/EW00dGwdropVtC64KCgsHd8282&#10;ijH9Fh6WE+yn4iJhHBur4+cEhavlGAJC0a7dSvROhbJefe0r/2T6E1MmDVf2HERhcAplvnrwXe53&#10;Ihdwr7YKQGD+s+ahqcZ8yC5IQcFg/oT97AWO2eTaTSXhDTzW/JnjlB8RdB50ExRBqAYh5akbX3AM&#10;A+E1IIBjFdasH1sROIC/7v4pRhchKzj/G9Zq3wEnFO+8e0qsefWIrpv3oAz++O7eIxfdiKcVIBGp&#10;omsxr2BBLyWRvC8GaQHLjjNEpB0ZTiz5wCKE9wKHfPwM5wtEPTEAFB+/76OK93vJfLCoQxBROVkS&#10;4LXyvRUREREREVliAIgoYbpa6prlm30/v0gIVW57W6QrY+O5bru3ySgcRKEhQkgr1+/t/veXWt8W&#10;w25faawyHhYUHLZtuIddfzxatiBbUiCM44fiTz8QAsKxKBc/HtjXtmjXqVDWj1HDL7H8KRZ7k66G&#10;nHuO45Y1t7/N40fk0oE3P7D9RsyHMC9CSNUuTEHe4V7rNfwDNcu3l4Tgb+jXx9djOfHbedApDIRQ&#10;kVWQH/sFHXyCGnzJeWLVbdfaPsqK9qOxLXgQp8ZNe3TslHdadtcN8gt0IkoPs6JZ1cW8fj9YYrEO&#10;JVWQLkAsvCUiHZndk9tC2E4/c5D+IWwHUZIF+aVu/0w2x1Cdf3679BR3gCz+f+0WNiWKSsAuQPxM&#10;gYiIiIiILDEARJRAWKVY/jJVqxAQQjiP/zKaBXxQYDh09mrx9PGTPf6+4eUDRueT2uU7xISVz7pa&#10;gdwPFE4eWTFTScFhOUKngB0N00uCIyj+xLHzA8eiuLNQGiHQ0LjoFttXZlco6wee067bUK8v/59y&#10;P6VJU6P6f8t2w9DVIKzucERp1N7xnqtXhZBq68PVRmCVgsN8CfMmrxCkKZ4r47GeWDZN+VFR1Xmw&#10;OAyEsL9VqAghM3TuUQVdDZ3mkvM27zHuHeUCCyr4CXWFDDfuyiDddYkodcwKYpR+OBWgO0Bx4RtR&#10;IgTsAsSiWyLSURSBYeE3uMDAAtFZch4S5PffLJj3SdYf+FG8z8cU/T8/w6Fy53cRI84PiIiIiIjI&#10;Uoa7hiiZ8AFoJpurlEUNw3R5Eei2c+uNPzBW0Q7Th6c+M12JGn83eumW0J4ZhYa1Pxph232F3EEI&#10;qGHORFH1yLYexxKrqw/aut/o6uOVsZr9A1t1LFRUpmHGeGPfWfG7+r6dn15/pXb7gciNsVdeavtd&#10;G595hfuRyIM3isIkdjAX3PxYtbi99W1Ru/HF0ELZaZcP/9jd+80sbdxdMh/IB2a8PpaTMDoPCjmv&#10;Lw4wFULHHtXvOdCl8q3aTZbhUGzTwhXNYufqWUqfV1fLN+/VbcsY/iEiM2YFMY2ZbC6Mol6vWHxI&#10;SYYA0M98bD+L1IhIR2ZjU0Umm1O9op3fMXBAgM4bRGkU5Hff+N15M88K3zp9dCbrXvjAItDI8Y3K&#10;GroAZbK5JT6ureIwHRERERERUTd2ACJKMLkKUpVurbNRFBc2dHsp7h4TNqxij9XsGf5RB11lmu+b&#10;YhSkFpr9TKsRZPEDIaC0dgKqH1shrqu8zPZ7EI5TCdeZUxjr9P/7H6XPSaQCxhV0c7CCgvWnOt7l&#10;viby4DefeL/H4L516Kn5xj2MvPEb/sEcCqH8QhgTMecKI6SvuvOgG+hO2L/vN5Q/bj6gbuf5E58Y&#10;Aau0W7l+r45d8qoY/iEiE2YFNMNkoYzKLz+i/eCKSCH5ufOTPh6RRWpEpKNKk23qH8J8wWthbx7D&#10;k0Q9BQnnmV3v5J6fsE5hWIsBICJzTX72C7sEEhERERGRFQaAiBJOtuOu0elVoChu286DoT+PU3Ge&#10;KiiY3DrjemMV+7A7G5UjhICWVZUGTBY37xftB/x9JowQ0A39+qRqb+L1IPjmBN+z9lZ1v99wc51p&#10;WBxKJOaMGmK7Ex7/ZavybhVEaYdrpvDe7GW+h/vTkRUzU3d/Dgvmn7gH+wn/IEhdDN1yMOdSDedA&#10;HJ0X0VEKXT+H3b5S1C7f4XvOaAb76dGJV9l+DwJWL7W+rew5dYOQbMPLB3TbrFVdLXWqV+cmooST&#10;nbG1lsnmmIKmJGv0s+2ZbK63i28jIoqS7uMSi3uJegqy+McwzkUC8fUhW0FIwez9DxdzIfL53opz&#10;BCIiIiIissIAEFEKoG2wEKJNp1eS295mFI6FCcV5C0ZeGupz4PEPr51r20WCgkOHmeLQCoqMqx7Z&#10;5rug84ll0yLvEhUWFAHj9diZ88BW40vI/bm/PvjrxzFxKhaOIuxH5BWumbt/Yl0L+M67p8SaV49w&#10;vxL58OrBs52z3vjd740AhtsgBILUO1fPMoLVxd3/6Kx8tx6vgR3MmRCgLob7eRhzWYyl8zbvUf64&#10;XiAItKL9aHcYCJ15sF1BoeMnun/aqd34Yujvd+KCrk6ahWSRNl+iwXYQkX6SUNjH4kNKLNl5z89n&#10;zgy+EZFuhml+RDhuEhWQi192Btgn7ALkn99VdgYU/bcQOwBR2QvQYZUBICIiIiIiMsUAEFF6aFUQ&#10;hWI8dFcIW+3s8WLIuecofxY85u75N4uGRZM9r7xO/iC0MnPoRT1+Nh8C8lNcieO2o2F6KkJATXff&#10;aHseYrV/rL6PrzF3/cIofEXRcNuGe0T92ArPRdb4fhQL45g42ff60aAvj0g5dP+xu2aWrXme3X+I&#10;fDrW+cfuH7ziuxcZc74JK581Qqhu79cIoyBgHXaQO4mChH8wZyoe29DJxs393I9ZD5c+X5xwLqIz&#10;z5AF64350Mr1ewOFgRoX3WI7h8Lz1Szfrs3rVwWBvji6OjlYIn9JTkRULAnFsizopaRr4hEkoiRL&#10;SDc+BoaJSgX5JTPn4P75DetUFP23mwyVE5G/LkAMABERERERkSkGgIhSoqulDh+EHtLp1aAAT8UK&#10;3HZQ4N0wY7zSx0RgYu+qWeK6ystUby45WPPQVNMQ0OTaTWUbAsL5aHcuFq/2v/+T06Ly/qbuzjz1&#10;NROMIms8jpuwHPZ/68PVroqFcX1rWCBKZQ7XO857K7g2nj5+stx3E5FvrxYEgIYN6df9Z9wPhs5e&#10;bYQu3DDmcIsmGx3rbujXhwckQPgH92Oz8A/u6ehkE4ba5TuMOYeusG0Ld70WKAyEcxQhbDu4n7g9&#10;55MCnY00c5qFx0RkgwW9ROFrlvdjL1h0S7pgiJxEQu7FHDeJSgUJjbADkH9+A0D5sbZ4PAvSyYko&#10;VWQYjtcEEREREREpkeFuJEoVFEat1OkFLVzRLHaunhXqcyAc8eNdfQMXdKNovGHORM9Fl6QWQkB/&#10;vbepx/FEESdCQAjzeO3IlA8B4ed1LlQ1g4JouyADQlG1a3aVFPzi/6dufEH0OvefjesD+wCPUy8m&#10;GIGhl145Ij7602lx8i9/M77/ioF9xfnn9RZXjxwoBl9ynuvtw/VNpBMUz2Mct4Li73mb9/CYEQWA&#10;rie4/+DegnsGwqX4OyHvPwhdNLe/7XpOhe/ZOWKWEaJoePlA2Xbn8hv+wbEw68SD8A/mVGFAkHJF&#10;u3kHQLyOQeeeo9WcC9uyf9drxrmJ+X7VyMvEDdcMdTXnwTyqvqPCWNjACs7bUcMvScV7iKWNu7uv&#10;Z400s/sPEdkwK+hdJQMLqlX4/MyNxYcUSCabqxZCVBc9RlNXS10kAVnchzPZHK6pOzz8GINvyZaa&#10;uRc7DpBkdi/GYno1Ie0gjJleVyRL7gpmROEJ0gFoDI+Lb37vnfngT/F45jdQRKSc7ApY3IWno6ul&#10;Lqw5gZlGj58tMCRMRERERESmGAAiSpcgH4aG4vkTn4gNW/e76iYSROOiW8Te2at9FY2iULH2RyNC&#10;WyGdvMPx/ENRYCcfAmrbcI/nx0tiCAjn5RPLptl+z+IVLZ5fD4pTVRSoYuV/XN9EOllWNdry/LYq&#10;kici7379n++IKZOGGz839FtfLwkM4N40eukWsWDkpaJ29nhX4V3Mw26ffJVxbyu37nJBwj9mcxuE&#10;XMIK/0Bue5vlv2Ecxrwfgcvnf31YNP3Hm1oFSvyEgRCi3vu731vOuXBfQSDbT1BdJzhma149ouOm&#10;afcel4i0YlbY1yy7ZCuVyeYYRqS4DDA516O+P3oNAFGyofA3y2NIKWIWSmwNY74gzswZOvyED1CU&#10;zNAa0Vm4HjLZ3Gm/AblMNlcZ1nWeZjL87ecV9sY+N/l7jmukk94m9+ioz9FmjwEgLq5ARERERESm&#10;vsTdQpQeuv5yYHHzfqNAMUwotlt127WenwEdVlofrmb4RzP5wA4KMwuh8HLOA1t9bazVY+qq6e4b&#10;bYtIEayLq0AaXRqsVv4nikv92ArbsKmfwBwRmTv63kfdfz9i8AWW34d7xdDZq417lhu47yG4snv+&#10;zYm5XwcVRvgH850wbVsyzfT4oOtQfhxGoAbz60NPzRf766cZYTB0i9IJ9h2CQEMWrBe33dtknKdW&#10;71nW3T/FOFZW8FgNa1/U6vV5hc6OmoZkWShCRKYy2ZxVEUwoK0wH+MyNq49TGCItZu1qqWMLaCJK&#10;MrOV88MM9vp9bBb4EpUKMudhJ07/Dvn4yTEyuF6MCymQ7iI9R7ta6vCZRSfPCiIiIiIiCooBIKL0&#10;sV6SOyYoJEPhddiwEj0CPW6ggG/trZVi5+pZtit+U3zygZ3iYlGEXtIeAkKQ4brKyyz/vf3A+0aw&#10;zonVY2CFdz9QFIt9j2JZIp2g6BwdGqzgvC23jiJEYXrj+MnuR7984Pm2z4R54OxnWsWkueuM+5cb&#10;uH+h4x/uh3ahi6TzG/4Bu/BP2F1oMHfG8UGop/C5ly0wXyQcr69h0WStw0BPHz9pnKffnt5oGgbC&#10;a3ZabACBt207D0awtephu3Xt7MgVsInIhlkxb76YJixcUYDKWfgf7hIRhcPsTXeYQUq/72EYViAq&#10;FeQzAdP3C+SK30CE2T5n4c43WAAAIABJREFUFyaiUlxggYiIiIiIAmMAiIgigcLrl1rfDv2pHl1Q&#10;5Vgo+uOBfcXhtXNtO0WQHlDAuq7mppJjmuYQEEJsdkEGFKPWrtkVaIV2rPA+5q5f2K50XwzfO27e&#10;OoYoSDsoJEfHECsM/xCpVxgUsAusFsLPjF66RSxt3O363oP7ITo1Yu6WNkHCPxjXisM/CNREEf4p&#10;hFDP1hnXG8/dMGeiq+dOchgIiw0gcGpn3uY9voPWccFrw3YTESWQWXGZn5WqvfBVgJjJ5ljQS2nA&#10;4k1KGq6sTnn9TfYEO1IQJQM7AMXDb/BqnsnfhblAA1FS8b0VEREREREFxgAQEUWmduOLoT8VVueu&#10;/dEIy39H6GPzY9WRFkdSMCgURYFsOYSA8BqfWDbN9nvQTau46NcPPEa+uBVdGVCQjdXfEdTLf6Hg&#10;Ffv4O1MajO898vnfw3vxRD6gkxsKya0w/EMUnsJuPm47MMLSfR1GoNRtpxTM7TB3ywdN0iBo+Kd4&#10;XMPjITAdx/wWoRiEefy8lsIwEI4vwjW6dXwqDgMN6v8t2/MQAW0ErZOkYe2LgYLlREQx6m3y1GEX&#10;8/p9fLNtJUoaFqmVj7R0YGTBMVmGcEPuNOp3vGRYgahIV0tdkPlHr0w2xy5A/ih7XxVyh1YiFeJ4&#10;n8P3VkREREREFBgDQEQUGYQHEDII2/yZ4yyDHQg9INRAyZKGEJBT94J8MbBd8S7O3TDCDOjKgILs&#10;qRtfEBNWPtv9hYJXPB+LQkk3uF52z7/ZspMbuhkw/EMUrlcPvtv9+Jf2/aan58KcEPccBFDddktB&#10;0GTvqlmifmyyf28fRvjH7+PpBMcX3dw+2lardRho4a7XHAPRxrwqgvc8KiDwvaL9aCK2lYjIhFmR&#10;bNhFNH6LhVl4SIkXcrE86YWdUShNzEK47A5FlCxtAbaWwTp/VL2vCrtDK1EidbXUfcbrg4iIiIiI&#10;gmIAiCh9tK7+Q8igcMX4sDTMmWj5yIub9xvF4ZQsdiEgv6GuqEJAWCl+8ZwbxKMTrzItZnVTvIvr&#10;BucuUblDmO7w2rniusrLTPcExvfJtZsY/iEK2YF3/tD9BFd89yJfT4agROX9Ta7DErhv19dMEEdW&#10;zPTUdUgXDP+4k4QwkBO850G4RndRdGgNKpPNsWsGEVkxGx90XV2aYxmlRZACXCKiOJiFcEOdLwTo&#10;WDJG8aYQpUWQMAoDQPFiqJjIGhdYICIiIiKiQBgAIkoRWRzVX/dXlHvi30N/DhRCWq0Qj24mT+14&#10;LfRtIPVwXJdVlXb8QKcanUNAWCkeBc59v/V10fpwtVgw8lKjcBlfKGp1Kt5FoKF2zS524qGyhuJv&#10;FIJvfqzaslMWiq2Hzl5tdHsjonAd/uNfuh9/2JB+vp8L97Y3jp/0FM4efMl5YufqWWLtrZWJCYYw&#10;/ONPYRgIx9upo6JOEK7RedEBBO+cuhlpgl0ziMjKMJO/DzsA5Lf4kGMZpQWL1MqDrmFKr8LuCkfJ&#10;YPamWduxjAsgpEa6P6yJXpBrlvNwHwIEGYvxXkxJEFdQkO+tiIiIiIgoEAaAiNIlESsZYbX3lev3&#10;hv48WCEenVcKoVgSXVjmzxwX+vNTOO6aOtooAC2mewgIBc5TN74gNj7zimhYNNkoXMYXilqdincb&#10;1r7IQAOVNYTm0PUHheBmjJDc8h1iwspnGZQjigiCA++8e8p4MgRyiudcbmFehvthPti3bedB16EJ&#10;zAkwNmCM0BnDP2rgeCME+vGmmkSEgXCN1CzfrsGWlEJnSXQpSgiu1kuUPoEHoEw2Z3UT1HVwYzEv&#10;pUVagiHlpNPra+1qqeNxpjQxmzNE0ZHCb8c0hhXSgQEgtYKESPrbvHeg8HFOQWTN7ecXDNIRERER&#10;EZEpBoCI0iUxxVENLx/oLhoN9XlmjO/+M7qtoPsKwz/Jl9QQEKxoPyrG3PUL18XNKITGzxCVI3TI&#10;OrJiphGas+v6M27eOl4nRDE4dORE95MO/dbXPW0AAkP766d1z8twX7zt3iYjLItOXm7v5xgbMEbg&#10;sTDX043q8A+gG2K5hX8K4ZgnJQz09PGTkSx84BU6SyZIVZI2lohcUVF0a3oj7GqpC7WgN8BK2Gbd&#10;ioiCiCtUxiK15PFbeJuGlYhYdEzCIlCj8xjF0DBRETnHPxRgv3BhEX/8BhkL8V5MZI0dgIiIiIiI&#10;KBAGgIjSpToprwYdGhauaA79ea6rvEzUj60QW2dcb6wujxXqKR3CDAEhdBAmdPNBcTOCC05y21V8&#10;xk6ULPngDzpkWY3bCJGiOB5df9BlgYii98bvzoZTRgy+wPXz4xrfu2pWd4gF3UgQ5ENYQsh5Iu7n&#10;k+aucx0Yx2Nhrrd7/s2WQSCEcTAvDPs+n4dQserwD+Y+mAPRGWZhoLDD3F5h4QOc47pY2rg7aZ0l&#10;h3G1XiIyYVbMq/WbZ45llvihhz9xdYhgEWf5SENBIs9XArM3iFF0APJ7DbEDEJG5IME9BoDiw4AD&#10;JUEs79U9LGASxbyFiIiIiIgSKMODRpQOmWyu2uKXGdp6/sQnRlAj7CLG+poJPMtTKn/uoEi4UP7/&#10;/ZxbKCRF6EBYFN6qguJmBBfqOyosz1FcHww2ULlAYf7tFZeIGbdebRvWRJeQx3/ZKta8esS4jogo&#10;PkdP/rn7uS8feL7jduA6R/eawvszuqMs3PWa6fdjrvj8gvVGaOfun1RadgIrhPA3vhAceqX9uPjw&#10;1Jnfj1168XfENT8cLP78ly8iCaEjhIJQsZttLsbwjz/5MBC+cPyf//Vh0dz+duxhF9yr0HHH7/mg&#10;EvYL7p8JtCRJi10QlamoC2bMVsePqigGgZUxPn5uAIvRKem6Wurez2Rzbl4Fz/XkS0OhIc/DMpfJ&#10;5kyL/rta6qIoSPd7DbEDEDkp15BYkOu2ggX0vrT6fN/TLewOrUSKxLlYxyEXHYMZpCMiIiIiIlMM&#10;ABGlx5IkvpLFzftF1fiK2IvhKLnCCAFBFCEgWLqvQ7xx/KR4Ytm0kuug9eDxUJ6z8/MvQnlcIj9+&#10;PLCvqBw+0PFaRdHyM7/6DYM/lFroWoPAS5IUbi9CN2Kl9cYjENMwZ2J3NxyE+e5cvMXVa8a9cseB&#10;Y6Jhxvgzz+MCgoTFYcJtOw+KeZv3hD6GMPwTvzPHf5yYP3OcFmEgPG/D2hdFw6LJse4bhN8Seg+9&#10;I5PNLUHRsQbbQkTmvBTMqCheMSvo1b0oppw6AHkpTGVRoD9aF//ynh06L50M/I6N+LmsBq+1m9dO&#10;ajwPySJM0xnRjmEHIApLohaCVChIB6BhssievAk6T2enT0qKOMO3bq4zvmcmIiIiIiJTX+JuIUo+&#10;FEMJIfon8YWgAK1m+XYNtoSSDAWxKIwthhAQuuj4hRDQzKEXhb5nUPw8dPZq8VLr2z3+/vP/+p9Q&#10;no9dhShuuK52z79ZfLypRmx+rNq2qB3XBQrihyxYb4QAGP6htMH1cGTFTPHogiox5NxzEvfqCu9d&#10;CDGZWTDyUtG24Z7u8A9+Bvc9L4En3LvQOe+2e5uM8JAX+H6MI1M3vsDwTxlCGAhBIJyDxrU28apY&#10;rrUV7UeNEFpc0G0raSHDIo1abQ0RBaGieMWsQCeqQm+/xYflFADyUkDF1Yz9ibNIzal4ngW2evE7&#10;5nq5NqM6H72Moyw6JmERpolqvuD32iun+UKaMcilmAx1BgnwOXXYoFJB5+kM4lJSaD0+RNS5kIiI&#10;iIiIEogdgIgSLpPN4YPkmiS/iqePnxSTdh4UUyYN12BrKKnC7AQ0Yuv+ksdVDQXJKGyu76gQ9TUT&#10;jEcfW3FJ0gs1tYFC3/7nninGPv3//ie2DgB0Jgjg1AGh/cD7YsdLB8RLb3/AwBqlUp8v/6OoGtRP&#10;1Ey/1nh56MqR1PH+reMfdnflubTvN3u8DrzOVbdd22OOV7t8hxGE8AvzxsPz1ol1NTd1B4rsYDyp&#10;XbMrknEfYS6jg6APDP9Eo7AzUBz3mp3/8WYs73nQBanh5QORP69i2Uw2V93VUteU9BdClFKuixy7&#10;WupUvLk2K9DRvaCXhaDmUlvMJBdsKvS+wvtYnOfT+w4LUYX7ARoJj4Ebv8fDy5iq4/iWyqLjTDZX&#10;adIBqlXRvTWNzM7NSO47OCaZbM7PjyZyob8y4HX+F0owMpPN+XncNM21MNbdocF2lIugCzcwABSQ&#10;xX2/iV0O1cP42tVSp2OnHYbaiYiIiIjIEgNARAkmP+xtSkPL93mb94hrfjjY12rpRHl2IaAPT33W&#10;Hazxyupxw4AOJ28cPymeWDZN3D75KqNYkx1PvEH3hZEXf0dc8d2LxLAh/YxiXzPoCHHgzQ9Ee8d7&#10;Yu/vfs9QUESOnvyzse/z432+ewiOw7ETn4i9H5ziOU+phUDMnFFDxN0/qTSuAQQQqh7Zluhz/sA7&#10;f+j+M8ZdIcM96AaEe1n+WkcAYdbD25SMtQhrYL813zfFNgSEjicLd70W+PncYPgneXDu4KshouAp&#10;rv+f/n+lHSujgJBhSu6tjZlsroMrXxJpye3nUoE7g2SyOaubf1RFUH7HoDg7tkTNyw0vlWO6XLDp&#10;Z0V/3SY/x1WhV4xFak7nMu/T4fMSuPF1PDDfymRzpxP8e4e0noeVJmOLYPDOktl4pWNxbw+Y67C4&#10;WzsYU7IabJSfwKX257wHHQwARUfOBYI8H+eEwVWbnPOtDFeFokLT+RTneEREREREZIkBIKKEkuGf&#10;1rS0LUdBWs3y7WLzY9UabA0lmVVYB8Gaj/502ndxbv5xFzfvD72AEt0Ths5eLZruvtEobk56cXgU&#10;0OFn8ohB4tYbf2AZ+CmGonR0rcBXvSxOf/7Xh0XTf7zJrjMhwvn97emNqX19RGaKgz9ChhDTML4j&#10;tJeH0CXUj63oEbrdtvOgEfZW+VrxWLkn/l3sHDGr5N+wb+9cvCWyrkpuOptZYfhHD2ZhoKc63lV6&#10;zi6rGu2qa5VqCMKlqKMkClCxknYlQ0BE+pBBB7dUFK+YDqYRFsr6LaIco3g7dOb2hteZ4gLnKAJf&#10;cRWpOX0WzSK18LkddzsDhsQ6XI5dUQUco77fUPKZnb9Rvo9o83n/H8Dibu14PR46dUZL03jIsT16&#10;QcLAaQqfxSX6DxLLFwNARERERESUOF/iISNKHrnaaWrCP3lPHz9pFIgSBYWCWRTOFkOBLQpt/cLj&#10;IpCDQu6woeB0wspnxUuvHBGH1841OilQKQR/cKwPPTXfKDZ3Cv+gqBcdZwq/8vCz82eOMx5r9/yb&#10;uc+JKLD8GPXRtlpjjCrsdPjUjtdSEe7Ea0CAUshx9MiKmd3hHwRxcN+duvGFUF5r5+dflPwdxnWE&#10;aKMKPOD4qgz/YI7B8E+8jCDQosnGdbt1xvVGd6egc78fD+wbyzHFtYlukimTDwHpVFBFVO68FCWp&#10;KF4xu/4DdxZyiwFEV/q7/D4WMwUTT2tBe4fYtSJcclEwt4W4zQE3xu01GtXvKNwGjU6neKwup25y&#10;YUlCQTrf6+jH670trO5pfs6N1IyHcmwP3lqcvPB9/nS11HGuT0kS13sr289TeB0REREREZEddgAi&#10;ShBZ5ISvxhA/QI4VVofH6vFuO3gQWbHqBGQU2j6w1XcnIBSFRtmVB52L3jh+UtTd+W/i+aVbXP9c&#10;FCGlOOH11f5ohBHYcYJg4c7/eNPoUmF6zFYKI+wzafQQUTW+okdnoDC6VhBR+iH489Prr7Qt+P/r&#10;F/+dmv3wSvvx7rlb/r8IXNau2SX2fxLe7+WLu7XVLt8hVrQfDe35ivkN6iAYNbl2U8m+wb0Nc4w4&#10;usSQuSmThhtfa+R8Yt/rR0XzsROe5gUYDxoX3RLLHl64ojmtcxi8F/5tJpt7EIWp/GU4Uey8FMqo&#10;uF7Nip+jLubt9BBy6SY7mKV6zMJr9PDtQcMJOotiQhd5kZqLAC7vyeGLcszFz//MzTcimBSw25Ab&#10;bq+rNJ+HDIa4ZHU/ivg+3OqzAxCDXprBeZPJ5jxtFBZyDCEU6/XcOBTB2Bw1XFfZlL0mnb3vcxzr&#10;LJ9dFCreD6ITVwDI7nOFlgi3g4iIiIiIEogBIKJkwS94NqX5mKFADYVqO1fP0mBr9ICV7Jv3/Fa8&#10;9fGnPQpFUUw49FtfF5XDB3aHFqinMENA6MpjVrwbBnQx8BL+gR/0Se/nwgjrPLFsmuM5j2unduOL&#10;JQXiZox9/EyrWNy8X8wZNUTc/ZNK4/FR9HvNDweLmuXbjS5lRERO49PcW642AoTl5Nj7H/d4tSvX&#10;7xULd70W+h5YMPJS479RhI0KBQnqMPyTXH7DQOtqboplno7rMKpOWDH6mSwEZbExUbzcFsq0KCpA&#10;NHu+qMeB9/0EgMqkgMvt+YAOHQwABTMmotBFIafXleZjqgu3AZDA15gseD/tciGyigjGYrfXFc9D&#10;Ehb33Kg7h/gdnxn00lObxyDEAB+dg5x4LVBP43vlDgaAIuX3HGZHSDWi6rJIQvTCYgdRdpF0sbgC&#10;57RERERERGTrS9w9RMnR1VLXJIRYZbPBp+WH0PieB+XXKvl3iWmLjkI1FKyVO4QXJs1dJyasfNYI&#10;rBQXiiLUgEACwi1DZ6/mPrOAENDu+TeXdMTBPsX+RSGuHyjk3NEwXYzuk8pmXNqqH1thBATtCmlx&#10;TOc8sNW4dtyEfwqhiBddl3BNobhXyGO9+bFq8ejEq9K8a4koAAR/cK/B+OQ2/DOy4uLU7PL29z7q&#10;/vM7756KJPwzc+hFomHRZLFh636jK19U4R8EsBn+ISMI9NBUIxCOTlA/HtjXdJ9g7hDHcUUoLorr&#10;UJE2+b51vhBirPyaLv+uxeF9LFYzrk7KCyVKI4QPPBQlNSnaBTqEaPwWtJVDQa/bwtS0FzNFNQGI&#10;eqVqu+c7za58kahy+SSqrjG3jxPF+Ob2OdI8vvjpwlCuzM6XyIp6Az4fOz7oyes9Loxx0ev8Io33&#10;Zc41ouX3fU/U423qyPfaFC2382xV2F2ViIiIiIgCYQcgouRZIoSoLlh5D220G/EhgNOqJHIlkWr5&#10;AYaflUoj0/DyAXHDNUPF4EvOK8tTdGnjbiOE4JbROWnXa2Jfx7uuOqOUGxRjN3/tn40C4cJV2hE2&#10;QyEugjx+9hl+pm3DPUbYxOgqRKFCgW2+q5MVVV0gcJ5M3fiCsbp/vlPU/JnjxNe+8k8lHaWIqHwh&#10;DILuHr17nyOe+dVvxOrtrxj7ou/Xvyqqrv2+bRgI/zZk4zmeg4o6KhxzMXdDoMWpK0oQCFssW5AV&#10;t93bFGl3NoR+/c4ZrO5PDP8kG84FzE3w1fjpF6L5xQ7RevC4cV7iPMXcIQ441zTXKd/XNrvpWpDJ&#10;5qrke9g7iv6pptzPQSINuC2QUdntxSxwFEcHID9SfcOXRWpui9NVBcJ0FdWxroo47GAXAOIK1SHL&#10;ZHMDPIQuGxVtTZPJHMxMqAEg+drdrMKkqtucduQ+IPfM9lfU54bf52PQS0/NsgutW0qvWTnP8vJ7&#10;3c40dluU3ek02JKy4fd9TyrvxRFL4+IRHZrf46rk55VRsXtvhUWP2EmLiIiIiIhssQMQUcLIX2Dh&#10;F3iHhBA3dbXUDehqqWt005IY39PVUleDn5GrKmvbFcgItKwoz98bI0ziJfxTKB9o8dvVJs1QWIsC&#10;2+JOQCjEDbrPEBBBZxoKj9vwj+ouEAh24ZrMwzZgW4iIhOzG9/P/2yqGLFhv3LtxH8YXxg50ISsc&#10;P8xMHjEoNfsRnQvzxl0YboB77wenxLh56yIN/yDMEST8Y3Z/CtJNiPSTDwOha+DHm2pE46JbYtlG&#10;LCQQVUcsH7Bh8+V72Ca3xZkoWpKdfi6SHYOgjV0GiLTgtguXkkJ0m+LnqAvMGAAy5zYQ1lkGY3hU&#10;hW2RrVLtInyS9lCXDtwe7zY3vytwQ16rnS6+NewPRt0+fprPQ3747I3ZPTfSjhRBrkN2ftCPPJ6H&#10;PGyY6mvW6+OleTxsc/E9pIbf9z38vCa4NN73dQ+GDYs4cG03t1cV5iciIiIiohRjAIgomfCmvynI&#10;6k0ouJK/BGnRdQ+ggBYFbOUErzdoJxkU/NUs315W+80tuxAQColRoOtXfc0EBkNC8ujEq1yHf8Lo&#10;OIFrsnAswrYw8EVEeXYhFIwf23YetPz3u3+SnvtGe8d73X8e1K9PqM+FsT7Kzkkzh15khDqChH+K&#10;70/oJrR31SyGf1IK50ocHTkRxPO7kEAEUChVicUr/D4VVr7saqnDwDk24hU5iciELIxxG3JQVbxi&#10;euNUVejuAQNA5tyOzakew2UH9qj0kp3yomD3POUQ6tKB2+6Hqou+3VyzYRdMunnznMpuFwX4wbM3&#10;ZmNxHIXHfldn4IfPevIyp1UdBvY6BqQ5AMQ5R0QCdCBh55Lg0njf93wfjqEDottFTgKR7+Hsuluy&#10;uyoRERERETliAIgogbBScpDCqTz5OFWyG5CWUMAWJJSRJHidqgr2UIxsV3BczlBo2/pwtVF4WwiF&#10;xCjQDXK+IRiye/7NJQEj8g9F1/NnjrP9eXRvql2zK5TwT17xWITA1w0hF7gTUTrktlsvSomAAMa5&#10;NDh24pPuVzGy4uLUHD+Ee9Hpz48NW/dbhn/8dhMismLMhza+qOv+yYd/lK1EzyJjIi24/VzqSbcd&#10;v1wwK4aNo+2Z3w8O+iveDm1ksrlql6+vUy5KlGZRF+tFUqTmED5h95+QxXmNycdz0wUozHPfTdAt&#10;7QHxyDp+pYRZUW0cqyX4fU6uFqKnZi9zT8UhXS+P9WSA4EYSaLvySUq5mQP0kPLzLyppDAD5uXZT&#10;GQByeB6Vn6EQEREREVGKMQBERPlf4mkbAkJhPwra0u7n/1dtDZtdwXG5G3zJeUbhbXEICAW6KNTF&#10;6ul+XVd5mdFlqPixybsh554jli3IOv4cOl6hi1PYck/8e49neHRBFcNeROQIAVMEQazUTL82FTtx&#10;7wenuv884nsXxrotKmB83zrjescOdFZwzGc/08rwD0Vm8YqWSDtjeYBJWhV/cU2ULplsDsVIzm/W&#10;zowBKguyzYp/Ii8ADFLQFnF3mEhksrne7P7TQ1RFY3nZsFfGdhE+UdXli8z3f28P+9htlyCv3Fy7&#10;oTy3HDedwk+H0hwudLkP6Oz+siqajuM9id/nZABIQ/J9rZd7npICfnmfH+bhR9I+3+KCINHy+t7n&#10;UNJfcNxcdIdJqiQEw/rL9z6hkWO63ecpXFyBiIiIiIhcYQCIiAw6h4BQ2N+wVtvVrJV4591TRtce&#10;lZwKjssdCm+tQkATVj4baN+hy5DZY+sCwZokaJgx3rFAeuX6vcqvHSvPn/ikRxcgBMnmjBqSiH1J&#10;RPH6+QuvWz4/xpI0dAHC/TM/RmLsTsq9xgy2HWHeKZOG+/r5pY27jfBPMRzntg33MPxDyqHz5/rD&#10;v9d1x1Zz5VeidJGF6G4LUhoVjwFm4Zm4AoZ+V6HorXg7dNDosjA91QX64mzRuZcCXVXCDuDYFRJz&#10;herwNbksAm3raqlrDmNr5LXrtNrUMJvgRRBugkVhBZ90kfbXp5ppeEZVR1KP2AEofRo9zANVdQDy&#10;UoweZ/efSOa5ct7BkEl0vI5jnBcGl8r7vhybvL6PjuP9c9ghSrvHb2PXcwpb2AuIEBEREVF0GAAi&#10;om7yF3lP6rhHVrQfNQrb0uqV9uOhvLLWg+E8blqgABeFuGaF1yjcRbjEL7vHjlv/c/UvPMZ+Qzcl&#10;OwjONbx8INLt2vFSz+err5mQ6CJ3IooGQrl23eWqrv1+Ko7E4XfOBjJH9f9WrNviF8K7e1fNMsK8&#10;fsx5YKtYuq/09+K4r615aGoi9gElCzqlztu8R9dtDq0IlYgMkXeSkeGfVpdhj86uljrVhTNjTP4u&#10;jmLeIM8bRnG8iCtYJFdHvsPltytbSVmeizqKa8X9bEjBC6fuP6q7fOkslu5dmWyuyWXHNRFB9yk3&#10;xahKzwdZnOY0xjyZ5kJJ2f3H7TgbBq9vjnUYn8O610YpdR0D00KGT9yOdf1lJ4+g3I7vp2MODkQZ&#10;gmaBfHS8BnqSdGy0e08h5/Rm73vTwuv5Ecf9EGN3mJ0t7eZ1yubSPt8fMhhSHniciYiIiFKCASAi&#10;KoYPNDp13CsobEOBWxp9eCqcBZH2fnAqlftLNRTkmgV1Fu56zSjkDQKP/ejEqyJ/TZ2ff9GjW02h&#10;S/t+M/Lt8apm+rWOP7FwRbPRcSJK7e99VPJsP73+ypj3FhElwertr1huJQKPN/Trk/jjeOCts1PI&#10;QQkMAAXp0IM56qS560y7sGAewPAPheXOxVsinw95UC4FwURxifQX9gXhH7eFfapWPM8/v9LHU8Dv&#10;/g/rdcQRCMM4v8nltz+ouPOCdoXR8hyNs1ivSXUwSj6eXXch1V2+dBZ5kZQM/7gNfswP+1jIa/hB&#10;h28bo3i8dupu1RlSsbsWY4zHrnthcRP6LRRHF7Rucp+ZnYNJ6xYyLKTV2T2f22EFTJOsq6Wu0cM5&#10;FWiMcgjiljxXhF35TOc8EXYViGsRADf8XDM6h/687uskzQ212u9R3Pc1CIV4XSgorpDWkpDGM7vj&#10;26I41O5n3+l2TaRtPA2Dn/M0jZ2piYiIiMoSA0BE1IPH1asihcI2FLil0RvHT4byqjQuBtSOVVAH&#10;hby33dsUKHw2f+Y4sXXG9aLPl/8xspeNbhNVj2wz7Zx1xXf160pUaMHIS8XgS86z/R68rudPfBL1&#10;pon9n5R2p68aXxHpsSWiZMKYZdcFaO4tVyf+yL718afdfx41/JJYt8WrICEdzBEm124yvS+tvbXS&#10;mAcQhQHdKuOYD7mU6pXYieImC1EiK7CVxdzve3hO1WEPYfNZVRxF+b19FETnDQupkDaygBTOv0w2&#10;hzH+Zy5/5FAI3aC0CoTJlZx1KNJ3Ckt4hQK9XhY/0xnC8+ks6musw0P4p00Wo4dOXsttDs/TJK+J&#10;QGTRu1P3o2rVxe5yjNcl8NAYZ6DG73GMObRbYzFuxbUfg1wLqjtq+T23GQAyVy077jjxHYyUx8zt&#10;eYDC8UjmInJ8thLoP4F4AAAgAElEQVTV9a/z5w1+9oHO15nX+2wiAkDy+tKt005jgPeZbsV9fnoN&#10;AMUV5sBcolnlAgsy3G81Hwmjg5ufY63bwiuctzjzc43odpyJiIiIyCcGgIiohPyQWMsuQChwQ6Eb&#10;URhQoItC3WJPHz9pFPYGCQFNmTRcNN83RYzuY1U3oR4CYFM3viBql+8o2RadAyszbnUugs9td6o1&#10;CE9xAT86RVQN6hfb9hCRO1GOv1ae2tVu+W/oAjTk3HPi3sRAEJLM3ytHjhiQiNeD++Hu+Tf7Dumg&#10;297Q2atLAqJ4XIR/75o6WtGWEpWee+hWqTF2/yEKiSxA8Vo04wsKf2XQ4zmbEECxNpVhj4KwiVWh&#10;TJWKQnOPghbaN6ssjs5kc5EUiOPck11/OjwUy50OoRsUik7nqXzMIOT5ZxeUidIdsrBMxetqcjjO&#10;yoMXupL7IuxizMJr7Pcermnl15gLVQ6dL3rJEJDvgKa8zp06jE1XHTgv6HYX6/Us733NHkJgYbEr&#10;8rezRHVHMjfk9WMZTpX3yyi3x02IzQ7G9EaF+7LR57ldE8NcS3sy7O62WNtvl74lLu8/hwJcr57I&#10;c8HuWloSxfkiu95p93tsed37mZdnHYJVcfK6sIPO3ZkMBfd7bXjs/Oj3dVf5HCv6q3qPId8/POnh&#10;R8bEMaeQhqla8EBe33bHd4nKbp5y0RE/55OyYx2UPF/9hKJ66fIawibvt37uOXewwyMRERFROmR4&#10;HInIwhIXv2SLBQrdsKo8CkuJVEOh7gXnf0NUP/6rHh2UUNiLAl+EePyee/i5HQ3TRc3y7UaoKCor&#10;2o+Ko3PXiSeWTTPCKlD7oxFaFo3OHHqRY/efDVv3Gx2OdFJ90yijWxQR6QPhk1H9vyXGXnmpuOaH&#10;g43xb8xdvzDt5BUVjP2L3z1lOc799Porxexnkt0w48CbHxhhJpg8YpA4sk/f3/kiFNYwZ6Lv+zq6&#10;0c3bvKek4yLCP0HmC0ROELSrXbNL5/3UovKX1kR0hixqFXI109DCHrKAoFIWBnl9nkNBC9FR3JMP&#10;FcgiGadiVfxbK4oXUIiZLw5SGUxAIXZ+XFNUmIVtfi6TzbUUhigKn8fFNlXL7ke9wwzDyAL+Svnl&#10;9XVj4l2p4p4gi1Mqw369XshrRaswkoRiHlwDvopI5TXU5FC0/mDaO/0VXGMDwizGVHSNRRrEwvPJ&#10;/WMXlMH9A2NylddzJZPNodBvpcO3rVLV6UIeg/z1UuXzHjug4D4dVEXA0Ihvcl/k38g6FaraGSbv&#10;zfnAcpPq9wdF84UBctxyCqfOQ3et/LlT+BghbJNTSMKteTLsXJ2/lrxsd8F5GWQsy8+18q+nld1e&#10;z8C55LLIupcMC7sutvUQeD4ddii34J4obLps5eXPl2rZOQbna1iLF7RqEJQs3j9uO2Sa2STHDuy3&#10;96Pq6ORE3vc9fX9c2+qkYEz0e79XvT295bbUhLU9Ct9H4T3GZ4rOzyUer91Gs+CS/Awg7PvRHfI4&#10;+R5nXXyG0KKim6fJWO1X/jUbv9gJoZuvm9eg4nzNvwZtxlMVCoI7FQEX4Grm3I6IiIgo+RgAIiIr&#10;zboGgAAFbwhS5MMMSXdp328a3Y1US3ongbigcLn5a/8sqh7Z1qOoF3/G36267Vqji44fOGc3P1Yt&#10;BjXuFksjLIrG+VUYYEKng+b2t2MthDdTde33Hb/n5y+8HsemdTv9+X+V/B32KQq+i4vAqbxhDEYA&#10;wsyxE59EGgQsFz8e2FeMGHxBj6AwQoN3Lt4Syn3Wj8ZNe8Sah6aa/iRCqBjjdAs5etHe8V53AOjW&#10;G38g1rx6xHRsrB9bYflvUcC50rjoFt9zSZxXZmEthIrW3T/FMcxKFMTiFS3azeGKlMUqi0QxCFJM&#10;JuTKuf8b4mYfUlSI/hcvBWYSCg1/W/BzYxWv6IziTrcdb7zIFr3eBz0UcFR76MJjZZ+Pfe1FjVwd&#10;X4VKBdfAzzLZXNDHSIo78qEGL0X3spjIqdvNk1EWgcUo8DUW8pibD//EsuKCDFxWyt8hWJ0vveQ4&#10;g1XeG522Va7yvcRFAeyDis/BAQrGl/4KHkMH2Bf7FG3HsIJjiXuy6gUCanyO6Siwz//ey8t91w10&#10;TlS1/wr1L7pnt3kIkqg6L3sVPRaLRCUEbuWxcSpmHyO7WlY5zZdddkETEd4LvN4Te8kOonn/EM5m&#10;GYXdsQeAFM3L8/IF722afbbS5vI1tkWwLUEEHhNDnt+FQcX7qDwl5yfen8j5odvrNx/maJTziQoZ&#10;nLojxPGlUDYfbPQy3sr3Y80Oc1uVHdxUjkXZgkB6lO/9wngNuo2nQS1RtI84tyMiIiJKAQaAiMiU&#10;XNHH7Qd6kUPBGwrfrApok2bQgG8L0X5U+Vaj8wH5g8Lxw2vnism1m3oUWKJQeerGF8Tnf/svo1Db&#10;r/qaCeLSi79j2jkgLHie0Uu3iEcnXmUEgFCgXHl/kzahFYQl8kXjVnTo/nP0vY9M/75qUD92AaIe&#10;0M3Fbpw4fPvKRAc9dICwxciLvyPGjbq8ZPxoP/C+ERjWrUge40SNTReg6n/9npYd2tz66E9n9zde&#10;Y9PdN4qndrUbgTcEJTFW1ky/Vnz22d/FjgPHYrkHIXyE+7Bfcx7Yajre39CvT49ue0RhQOcp3ecb&#10;Ia7uS0T6UhX+oXQ4LcM/DISGq0UW6VRadAsZIzuwNMnwhWXxvSxOc7MS96GAq0mTGrGGf/JkCKhC&#10;Fjba/Q7hDlm42SmLtYu3O995zq6jhODYQkS68hICQvG67HTWXDx3lsFKt4W9WtwLYsZiZf2wGzS5&#10;tUSGeJzmf3nZkDsktsg5qlXHvGFy0RHHYLsMK9W4CF7xcxQiIiIiIgqEASAistOqawBIyALasTsP&#10;+u7EopOrRw4UwmQV+aDGXnlp4vdNnFDAi05TZp0jsOr/gbc6A4XQcO727/uNyAvUUVh+rPOPYtmC&#10;rNERqLjTUVyuu+xCx2d+6te/jX07R1ZcbPr3gxC4YwCIJATanEKCDTPGiwkrn+Uu8wD7FeHWEZf3&#10;F1XjK2yDFjqGf/I2PvOKaFg02fTfbp98lWh4+UBiO4qd/Mvfevw/gln42lzwdyvX740l5IQAEgJJ&#10;TmFTK3/69AtRs3y7afeumUMvSk0wnfT1zrunjPC45nRf7ZWI1Gtzs5I5lQ0Wo0ajs6ulrko+U6MM&#10;8DSZfI7bS67UPS+TzR2Sn/V+JovbPpOhiwqXxXRPyvAFr/V4dcoxV4trTJ4PlZlsbomLIsf+8stP&#10;8eYh2dGKYwsRaUmGgDBGrXTYvl6yu88meW/O31crPBTCH5L3grIOW8gg6mkP+438c1svwAAQuSK7&#10;ANW47HYWher8+xw5r220mLMWBtvzHQ79vLdi+IeIiIiIiAL7EnchEdnQfvUkFMChEC7psEI+CkdV&#10;QpF0GsJRcUNx+c7Vs0yPD0Jok+auMwqC/UKnIYSMfjywb6SvFNuO7kawrMp/JyOV0MHDDrp56FrM&#10;D5cPPF+DrSBdoPuPE4QQor72kwz76tBT80XVtd8XH576TDz+y1YjSGI2D3ip9W2tx4unOt61vHfg&#10;vjNn1JDItykKeM233dsUS/gH3aJaH672Hf7BeYb7pln4B531GP6hKMx6WI/QtgOuwEtUPjDZmt/V&#10;UseiFcrDqskDWKAfiR7d9lBAh2tRCDFdXptmhskwEEIazwkh9sk/uylQexCFzbzWY4cQVoWO11hX&#10;Sx0KJS8KIQx+Wp5/Wr5uIqJCXS11KBgfK8OabgyToYoxHkIsq2TROIMWZ/AzCL3wXk2uya6OT2qw&#10;x9oK3+fI91ZVDuN5fxkG8vPe6kmGf4iIiIiISAUGgIjIjvYfPKAADoVwaVAz/VpjZXpV3BSfk3so&#10;7F17a2XJ96MzEAqCEU7xC8Xemx+rNgqIo4TieHT/Wdy8X4szwakou+m5VyPbFj9GfM+5g5FKCKUh&#10;EIGidtILjklx9x+rsOriOTcoHfvTbO8Hp7D6mtE1aem+DuMLQZIhC9aLDVv1GMfcwvwFASYrd/+k&#10;9H6TdAhljZu3zjRAEzaMl20b7jEC135g2yvvbyoJleHaxdxg/sxxqTtepJ/a5Tu0DjYWYBESUfqd&#10;LihCb+TxJhn8GYsiKRYxRcZ0P8siugEKC+k65bFdot8uKCv5a0zrEFZBEG2sgiCQEfyRoUKef0SU&#10;GF0tda2yA8Qqxdt8SN4L2I2vJwZOouE2aMVzkzzB/DbAe5dDiva26WeZGM+7WuoGyDmpCpjf3sSF&#10;FYiIiIiISJUM9yQRWZHt07XfPyiEQ0Fcw6LJGmyNfyhKRSeW2c8EX7AKoYDi4nMKDvv03K/+s9F5&#10;qnD19XyQZtVt1wbquoQCYnSRqX78V5Gt7q7LKvI39Ovj+D3Nx05Esi1OrIJKCHJFaVD/b4lRwy8x&#10;ukgJWaD+1vEPxbHOP4q3Pv40KUXCqbTotp5hAIRTMLYjhLBsQbbHuYKxv/ZHI2LpiJI0duMV9u/V&#10;Iwf6DnjEYc2rR0R9zQTTZ8Y5gvMF3drSYGnjbiOwFTUEdDC3CjInyl+/xfDYzfdN6R6DicK0bedB&#10;saL9aFL2MQNAROEZW/TIcSSGW2VRY5hUFNeoHouaIlpd3Mtz1Aghehf8f0XR/0ehQ54TURQvpWF1&#10;d5XnpeVjyeNRncnmcN42yu4CXiH4s0QGispVuV1jysj7RGUmmxsg92Oly/PwtLzW0eGqOcLX/b7C&#10;ws44qBwfw9oXYbxHUPG6Vd9bojqXvOzPMLaHHVccyPGrJpPN4T6MEGOVhw4/xRCobIr5nhzVXNiP&#10;IPtF1dgUxv7R7bMVV+NbBO8Vg0ry/T7P67kRxjFRen4iEJPJ5t6XHXTcQkC+WtEm2L4ehNHle6sm&#10;2bHNq9PyfVljyPNbncdqt8phPA0qjH3EuR0RERFRQv3D//7v//LYEZGlTDaXmEFi64zrA4UvdDHn&#10;ga2BCn7ReWJHw/TIwwjlBN1+ZjU+J458/veSV40uPkE7Afzp0y/EnYu3GN2FykX92ArLQnghC1+n&#10;bnwh9r0x5NxzxKGn5lv+exyhSWwTOn6ZFbgzFBQ9hNl2rp7V/bzF4QEcr3U1N5WEBsbc9Qsen4AQ&#10;mEG3NiE7LqEzkO7QPcYqnJKU11CscDyP836G+VDDnImBAjpWczLOtShKGAvQgUqX0LYLYxNQ8EFE&#10;RFQ2MtlctSw+7u/wmg/Jwh8ETpp5hpBKmWyutwxRmQWpEHRC9yB2cSCiVJJjYJX8qnQRBsrfk5s4&#10;NhJRuZDhcbxvucPhJT8YV4fITDZXJbfRKdzemQ+2870VERERERGFhQEgIrKUyebwC7nfJmUPYSX2&#10;1oerE7X6vxW/K+UvGHlp4jshJQWKmifXbjIt2Dfr8uFHXB0T4uAUnAoajFMF3bU2P2a9qFScXdPc&#10;Xv/fmdKQpCLixNk9/+buLlFWnUOEyTmPsNaElc+W++4LBPOAj7bVdj/EsNtXmgY1deIUKtRl7HML&#10;x+Dw2rnG/Q/ndJQd7QoFvQ9HcY8nciuBAVEGgIiIiDQkP+cdIAMY8JkMXiRhtXYiIqLUkPfk3kWh&#10;yI78vTlpnd+IiFQqCE0OKOh83CrHSARqYu/oIsNKFQXvrURBFxWO40REREREFAkGgIjIUiabw4cq&#10;+5K0h7Aie9uGezTYkuBQOLt6+yuuVs1Hx4m5t1zdXXSeJijCfWrHa4G76oTFrjvAuvunBA6kxVlA&#10;HaXC0IQZXQr5nYJKcQaAhIv9CLfd2ySePn4ysm0qJ4Xdf+zCP3kIlDUuuqU7SJC0sIeOCq+BpOxP&#10;uy5A6Dg3eumWyLfJr/3104yOO7XLd4gV7Ucjf34EkJZVjbbcn25gn1c9ss30vuvUrY5ItbiupYDm&#10;d7XUNfJkICIiIiIiIiIiIiIiIiIiIlLvS9ynRGSjMmk7B6tjo1AuDVDAjEJyFNOi4BSF5QiVCFng&#10;iv9Hxw/8O74vjeEfqFm+XSzc9ZpRyI0wkG7WPDTVKN4uhnOx8v4mI8ATBI4ruingeJcrFGPr0sVj&#10;1PBLNNgKa7UbX3T8nhGDL4hvA1MOQUzhMvwDCGINnb26e5xAVxGM70mETjbojIL7VZyvob3jve4/&#10;j7i8fyL25FO/tm62iDBNUsZ/HP/evc8xupXEEVjAHKn5vimBwj+4dhG4Kg7/4JzeOuN6hn8oUtt2&#10;Hkxi+EfI1TmJiIiIiIiIiIiIiIiIiIiIKAQZ7lQislGVxJ2DQrkrdh4UUyYN12BrgkPxL77KEcJc&#10;+U4l6OLwVu0msaNhene3DF2g2PiC879R0qkHf56w8lnx6HH7rjFO8HoR8lrauFss3ddRdmfC4Xf0&#10;6FaDgIPdtahDQM1NUMoIMe16LZLtKSfo5oPAntvwT15+nKjvONNZBN1LvPx8nPCaESjDOVV4bdx6&#10;4w/EwhXNrjrYqfZGQXerq0cOFCIB+xKBUYTArIK8CJY9v/LZyLfLq+ZjJ0Tz/U2xdKxD+AgBuiDz&#10;A7uOfg1zJpbtXIzi8c67p8S8zXuSuvcTt4gEERERERERERERERERERERUVKwAxARmcpkc6hyHJbU&#10;vYOCOXQNoeRCEX3xqucokka3DB2PLQq3Wx+u7u7SVAgdjG67tylwQAThgN3zb05shxC/jr3/sRbb&#10;cd1lF9r++4E3P4hsW4JAEXu5nUNRWDznBs/hn0II902au84Ireja8QXjGzrPYRzqaqkTmx+rNsKN&#10;xcGIwZecZ4QW0Q0oaoWhI2yH2Ziso9XbX7HcKtxfkvA6EPyJOvyT78yDbnx+wz8IWqBrkVn4B9ci&#10;gscM/1CUMF+c9fC2WMJ0igyT7yWJiIhIQ5lsriKTzVXii8eHiIiIiIiIiIiIiIgoeRgAIiIr1Une&#10;MyiYq12zS4uOHOQdjptVET2ObdUj24xCe92g2ByFwuhEUAydjCbXbgocXkIh+OG1c43OG+Xi6Mk/&#10;a/FKJ183wvbf3zr+YWTbYsVtSGDchefFsXmphWv+lfbjgTv3ILxSeX+T6Pxcj3sXwhV4bQhYfLyp&#10;RrRtuEc0LJps2ammWD60iO5ZUdq282D3s428+DuRPrdfOPboAmTl9mu+n4jXESWMdwjeBun4iH2O&#10;aw4B42IIsCHIplvXQUq/xStaTM/JhEn0e0kiIqI0ymRzvTPZHN60/lYIsQ9fmWzus0w2l8gO8ERE&#10;REREREREREREROWKASAiKoFfCAshapK+Z1A4hwI6Sh4U29p1ukEICIX2Sxt3a/fasO3oRPDoxKtK&#10;/g3npIrwEp4DnTfwHOXQyeU3n3wW+zYgwODUAeLAO3+IbHusXND7q66+b8TgC+LYvNRC55Cg4Z88&#10;jG9HPv+7Frtq0LnniKprvy9O/vEv4vFfnhlz8YWADbqmuIGw0N5VsyINLb7xu7OdXK74bmkgU1fN&#10;e35ruWV3TR0deZBKZwjnIJCG4K1fOJcnrHy2pMtKvqsQAmxEUcMc0awbVQLVyPeUREREpI8lQogx&#10;RVuDVUSey2RzDO8SERERERERERERERElBANARGSmSf4COPFQQLdy/V4e5ARC0XjzfVNsO5os3dch&#10;5jywVctOT/NnjhP766eVBHTy4SUV243ncNpHSdHe8Z7llhYXZ8dh8ohBjs+69wN3gYgwDerXp/vR&#10;7QJyo4ZfEvu2ClnEbxTaj60QN/TrUxaBtiRBaBEBiYW7XjPG2/zX1I0viCEL1hvjmJsgUNShxfb3&#10;Pur+8zU/HBz686mCOYvd/vzp9Vcm5rWEBSEo3FuDhHNw7500d51xLhfD/RT31SBdhYj8QpfIxc36&#10;dbj0qVcaFpQgIiJKGbuQz6ZMNlfBA05ERERERERERERERKQ/BoCIqAe54mM2TXsFhcsoqKPkQceV&#10;y7/9DdvtRsH05NpNWoaAsP2H1841gg3F8tvttouG3XOgCwICFEn20Z9Oa731t974A9t/R0cUHYJK&#10;Iysu7v7zsROfiJda3zb/vhEDYg/boCMMivhRaI//7lw9S3y0rVZ8vKnG6ACGcxrfk6auJwgXpCnk&#10;hHGs8v4m10HbqEKLCC7l7wkIHyUpJNm4aY/lv1WNryjrkNzMoRcZ3aScurHZwZg4dPZq8fyJT0wf&#10;f0fD9ECPT+QXxqxZjc9pMZdQqIaFxERERFpxemO0hIeLiIiIiIiIiIiIiIhIfwwAEVE3WaDVmMY9&#10;UvXINi0DImQPHUxQYO4Exd4o6NUx6IXicwQbFoy8tOTfsN0onkd4JCgEKBCaSGpY4tXOP2qwFeZQ&#10;FD74kvNsv2ff60fj28ACAy74Zvf//OGzv9l2VvpBn96RblshhBgaF91i+m+4ZtABDOc0usYcemq+&#10;6GqpM85vdJDB8UhiCALXJsJ6y6pGa7A16qBYHUFbdFRxA+EKhCxwHMPU/OLZ7i7jvhvuc6mEe57V&#10;fAXXxpxRQxLzWlTB9Y5OYWsemmrsA78wp0BHK7OABcaWoI9fDhBa3rB1v7Ev81/4fwbtg7tz8RZx&#10;5PO/J/1lFEORcVMmm4tvwkFERESFnFZeyfK+TUREREREREREREREpD8GgIjIIMM/rS5Wg0wkFHui&#10;2wolh1Fguq/D9fbiGCPohZ/TUcOiyUYBc3FwAds9deMLYs4DWwOH1BCaQHeEsAvrw4Ci16DdkMJS&#10;fdMo20fGcWs+diL27cS5VRhUQsDsjeMnLb//ioF9I9qyUk133+iq0B7nBLrLoMg8H2bC8TgvgQGg&#10;ySMGGf9NaxcXdFRxew3j2CNsYTYmqnLgrc7uRyrsjJUEj/+y1XIr7/5JZVl1AUIXMHTSQ6cwvzBG&#10;I6BmNqdAMG9//TSjOxVZQ+ck7MMhC9aL2c+0Gvsy/4X/H710ixh2+0pjrGbg3jvsN7OuVCkxDLf9&#10;tL44IiKihGl2sbns3kdERERERERERERERKQ5BoCICOGf6jSHf/JQDI+QBekPK8kvbvYe5EGYxihM&#10;bdyt5WtEAXPrw9VidJ/SSw1dHxBSC7qKfhSF9WF5pf24dtt0Q78+RscSO+g0YtZRImqFHX1QrC1k&#10;KMNKXKEIdMNCWM0JwnwoNkd3mXyhOf6MQvMkdkm49cYfGP9NcxcXr9ew3ZgYVGFXMTfnm07WvHrE&#10;tgtQ1aB+iXo9fuD+tfbWSqMLWJCuPBgL0SHQbCxEuAihWacxvpzlw1PonOQUUMG4jHEa+1tFZ8Ny&#10;gX3lJfCeUOgm0MyOAkRERLFb4qILECfHREREREREREREREREmmMAiKjMZbK5GiHEprSHf/IQstC1&#10;QwydgWJTdPIJEqhAIaWKjjphQIeWtg33GCGIYgip4bWj40lQKKxH14Qfx9jlxaud+4+Y/gQ6NMSl&#10;7s5/c3zmn7/weox77azCjj5vHf+w+8/5MFCxOEIRCHqgG5YTdJJBmC8tECQr7M6ELi5pVNh1B8fQ&#10;TUeg/JhYP1btQtPFXcWSNBbi/mfXBahm+rWRbk/UcL0gGHbX1NGBnrl2+Q4juGI2n3h04lWBw0Vp&#10;hzkUgsleO9PkOxuqmMukHULf8zbvKZeXm8WCE/K9JxEREcWgq6UOK85UOYSAGAAiIiIiIiIiIiIi&#10;IiLSHANARNTqYvVH/HuLEOJBIcRNQoixBV/T5d+3JWVPorNM0C4rFI58samKbir5jjo6hoAAIQiz&#10;Lj147ehyctu9TYG3HYXNKHBOSjcgFBmbXZv9z42nQHvm0IscO0MgUKhLN5rzzzu7sP6xgu4nhWGg&#10;Yii0jwrOwYY5E1092/O/PhzZdkVh0uieHX9wbeL8SpvmYyd6vKLK+5tcdwKpr5kgds+/WelYVXge&#10;jRh8QaL29o4Dxyz/DaGpNJ4/OPYI5uxcPatHYM4rBL/G3PULsaL9aMlPIlC6v36amD9zXHQvLIHy&#10;8zEEk/3CXIahe2vYx7VrdmnRQdClQ0KIVUKI+UXvBcfK94ItLt5TDhNC8E0YERFRjLpa6lplyOdB&#10;i61Iz0ocREREREREREREREREKZXhgSUqb10tdR2ZbG6JEGKlyY5AqKepq6Wuyc1OymRzqD6vxuL0&#10;qNnXdcei0A5dVtAdhSu/62XxipZAxabF8FhDZ68WzfdNcQxyxAFdeoYN6SdmPbyt5HU/ffykODxv&#10;nWiYMT5wpxY8zzU/HCxqlm83HldnTc+9WnKs0NnGaweCoFCI7qbLhi7df2Do4IIOQB9/2v3nA+/8&#10;wfJnoty3tT8a0X1sUfhsN/7u63g3km2KAs4ls04mOL/WL1ifmtcp5P0VIT4cZwQ4zvvyPxqdQPa9&#10;flQsW5B1vOdirDv8vQuVjVWF5/6o4ZcIseu1wI8ZFQQL/3/27gc4qvre//+n38n33va2VdTrH0QF&#10;YfijFI0EjQOlBvFeVJDEMqKDYEMRBqQdA6NxNIVrocFpdEKYijCgJbcov4ITzSL+4V7QUAtjqmCQ&#10;ovwZLKiI1atFrdd+O5npb17r2bgse3bPv909Z/f5mGEEkt09//acDb5f56XwhF0LTu2NI+NB12Kh&#10;MOKD82t8BX+MFcpU0DtdqEItUC333cRnPweC+jymJjddm8L4GazQdJ4L8jNvjmgBW6yfBzMFd3oG&#10;hcuqG2usZoEfpfm+WHesoT3sKw0AQLHrjjUcN8bcX1bd2M/mmg0AAAAAAAAAAIAQowEIgP7Hb0tK&#10;g4/u8DymO9ZQ5TT8Yz3PcT1Xd6yhn3V36NBOtWkwVHc2R3gsank2J8PMicBXWO9Cr2HnbY/+xCwc&#10;U37S1zQAPn7pU/Ft41dU2oB0DKi9Idm40UOzPSxwCqtkG0TXfglL+48kD1gnDxVvfedDm0cYU1ne&#10;P+fLZazB++TGDQ0+Z5LvwFcuTSsfkPbZdXxpuxSbHbu+Dm+Nu+iC+H8TjWxO2vcS5yo1wfiVfOzr&#10;/RGFJrRkmQKGWp98NnjlivbJypurfLf+KFSo5jwFTlLDP4lmIR1XhH+y29zxVqCfxxp//V+5W9iI&#10;ql/SFvpAttUK0K871nB/lvDPCRTw6Y416IYQF6b8fPmpdaMIAAAQHun+zbeL/QMAAAAAAAAAABBu&#10;BIAAJOhOzaM9g28AACAASURBVDENe3XHGsq7Yw0dfraMFSoqt8JEoaQB+Tk/W8cBEAIK5yx6yfuM&#10;wcxhF5pn5/3Qdrhbw8AaCg4iSJMrC+vG266Dts1Vtz/saHg+G7UBqf1K2yys7m4+8ebwGnQfesq/&#10;5G1pNVSfHFZJR/vCzzEbtOQggIa3kyVaWdLx2y7lhI5ptW4kLF291Xz25d9tH5m6/FE3aVyF7RpM&#10;m1BZVOtqUlp3Rnzv6/OMrrmjFj0R3/9O6D24feGtZtSZp3peltRjv2bQeZ6fqxASLUB2Gn7875Fa&#10;n1QKwOl6ZNdy5JTOGWr7Sxeo0PGjFsBs53R8bfmTLwe6NRToLLbzuh96Tzd37gvzIh4xxlxmBX+O&#10;e30ShYZ0MwnrphAKAlX5eT4AAJAXR7heAwAAAAAAAAAAhB8BIABxVntPjYa9gtoi1uCXQkD/Gdat&#10;rDuch7UZplRoOHtBu/d9oOHexfOr40EGDflmGhZXYCPMoS+tg4ah07WCaHheTUZOh+czUQPCil9M&#10;iQeO8hmscUrDwhs27jrhu3963RV5ee14U8T8mqzfV79iU16Wx6khfc7o+c533//kpEclt7KkynWL&#10;yLKp1/S0buj93vTfO02f075j+/3plj+qdD5KbmZKpfd8MbS4JEsOYVz9/cEnff3uTa+YiXNXxRtb&#10;stG2a2ua7iuwuPnlvT2/r7i4r+fnKZSN2/favrK2z/zKIZFbJ1131Ebnt5FHx5CaVNSUl9r6I9o2&#10;On4yvQdxIjXw5aKBrX3L62zpAD7z5oFu3KAbQQSWcLbaYauCfE4AABCYXilP1M6mBQAAAAAAAAAA&#10;CD8CQAByrjvWUGvd+TmU1AzDnckLQ8O7CrWkG9x1QmENDfcmBogTw+KZBuoV+gpzCEjroqHoBydc&#10;eVIbkLZTYnheQ7p+KXywddmsUA6Q3/n4lhPWUQ0RfppAnFJYZfCAszJ+t44fBbLCpPeZX8/tHDj8&#10;wUlLltzKkmpEmsBZUHRsqXUqQcEpHceD+p5t+wrplj+qpl19WdYlnzpuRNGsb0LimqrzWbrzsQIG&#10;amxxcu1NBBYVGLFrecvktaRA0ujKgT7WqjC0rTK1v9XPvtb2mqfg1MIx5aFaH50TdN1JPi94oW0y&#10;qX5N2iYVHSc6Xprum+QrYFSKXu48mJO13nHkz6W+aX1/5s2DI7T0AABQcqpSVriVQwAAAAAAAAAA&#10;ACD8CAAByBdVaoRrYj5J7SPPZBywRfA0CKnhXT/hHzX+pA736s8bl8/K2BihEFAQTTq5NG/mWNtG&#10;Iw2EV93belJLjhfaXhqS3r7w1rwEbJzScTHrgQ0ntIQ0zZngKQDg1Mqbq7IOpeu40fETNhcPPLdn&#10;ifYd/fikpdv6jn1grLK8f07WRseTwgkJaupIBKeSlzdVuuWPqpprs4cvdMyFsYnLj86ut3sebRcw&#10;03tczS06LpzQdup4oNb1eUrny8R5ROG+KG7rts07bb+WuObtbZ4ZD44q8KN2tw/W1MUbj9p2Hsjr&#10;strRftNyBRHKWdTyrBm16Im0QUw16KlJz2/AqFS9/2Fush97P/vfUt+0vj7z5kkN4R8AAEpOcv3x&#10;Nhr7AAAAAAAAAAAAooEAEIC8sAbKasO6tTWQp2aK5LABcmtBc8xXi8rimlHxxh87aoxQoMOOmnTC&#10;3vyk9dv26E/SNjjomJ3y2PNm6l2tgRy3iddK1zxUKDo+frzgiROWUQ09uaBjRS1DmTy6bnv8uAkj&#10;tTklKPCQ7nixCzkmPzZICmwlBv31Xktu6sj0mumWP4oUQkysv7a9jh87P73uiqJY54Tk1p1sATMd&#10;F1fd/rCjEK4CPDpPuW0te/H3+3t+PzJD+1RYbX7rHUfbRsHRO26rMu++/4kZe+eqeMNhoYMXup7o&#10;Gqb95vdco2NEx8qil06eS9Tr6PqlBj1afxA2YWwOTPFzBn4BACgtZdWN+jfavkkrfT+HAAAAAAAA&#10;AAAAQDQQAAKQN92xhnbdUTKsWzw1bIDc0d37/bSoaJg4W1hD9D3pwjMJ9Y+9EInQ18K68fHmhHTN&#10;Fb89eNQMm708kDYgYzUPqWXjFpvWjnxTGGTi3FU9+0mtDtoWQYWU9DxOwj9q/tEwfRglN6JkClHs&#10;2HXI9mvXn3dmoGumQfxEQE/7Ti1rCZkaXIqpia3mmst6ft/69A7zq+f/YPu9Ov7CErwLQnLrjkIf&#10;2dZN19+aX27IGJJKphYZN+eB1/749fVmzBXuwkNh4CTEo+2ta6uuB2EI/hirjUfXE13D/MrU+qNz&#10;il5H16+w0rF96bSltE2WoLA2ByY5YoxpCc3SAACAfEkO/MS6Yw3h/AcPAAAAAAAAAAAAnIQAEIB8&#10;C/UdJTW0rLt0I3c0BJvu7v1OqVXDzTCxvlePSUcD0o/8JhozDhqi37psVtrmi6DbgNQkoRYFu9BR&#10;vul9Oal+jdl/6MOebaFhb7+hFQ2Nt98zOWP4R9tT54SwNv/I+b2+0/P7PfuP2n7fgSN/tv3aiAAD&#10;X9ovyYP4dUuejB+jCRefc7rtYzMtf5TofZNoO9Ex1H7gvfj5JlPAZc7IoUWx7gnJrTtjLzgr6/fr&#10;GFFwxel5TNt3z8q5js4DnW8f6/n91d8fnPX7wyhx/kuVHPzRtTX5vVYoOv51/dB1RNcTPzK1/hgr&#10;EKx2Ib+vk0u6hiRCWbRNlpYwNwcmud9qagUAACWirLqxLqn959MwN7YDAAAAAAAAAADgZASAAOSV&#10;dUfJ3WHe6rpLt9MWArijQd4F7d63rQIbi+dXu35cpsdoqNhusDps/vX0b/c0X+SjDUgD9rvXzosP&#10;WBe6nUStD1X3tvasm4a9Ny6fFd8WboNAOo7U+qOh8URLTTo6XhU8Cvmd+82gpPU/cPgD2+/bkSEA&#10;VFneP5Bl0XHy68W39vxZ51Idl8l6/6t9A1Cm5Y+SSRWDepa2/YWvQxkbt++1XYs7bqsqqhag5Nad&#10;isHnO36cjpexd64ymzveyvq9OifqPKDGqUx0/kic5/WYTC1UYaTzfWrARetTv6QtVMEfHb+6Xiis&#10;mgjA+ZGt9Wf7wlsDaRfKFe0jhZeSryFalwXNsdAu87ln9crJ80btPRcEv59580RvrvawLyQAAAhO&#10;WXVjecrNmWoJAwMAAAAAAAAAAEQLASAAhdAa9q2uO7U7GT6Gc7rjfc0vN3geUtZgcVvT9Pjwtlt6&#10;zC0ZGk7WP/NqpPak0zagoIJNGrBW406mbZgP6dZN20IBgL3NM+MhAIWBUkMU+rP+XoPpGhhX8Cdb&#10;60+mwfOwSQ7v7Dv6se3SqX3C7piouOSCQNZq2dRret6jeq10w8+ZwkaZlj9Kbr7h8p6lXfvi6z2/&#10;V5uV3bVF261m0HlFsf4mpXXn+quHuXqsjtXxS5+Kvw+dUOOU3tuZGste7jzY8/vK/r29rFLBNNx0&#10;Vc9L632lRpmh81eb5s59oQj+iK4Puk7oeuHlOp3MaetPpgBnoSmsqtBqumuIAkFLV28N5XKPrhyY&#10;k+eN2nvOL7+fefOonYFfAABKR1l1Yy/r32QT6ezp3bEGwsAAAAAAAAAAAAARQwAIQCFE4n8u1z7y&#10;THwIFf5pEFJNKn7CP+33TPY1VDzxB5fYfm3FDvtWjrBy0gak4eOghozVPvH4Q7W2r5dPWjcNv2sI&#10;PhFo0fIpBKAw0LEN9Wob6/mlP+vvNZieaWA8EfxJNGpERXJ459WPMs/xJocgkgXRiqJA2uSJw3v+&#10;POuB9MPPmcJG2ZY/ChSESLS16BqSGgBYu6nTdi3qpl8T+fVPSG7d0fbwct7Q+3Di3FWOwox6bysY&#10;OXPYhWm/vvPNIz2/HzvyYtfLUgi69qmtTO+r5OBPmFrJtF91XdD1IbWlyC2dg9VqFOXWH9E6KKya&#10;6TPP51/8La/L5JT2odtWPScmjaso0Brln9/PvHnWEdkNDQAAvGgxxlxqPW5Zd6wh9DdoAgAAAAAA&#10;AAAAwMkIAAHIu+5Yg1I1oa/V0ODerJan44N88GdBc8xXk8rimlG+7/R/6infsv2a9rXu1h9F2dqA&#10;7t70SnyAPqgwm15v99p58QaG1KadfNMQvIbhtX6Prtvu+b2qfa/B+kTwJyJDu3Eavk9u3Mm27Mkh&#10;iFR+Ghq0HPWzr+35s4JU6d7zycubysnyR0HV8K8bNNo27zxpiRVgswu0aPjeLsASRcmBs5F9z/a0&#10;BmpNUpjRyTlax9aKX0yJh2ZSz087jvy55/c6j4WZll3n2D0r55rzzz093noWtuCPllGta7oeBLE9&#10;1Yw19s5V8VajdKLQ+qNrkK5HdutgkkJdYQ4xzb1pdKDPp0BRmPdb0OqWPBmJ9kBLdNLOAADAl7Lq&#10;xnJjzI+s51DzTx1bFAAAAAAAAAAAIJoIAAEolEgMnO397H/jd/EmBOSdggB+hpY19Hv7lFE5X87X&#10;/hiewWq3srUBaYBejQraF0HR8LKG08MQVtD6zV7fYc6Z3hIfvtZ6apg8XehJwQt9Td+jofrek5vi&#10;TQ06RqMYPul7ytdhmt1738v6/ckhiFQjvud9X66qu7En2BPfvjYNSsPOPs32OZwsf9hpuD/5fLW2&#10;61DaJW5Zs8V2TWquuSzy2yEhOXA25oqTQ4pO6b2p96mCek6ux9oHHQ/UntBqpet58jkhFy0nQZkz&#10;cqipLO9vfrzgCTN+6VPx0FiY6Lyv879a1/zS/tS5WOupfZQqKq0/Ou8pRKrrUSYKNOfjM40fCnSp&#10;ySwoDT/+91Cvb5B0jgrb+zWT7lgDASAAAEqEdd3/uTHmMpp/AAAAAAAAAAAAoq2M/QegQI5HZcPr&#10;Lt66m/fjD9WGYGmiRa0sdkEAJzRknK+h3863j0VwC59IQ7sVl1xgmla+kLaBQPuibecB0zTj2kAa&#10;GxJtG7U7D5vGX/9X1sHnfNAyxJfDx3EXJSOShrT3OTiGNWCvEJSaZlJd/f3Bxjz2vOu1V0gv0e6g&#10;Yf76x16w/d5BGUIXTpY/7KaVD+hZQp3/7EJlCpwt/uSLtG1Iem9e/+SZoXg/+ZUcOPN6fCXTdnuz&#10;fo1pmjMha6OIjnE1xtQvaes5H+7YdajncWPKB4R2G8evmyE8hyk09eD8mrTnDy/0HlnQnv59ojCd&#10;glBhD/7I0tVb4217Tmh9a64tt21CC4uW+24y79av8d1ko7ajUmn/0fEcppYuAACAVN2xhvvZKAAA&#10;AAAAAAAAANFHAxCAQonUdL7u5q27esM5NS1o0NUr3fV/8fzqwLZ4+5bXM37d75BrWCS3ASW3XyQo&#10;AKKmBadNGk5ouHfj8llm3Yzr0jYQIXeG9O/d89yvOWwdeLnzYNq/17GT7pjJRIGA5AF9hSXTtXgk&#10;qNXEjtPlD7NJ4yp6lm7j9r0Zl/SR33TYfm3uTaMjvy1MUuDMeDy+0tG5Wo1mCl04kTgfKlCyc/+7&#10;PY8YOXyA49csdTqvaxvqPB9E+EefD9TWpua2dOEfnVfU4BT28E+ivchp+MdYbVZqdgo7vV/bmqb7&#10;es8q/BP2tqOgKPyj4zlithXBpgcAAAAAAAAAAAAAACg5BIAAFErkbgeuu3prwA/ZaSi25pcbbNsv&#10;stGgtgZPg7pDvgbQndyVXUPJxUItImq/UDtLOtoew2YvdzxE78TkicPN7rXzzIMTrozvQ+TepUPP&#10;63mNVz9yVqy2880jtl+rTAoUZaN9rDaQhA0bd8XDkpmoocqO0+UPKw3KJ5oudM7J1i6zYsde2xCe&#10;3r/FEqZ77sU9Pb93c3xlo9CFQiROgozanntWzj3h77SvOE9lpmNQIQ6d14NojdO+WtTybDzAle79&#10;of2h1wsqaJRL+rww9s5VWc956WjdtR3CTp/B9DlifuUQV0uq40aB4FIJ//gNvBdQ+g+IAAAAAAAA&#10;AAAAAAAACDUCQAAKJXIBINHdvQkBZaYB30n1a3yFf9rvmRxY+EcWr3jO0fcd//zLwF4zLNSgsLd5&#10;ZrxRIZX2kYbor7r9YbO5463AlnjezLHxYXuFjxiwzx1t28SQvAInTt9zb37wie3XRnzvQsfLu2zq&#10;NSe8/p2Pb8n4/Vpeu/e1m+UPq2lXX9azZI+tfznrUmp921+wL8P76XVXRHp7JCS37owdeXGgz60g&#10;hYKMTs5fOvYef6j2hL8be0G4QyaFoveqzt9bl80KLMShgKACM4teSn/Mzxx2Yfy6EYXQiD4HKuSc&#10;qe0sG20HbZMoUIvW9oW3xvdRJgpBKgCs40aB4FKg8I+fwHuB+a9kAwAAAAAAAAAAAAAAQN6VsckB&#10;FEivqG543eV72OA+PU0PSNk+zTGz/aNPPW+VxTWjAt22c362ztMd+ouJQhpqVNDQso7f1EFV7a/x&#10;S58yM7dcaBbPrw4kfKXnUPjo5hsuNy1rtjhqYII7l5/59Wn08LsfO36s9reCeun289XfH2zMY89n&#10;fQ4NgicPeN/d3J51ADp5eVO5Wf6wqrn26zKFzW+942gpf/X8H2wDD/p7fd1PyCAMtr7zYc9SxFtk&#10;lga7UDrudP6av2NIPKjgRtXwgSV/fUiltpf62dcG2sCn84NdI5baYppmXBtIw1C+rH3x9UACHwpN&#10;qsUt7G1HxmrM0q/Fn3xhdr7xjnnz4Pvm8y/+9tXXyvubfuefEYn1CJKuo/UrNkU6vFpW3divO9ZQ&#10;PPWXAAAAAAAAAAAAAAAAJYAGIACFcmlUt7wG/XS3b931Gyda1PKsr6CHGgeCvPu/Ai8ET76mbauG&#10;BQ14p6NtpTaNpau3BvaaGghe8Ysp8RaibO0BcGdInzN6vr+z621Xj33x9/vT/r2G/tXikIkG9hUU&#10;S9D73m64P9mIgX1sv+Z2+cNGx3YiMKFWD6ehHX1fpla5SRWDIr1djHXNTL5e3pLhOPCjuXNfvM3M&#10;zbV5dOXAnCxLFOkY1nlaIaogwj8KR+jcMHT+6rTnh0TL0O618yIV/pFV904OpN1O741ZD2wIZJny&#10;RceG9pea/hTy1S/9uRTDP2q79BN4D4nySCwlAAAAAAAAAAAAAAAAehAAApB3ZdWNNVHf6vGhzZan&#10;4wOA+IqG2Be91OV5a2j4WIOkQdnc8ZaZvb6DvZNCw7sa8H523g/TBj10bN+96ZX4IL22YVASQSC9&#10;7vXnnVnITVA0BvU7p2dVDjgI4CR77Y/2wbjK/r0zPnZV3Y09AQGFLZy+74dkeF63yx82Nddc1rNE&#10;G3/3hqul27h9r+3X7ritKpCgQaFtfvnrdawYfH7OlkbD+AroZgpVJdN5SYG2UpYI/uj8HFSIQ9tf&#10;YVK7c4OuAR0P1AZ6zc8nbadlU6854RV1Pc0WnkxHx6yaChEtdUueLIbwj1SFYBkAAAAAAAAAAAAA&#10;AADgAgEgAIUQ+QCQsZobdPdvQkBfhQAWtDsbuE5HA+51069x/8AMy1P7yDOuH9fru98KbBnCTnfs&#10;3/boT8yDE65MGzDQYOv4pU+ZqXe1mv2HPgxsbfS6G5fPIggUgGGDv25S2fPnv7h6ws63j9l+bcT3&#10;7Jua1NhRWdEv/nud+xSEdOrSoefZfqfb5Q8TBUgSDSZ6r/z24FFXS6d2FLuwnYJW08oHRHbbJLyW&#10;tE1GDs/t+ijEqPCnzl1Ors8j+56d0+UJK51/dR4OMvij43ji3FXx7a/9kErvlXUzrotfA6LeGDN5&#10;4vD4+VDUqqfraVvTdE+BPbXvOQ2tofAU2HJ7ng+xoviZDAAAAAAAAAAAAAAAoJQQAAKQV2XVjb2K&#10;adhMIQmFgEqZBqzVuJBu2NepeKPSAxsCCVPpOepXbPK0PIlgQymZN3Os2bNybrwFIh0NuQ6dv9os&#10;ank20LAbQSD/koM4CiS6oXOX3f68+vuD0/692i2SGzsWNMccv66G4u0G/r0sf5jU/uCSnqVZ/8yr&#10;npZs7aZO26/NuHl0ZLdNwnNJDU86bvPRuqNz19g7V2VtMqu4uG/OlyVMEsEfnX8TwTW/FHxTKEKh&#10;0efStHnp/a+wzNZls+LBmWKh86G2pVr1jBXYa73jBk9rpxC1wssIt/olbfHAVhHpW1bdSAsQAAAA&#10;AAAAAAAAAABAhBAAApBvCv+cWkxbXYP0GnwtRRrcVwDKT/gneTsOm73c9wDsjxc8EX8ut0o5hKKh&#10;ZbVAZArjLHqpK75/gm4pIAjkjcI4CTvfeMfTc7z4+/1p/17HQ2pAQwP8q+6d3PPnDRt3uRqCvvzM&#10;XrZf87r8YXH91cN6lqRt5wFPS6Wwil3TloJTdgG9KEkO4uSrdUfBMoVSFGC0U3NtecS3rDO5CP7o&#10;M4C2bdW9rbbng1sG9jEdD9TGwzI6txSb1G2pPyeagdzQ5yiFl2mVDC99/mnu3FeMq3Z/CJYBAAAA&#10;AAAAAAAAAAAADhEAApA3VvtPSzFucQ2+lmIISA0gXsI2djQAqzYhryET7YN07QNOTBw1NLD1iKpE&#10;GGflzVXxwEcq7Z/Z6zvMVbc/nLVVwy2CQO5cfM7pPd/f2fW2p+d47Y/2AZ7UgMbimlE9DT4aUL/z&#10;8S2uXmvEwD62X/O6/GGgcENiu+g94afJqGWN/TatvXFkFDfPCbbueLPnj/lu3VGAceLcVWlDVgql&#10;JAfqik0ugj/GCkMoFKptmy4ErBChXvfxh2pt27+KlcJOt2Q459nR5yl9rkL46HjX558idRUtQAAA&#10;AAAAAAAAAAAAANFBAAhAPt1fbO0/yRQCql/SFp4FyjHd9d9NA4hTiZBJpsaGdDSc6XV5FHYplRYI&#10;J26fMsrsWTnXtsVAQ8pq1dBAvd/GplQEgZwZlBTQOeAx9Lbv6Me2X0sOaGiQXcdEglq23LZ+nXuW&#10;fQOQ1+UPg4k/uKRnKdq3vO5riXT+smv/qKzoF/n3Q+fbx3p+P7pyYN5fX+FQNdWovSpVZf/eeV+e&#10;XMtV8EdBt0unLY1fp9OdB3Q9fXDClWb32nmBvm7UtNx300lNak7oPLB09daS3W5hpGO+iMM/CUV5&#10;gwYAAAAAAAAAAAAAAIBiVMZeBZAP1p2l7yz2jd3cuc8MWrf9hGH5YqSwje7679XMYReauunXmFkP&#10;bLBtENLzH/ufT83i+dXxhoZMFBbyszxzRg7N+hqlRttDLQY333B5vJkkXbhKA/XPLXqiZ38G2fKg&#10;wXH90uDt8idf9tzsVKwuHnhuz5q9e/yvntYy0zaNBzTWd8QH2DXInqDBdC/7Ythg+zYMr8tfaAo6&#10;TJ44PL4UCu6kvke07fqekv68MqTPGeY7//LNk/7+4798YXsumnvTaPPc0qciua2MFRzUdtL66Vyh&#10;1p0gG+ScUGBlymPPm5f+sO+Ea8uI711oTOe+vC5LruTifGysEES2c/H8yiGmfva1XE+ta+iquhvN&#10;qEVPuH7s3ZteMSOHD4gH/1BYCjnXPvJMKeyFS8uqG1u6Yw11IVgWAAAAAAAAAAAAAAAAZPCNf/zj&#10;H2wfADlVVt2oGpGOYm7/SbXy5qqiDQFpGLLmlxtcN4AkaOi7rWl6fDhWw+B1S540vz141Pb7NUT/&#10;0+uuiDf0pA4V7z/0obm7ud1XOETPv3XZLAaWs3Ay/K3GoDtuq8rJttTrr93UmfFYKSXdsYaetS2r&#10;bvS85moIsWvpUMtH04xre76u976XYXaTsryp/Cx/ISns0HTfpLwuwVW3P5z30EyQ1s24ric0pca8&#10;5gKGbnQtapozoSdkEdXjMCFXwR9dZ+1CoAlqCVsw5/rAX7sYKDDtpT2GzyaF5/fzbkRN7441tJbS&#10;CgMAAAAAAAAAAAAAAEQNASAAOWWFf9qNMX1LbUsXYwhIgZ1hs5d7HoZUY8aelXNPGmh1Ogh+/Xln&#10;mj6nfcd8/re/x1tDghiE377wVu6y74KGmX/1/B/M3s/+N+2DtI/VqJSrIJCTYfRip2H7xx+q7VlL&#10;P8EFhbbU9JSOhp8T7w299yfVr/H0ntP7duPyWWm/pmDX+Ii22uxtnpn3wIPXMEFYKKSy4hdT4kuz&#10;YeOueBtPoT044Uozb+ZYM3Huqsg1jSXOt2pqK0TwR+9tNVPZhQjxlTk/W+fpmpXp3IncKtHwTwIh&#10;IAAAAAAAAAAAAAAAgBAjAAQgZ8qqG1uMMbUOm380Vd5ljDlu/VeqrP9eFcW9pMHc9nsmF024xE8A&#10;wDjYHoUYbC/mpqZcW9TyrFmxY6/tcKz2d/2/VcQH63NBw+mPrX/ZrO06VHIDusnHrd8AjdMBcz9t&#10;LZmacpau3mru3vSKp+ctJLXHbHv0J/El0LG4/plX0y7Nsf/51Bz9y1/Tfu3T//f3tOfTbPtEzUx2&#10;AbywU6vJ7rXzepYy6q07haLtOKliUE6ClrrWP/Kbjozn90QzH9dPZ/x8fsoU0kT49ldI7E76eUr/&#10;7Zf0y9ENGbpjDd+I6soDAAAAAAAAAAAAAAAUuzL2MIAcut8K8Vxq8xIaUNMdptu7Yw2HMy2G1SRU&#10;YwWKItEmpMFZ3T28WEJAC5pjvoYhF9eMyrgdNEg8bHCfvN1xXaEEhpe900Cyhs/tBsX1ZwU7Wn/3&#10;Rk4GxdV2oVBJvTWs3rbzQGRDEW4oeBLktnTSeKKmFq/hHxnU7xzbrx048mfPz1tI066+rOfVFf5Z&#10;9FJXYEujfaJQkV2jS+0PLolkaEr0Hk1eN7VZ/fbg0YIvV1To/a9jLxfXLifBn1wHO4uVQlpNcyZ4&#10;+nyjc0tleX9alvIkouGfT5N+nsqYpC+rbuxl/TylX9U23/bz3CwmAAAAAAAAAAAAAAAAgkADEICc&#10;sgbNOlJCQNsUDso2pGanrLqxygoXRaIZqBiagNT24mfA3c0d7Dt3Hs55CGjmsAvNil9MydnzlxoN&#10;9Les2WJW7/mT7ZrnozFCLVJrX3w9ynft76HtlRpoUlii5b6bTmr88Nui8uy8H9oOl2sYetjs5b7e&#10;j9sX3mp7/rvq9ocjt790Tt+zcm7PfshFI0+mc1QQ+6SQkhusCtH8FkV670+bUJmTEIjT4M+ckUNz&#10;0jhUSrwe79r+HQ/U2oYCEYwIhn+OWD9PtXp5cFl1oy7MLSlBIN2coao71nA8uMUEAAAAAAAAAAAA&#10;AABA5A2BAQAAIABJREFUkAgAAci5lBDQvO5YQ0sQr1lW3VhnBYFODftejHIIyO+AtpewjRpHpjz2&#10;vOfXzOTBCVfSXpAjYQkCbe54y7RveT3jcoSZttHWZbPig/ZaF8k0+D9x7ipHTT52MgX0pt7V6ruh&#10;pTvWYPs1v+GlQkg+p+XyXLW3eabtwL/fUGYhJR9vUQ8z5ZI+N0wrH2Bm3Dw6J8EPJ8EfY7Xl1c++&#10;luBPQOqXtHlqVFP707ZHfxLStYq+CIZ/ft4da7g/iCeybqzQbv2xH+EfAAAAAAAAAAAAAACAcPs/&#10;7B8AuWYNkmm47LKgwj/mq+dtsZ53d9h3ooZr1WqjgESUqI1nQft2z0usgdXF86sdfOeJJk8cHg/q&#10;BOn6886MD9RHIfyzdPXWyB0roiF1BSPU+KLtnY6aUhQoU2uKwmW5oLCMlkP7W2EDDdJHibbROdNb&#10;4tto7aZO09n1djwIZHdM/HrxrfGGEK9eswn46Dj0G/7ROcBOItwUNTXXXNazxC/9wf0gv1Prn3nV&#10;9jtvvuHySG67VAqVLK7JXRgwihQAVEuSWqaa7psUePhHQQcFyBS8UojMLvyjoJvOoVoGwj/B0fbM&#10;dF60o2CKwkPIjQiFf7SQY4IK/5ivfp5Syr8fzT8AAAAAAAAAAAAAAADRQAMQgMhLaRgKNQ19tjVN&#10;j8Qwrd9mBoUuNMDsdV31+gpB2D33Wf/8f+NBiUw0SD3uogvMpHEVkWhf0jrXLXkyHrrQOtb/W0Wk&#10;24oU8Fj+5MsZ22ny0QhkrCartS++HqW7+6el4+LyM3uZEQP7mCH9e5tLh57XExBQYK9t806z7+jH&#10;5tWPjrt676a29Oi5FFr028ySqQHMb7tYIeh43b12XvyVM52jgpDtHDrnZ+si2XKVrnFK5wqF3T77&#10;8u/xP5/yrX8yFYPPN59/8bfINh25pRDftAmVGdu+/HDa+KP3bN30a3LSOoSvKMxZdW+rp/PruhnX&#10;xUPSCE6EzqWfWiGd0jgpAgAAAAAAAAAAAAAAIC0CQACKghUCOmyMcX9b9TwLWwhIQ8ELmmMnDPzq&#10;7/zcDV2D6+33TPYdupl6V2vaBpLEYPzHf/nCHH73Y/Pu+5+Y9z/86qbl3/32N83FA881/c4/I1ID&#10;zHbbXE06DT/+90gEmOw4DQLV/uASM23SlTl9byjY0vr0jkgGJ+wkh4LOPauXGTa4jzly9BMz5bHn&#10;HT+HWpuSj7Grbn84kLCUmrzsQmxqs2juzF2DTi4kr48aku7e9EpOXy9dWCZBIYKh81fnac2D8+y8&#10;H2YNuWzYuMu89sc/mc1vvZM16BllOu9NqhgUb3TK1fWqVII/ifW847aqSISsdV0cv/Qp148L6vMV&#10;vhKxIOUYq60HAAAAAAAAAAAAAAAAJYwAEICiUVbdWGWMeSkK6xOmEFAiZJM8VOp3IHLlzVWBNLpo&#10;CNwuxJBpMD5qnLStFMP6OgkC6TicM3Jozoe4NSy+tu0V0/q7N4o6YOBUcrAlyGBOarAo2cS5qzIe&#10;C2G0t3lmT0Di0mlLc37sJDcOpRO1bWjXCKVz4I5dh8xLXYcid0x4oWDnxFFDc9p8poBYy5otWa/l&#10;xdD4ozaxBe3b49fQKDUtLmp51lPDVZTWMcwiFv75eXes4f4QLAcAAAAAAAAAAAAAAAAKjAAQgKJS&#10;Vt3YYoy5MwrrFIYBznSD/hpM9jOAHWRQJdMd8rMNxkdF8uByNlrnphnXZm3PCDs3QaBcNmMkaHna&#10;t7xeVK1Abt0ysI95/KFaz60U6WR7j/ae3OTouA+LxDYyPto7vMgUqMzncvihY+Gn113Rsx4Kp7zc&#10;edDsfPOIaT/wXqSOA6/y0fZjXLScFUPwR+va+Ov/OulaEqWWHK8hPrswHZyJWPhnd3esoTwEywEA&#10;AAAAAAAAAAAAAIAQIAAEoKiUVTf2MsYcNsacGoX1KmQISMGT2es7An3OoAdSsw23Z2oXiQKvd/+P&#10;+nonOAkCmTwOqqsVqP2FLrP2xdfN9o8+zelrhY0G5hfXjHIcRnMiWxiwrLoxUtto3YzrzOSJw+O/&#10;z+fwuK4T2x79ie3Xw9wCpGNg3Oih8fOVGt1e++OfTOfbx0rq/aXg2MQfXNJz7ORK2M6nuaRzddPK&#10;FzI2lemc1nrHDaEPzGpdxt65ylObWFBti6UmYuEfGdMdawj2AzsAAAAAAAAAAAAAAAAiiwAQgKJT&#10;Vt3Yaoz5UVTWq1AhoKtufzjQIexcrEe2gEyQbUP5pIHfBc0xzwOo3bGGyK1zJk4bK9RONfem0XkZ&#10;6NYytW3eadZ2HSqJdpKgOQkDRikAlNpmlO/2or3NM20DG2FuAZpfOcS8/8nn5rcHj4ZgafJH18Oa&#10;yovMtElX5vzarjCvk9BiMQR/REGyxie3OQ7MRCEko+vNqEVPeHpssQSC8yWC4Z9t3bGGqhAsBwAA&#10;AAAAAAAAAAAAAEKCABCAolNW3VhujHk9SutViBCQQih1S54MZDBbd9rfs3JuoMuv5Rs2e3nGIXsF&#10;QjYunxXYa+aD1mtS/RrP4asorrNT+w99aFrWbMk6nKv3y7SrL8vbULcGzjf+7o2SCzE4oVacU0/5&#10;lunservnuxONL9nkO0TjR3KIwM+wvlfZQgz1S9oytqEg93QdnFY+wEwaV5HzQIauI4/8psO07TyQ&#10;MQijZZozcqi547aqgjQNBk3XiKHzV7t+1iiEhZeu3mru3vSK68cpnLh12ayi2L+5FsHwj0zvjjW0&#10;hmA5AAAAAAAAAAAAAAAAEBIEgAAUpbLqxuPGmFOjtG6FagLyOziuAeP2eyYHPvCcrf3HpGnlCDsF&#10;B2a1PO24uSCdqLYeuaEh7/XPvGpW7NibMSCS7+F2Dd23v9DlqG2jVOg9OOzs08yg8840leX9TcUl&#10;FzjeF07e42GQep5R48rs9R15XbIHJ1xp5s0ca/t1v8FCeKNzUM2g88yYK4aYyROH53wrJkKS7Qfe&#10;y3hu1DE7qWJQ0QR/kl06bamna6iTVrJCm3pXq6eg6S0D+5jHH6oN9boVWkTDP3Jad6zheAiWAwAA&#10;AAAAAAAAAAAAACFBAAhAUSqrbtR09lVRW7dChYD8DLRna6bwYnPHW2b80qccPbI71hDoa+eKWmTu&#10;fHyL78aT7QtvzXm7RFg4bbkw1nB37Y0j87ZtNIj/3It7TOvv3vAV6CpGCh/0PeXbZsTAPmZI/97m&#10;0qHnmcEDzkq7plEYyk49x+U7AOS0YU3vlx8veMI8995HeVu2UqXARdXwgabm2vK8XK91/Xh882tZ&#10;963eez+97oq8taMVgp9zRqE+YznlJ8hXCuFgryIc/tnWHWuoCsFyAAAAAAAAAAAAAAAAIEQIAAEo&#10;SmXVjfcbY/4jiutWqAFVtdPU/HKDq4BKLgZO3S5HFAJAS1dvNXdvesX38ygIcGxDfSDLFDUKXThp&#10;3rn+vDPNxFFD8zoAr2O2bfNOs/mtdwgD2dCxe/mZveKhoHPP6mWGDe7TE9ZKbL99Rz8OXXjFrlnj&#10;qtsfzlvbTrb2n1R6r3TsOmi2vvOh78Ahvpbv0I/CIGvbXnEUMtR5b+5No824qouKfo/5DeDpM9aq&#10;eyfbhhILzctnsYRn5/2wJI4BNyIc/pGfd8ca7g/BcgAAAAAAAAAAAAAAACBECAABKEpRDgCZAoaA&#10;1Goy64ENjgbb1biy4hdTAn19L3e/D3sAKMjhU7swQilRO9TaTZ3mtwePZlxrBU6mlQ8wM24enddB&#10;b8JA7ii4MKTPGWZQv3PM+eeebvqdf4YZOn91aJbt14tvTXse1n5u/PV/5SSwpBaXcRddEN8mfsMm&#10;btrUcLJ8h36MdWy1Pr3D0XUj381nYaDPKX7PEbo+tN8zObTbzWvIyWlbWKmIePhHpnfHGlpDsBwA&#10;AAAAAAAAAAAAAAAIEQJAAIpS1ANApoAhIIVw6pY8mTVgsX3hrYEPz06cu8rVQH2YG3G8hJmycdsE&#10;Usw0BN6yZotpP/Be1qYEDfFP/MElZvLE4XndIoSBoicRSJo0rsLx+U37+fjnX5r2La8HMmyuUEfN&#10;NZed9Peffval2ff2sbSPec3mfP3qR8dpAXKpEKEfXS/aX+hy1HKm696ckUPNHbdVlWzQo/fkJt/H&#10;tbbjsqnX5P264JTX8IrOYRuXzyrUYodGEYR/ZEx3rMF73RUAAAAAAAAAAAAAAACKEgEgAEWpGAJA&#10;poAhIKlf0maaO/fZfj3oO+h7GdYM66CrAgH1KzYFGv6Rvc0z89pmEwUanF/b9opp/d0bWUM2alaZ&#10;VDHI3HzD5Xnfjjomduw6ZNo73wr8uEBwUhvFFDQ7/O7HJz1/ujCOQji5aARCbulaNvaCs/Ie+jFJ&#10;bT9Ogoy63k0cNdTcPmVU3pYvrKbe1Zo1pOzUypurQrtNr7r9YU/Xi/mVQ0zTfZNyskxRUCThH0MA&#10;CAAAAAAAAAAAAAAAAOkQAAJQlIolAGQKHAJ6dN12M3t95tnDIIZnnbxOOmEcct3c8ZapfeSZwFs3&#10;FF7ZvXZeoM9ZbLTt127qdDQYnmj5KMTgt0Ilz724x+zc/25gQ+wAnNP5dGTfs82YK4bkvQHGTduP&#10;sRqham8cGXjjXpQtXb3V3L3plcDWQNt4xS+mhG6L6FpRdW+rp88T62ZcF9p2o1wqovCPIQAEAAAA&#10;AAAAAAAAAACAdAgAAShKZdWN7caY6mJZt0KGgNRQUPPLDRkHUP0EcRTaGL/0KU+PDduAq9Mgk4bP&#10;s7XVpArrgHIYaWh6/TOvmhU79mYdnFb7x7TyAWbSuIqCDNgrDPDi7/ebl/6wz1ELCABvdB2tqbzI&#10;jBw+oCDvdV3r2re87iicoGtE7Q8uMdMmXVmQ637Y6XPJqEVPBLqUusYunl8duu29YeMuM+Wx510/&#10;Tte2jgdqS6o1sMjCP3Jjd6yhPQTLAQAAAAAAAAAAAAAAgBAhAASgKJVVNx42xvQtpnXTQPCquhsL&#10;MrisQMWsBzZkbCtQo0rLfTe5Gp51Ei6yE7ZGHKeDpxoyHtT3bNftBUE0LZUihbI2bt9rnnvvo6xr&#10;nwgIFHLoXu+JzS/vNVv/+CdH7SAA0lMAombQeabi4r6m5trygrynE2HEtp0HHIU+dX2oueYyM67q&#10;orwsX5T1ntwUeGCykGHrTBa1PGsWvdTl+nFhXZ+gKUj74wVPOLrOR8zPu2MN9xfbSgEAAAAAAAAA&#10;AAAAAMAfAkAAik5ZdaMSMkV1C/AEDTS33zO5YE0ldUueNL89eNT2ezRsuureyY7uOK/nm1S/xnPI&#10;YeGYcrOwbrynxwbJzeBpIsQz9a7WjNsxnQ/W1NEE4YMG8R9b/7JZ23XI0dC4Am1VwwcWNHSV3A60&#10;48ifXbdGAaXm+vPONGPKBxSs5cdY79v2F7rM2hdfd3R9S7T9XH/1sJJqa/HLy3XUCX2OaZozoWDH&#10;j52Jc1d5CrgUe3ug38+SIbetO9ZQVYwrBgAAAAAAAAAAAAAAAO8IAAEoOmXVjXXGmKXFumcLGQKS&#10;+iVtprlzn+3XtXyLa0ZlDE5s2LjL3Pn4Fs9379fA9NZlswoeiHHSjGSsbbJs6jVm8sTh8T+7bS7Q&#10;QPK2R3/ie3nxFR1/G3/3hqPh8USLyJgrhvTsv0LR8fbci3vMzv3vmq3vfBh4+wUQNTo3VvbvbUZ8&#10;78KCvz/dnFcMbT++LV291XWTnlOF/pyVjoIuw2Yv93TeL9YGwSIP/ySc1h1rOB6ORQEAAAAAAAAA&#10;AAAAAEAYEAACUHTKqhsPG2P6FvOeLfRw6qPrtpvZ6zsyfo9COuMuusCMHXlxz999+tmX8TaT1Xv8&#10;FTQ9O++HBR+a7tx52NT8ckPWYVxth1V1N/bsKz1u1KInXL3W/Mohpum+Sb6WFydLBGpaf/eGo3ad&#10;xDE9aVxFKAbDdSzt2HWIQBBKRnLg5+rvDy54CFShH13T2g+85+j9p+WfdvVlpubachrdfPJyLXUr&#10;bMEZr+scxkCTXyUS/pHp3bGG1hAsBwAAAAAAAAAAAAAAAEKCABCAolJW3VhrjFlTCntVA52td9xQ&#10;sCCM0wBM0BaOKTcL68bn9TVTOQlAGWvYu61p+gmD3otanjWLXupy9XrrZlxXkHYL7eNiGhjOROva&#10;+vQOx4P8YQsDGQJBKEJhC/wYD6GfxLlixs2jzeABZ+VlGUuF2zY9Lx6ccKWZN3NsaLao1+ajsDQn&#10;BsFp+2KR2N0daygvhRUFAAAAAAAAAAAAAACAMwSAABSNsurGXsaYrmJv/0lVyDvU53sIc+awC82K&#10;X0zJy2vZqV/SZpo792X9PrtlnTh3lXnuvY9cveYHa+ryPrS7ueMtM37pU+b68840U8eNKEgAqVAU&#10;8OrYddD89uBRR0sQxjCQsQJBe/YfNTvfPGLe/OCTUhmWRkQp1Hr5mb3MiIF9TGV5/4K3vCVzG/rR&#10;utQMOs+MuWJISZ07823qXa2252kFd5r+e2cgAaEwfPZIlmm9M7llYB/z+EO1BVji4BQqfF5gN3bH&#10;GtpLaYUBAAAAAAAAAAAAAABgjwAQgKJRVt3Yaoz5USnu0UKGgP7nky9M3ZInPQ2juqEmiG2P/iSn&#10;r5GJm/XM1BhQVt3o6nUVwNm4fJbfxXctdcBYIZefXndFwY6zQtA+b3+hy6x98XXH4ZmwhoGMtT47&#10;33jHdHa9bV47eNS8+tFxWoJQMIl2n0H9zjHDBvcJ3fvFbejHWAGLquEDTc215UXRtOKEgsDrn3nV&#10;rNixN++thJnacNSc17fP6YGFRbRvW+67KRT7VefysXeuMns/+1/Xjw1bo5EbJRr+EX0A6dcdazge&#10;gmUBAAAAAAAAAAAAAABAgREAAlAUyqobdUvzNaW8NwsZAjLWIG5Qd9tPpbvvL55fXbDBW6dNR2p9&#10;WDb1GtvGh0SrjhsLx5SbhXXjc7FatrS+Q+evtl3HOSOHmjtuqyqZAXdjbZPnXtxj2jvfchwGikIL&#10;iNZr9973zL63jxEKQs4o7HPxOaebQX3PNhcPPDdU7T4JicCfGrPchH60btOuvqykQj/Gup61b3nd&#10;rN7zp56/y3dTjgIhoxY9kfZriWtnkE2F2tdtTdNDsZ/9hGG2L7y1J3Cn52nbvNM03TcpB0sZnBIO&#10;/yRs6441VIVjUQAAAAAAAAAAAAAAAFBIBIAARB7hn6/le/g2lQaoFzTHThgI9kMBivp/qyjo3eqd&#10;Dp1qWdvvmZyxxaJ+SZtp7tzn6vWfnffDvA/Lz/nZuqz7UOs7rXyAmXHzaDN4wFl5W7Yw8BoGGnvB&#10;WZFoB0kNBR357AtPTRMoTWotG9LnDNP7zF6hDfskJN7LO/e/66rFTkGQmsqLzPVXDyu589+j67ab&#10;jdv3mufe+yjt1/c2z8zrNuk9uSnt9Tm5PU+fTSbVrwkkBKSWt1V1N4aisUr7Yvb6DteP0/Voz8q5&#10;8cDbgvbt8e1XiLCxU17Xswj9Z3esobbUNwIAAAAAAAAAAAAAAECpIwAEIPLKqhudnshixpguY4ym&#10;CA93xxoOJ75QVt2ou2prmrPK+tU3qtul0CEgYw1Vt6zZ4qpFIZXWo276NQUdrtbQaWI4NhOnrQBX&#10;3f6wqwFkDeke21DvdzVcsxuotqN9VXvjyFAMROeblzCQsY6Zsd+70IwbPTQS200D9DvfeMe8efB9&#10;c+DIn83Rv/zVNgCA0qBj+Pxe3zGDFPjp39tcOvS8SIRh1FyzdcebpvPtY67fs6Ua+tH7f23bK6b1&#10;d29kDQPOrxyS1zaZqXe12oa3umMNJ/zZSbjVCV2bW++4IRThNq/rpHVIvc4XInCcTRGEf3SSabd+&#10;/oj/6o41HDdf/ezRyxhTnvSrxhhzapbnIwQEAAAAAAAAAAAAAABQ4ggAAYi8supGDdRdarMeR4wx&#10;LcaY1sTAnRNl1Y0awqtTZiOK2+eWgX1My303haJlZMPGXea1P/4p67C17qo/7OzTQtOQsqjlWbPo&#10;pa6s36fwy+L51VmXVwPU50xvcbUM2o+PP5T/OU8tq5oBfvX8H1w1v6hxYe5No0Pd+JFLXsNAGsSu&#10;GXSeqbi4b+jbgVJpnQ+/+3E8GHTso+Nm39GPzasfHfcc/EP46H3d57TvmN7/emo86NO3z+mRCvvp&#10;GH2586Dp2HXQbH3nQ1fHps7BuiaNrhxYcqEfY227x9a/bNZ2HXK83fIdXF26equ5e9Mrab+WLtDi&#10;9NruxMqbq8ztU0YF8lxeBdlulGgGCss1KMh9VQD6+eN+hX9c/vyhD321GX7+0I4uT76JAQAAAAAA&#10;AAAAAAAAAEoLASAAkWfdQbsjJQSkAbn7u2MN7hIXKaxBvBYHd+QOHaetNPmWaBJJ6PXdb4VqmFzL&#10;t6A55uiO+gvHlJuFdeMdPa+CUFMee97Vsjw44Uozb+ZYV48J2qXTlroKARnr2Jt29WUFH4wupOTQ&#10;gV07hZ1EO1Blef9Ih6nUtPLpZ1+afW8fM8f+59N4a9CRz75wfTwhtzT0f/mZvcwp3/qneJvPuWf1&#10;Muefe7qpuOSCSIXRkjkNnqbSthh7wVmhCaIWSufOw+ZX/1+H63NXIdrgtKyjFj2R9mt21+ggW2Xc&#10;fA7IFV1vqu5tDSR4GYYWSRNgW1OB/Lw71nC/n5e2mklbUxpJd6sliPAPAAAAAAAAAAAAAABAaSMA&#10;BKAopISAAh2QK6tu1CRre4aWodBSkGDVvZNLsrnAC6d30teQ+OKaUa4CLvVL2kxz5z5XS7V94a0F&#10;DUdlGqx2Qq1OtT+4xEybdGXJDtIb67h68ff7zUt/2GfaD7znekhbLSQVg883I4cPiFTzSiaJ5qB3&#10;3//EvP/h8Z6A0Kf/7++BNFnga3of9j3l2z0Bn+9++5vm4oHnhi586YfCZp1db5vXDh41z733katn&#10;0vYZd9EFZsT3LjSTJw4P26oVhNuAzPzKIWbGzaML9lmj9+SmtOdVtVdtXD4r7WN0zNQ+8kzRhGa8&#10;hIxThWE93ISwQ+hT6+ePQNJl1s82ugnBj4wx26zndtwmBAAAAAAAAAAAAAAAgOJEAAhA0UiEgLpj&#10;DeVBr5NNy1AkKKzSfs/kohn0zhWFXWp+uSHrMLDX7em2SUdD6bvXzsvnJjhJUHfg1zabM3KoueO2&#10;qpIOAiXoWNv88l6z9Y9/ch12STSUFFsgKB1tp+Off9nTIiQH3vvIfPbl3+O/f/Wj44EM70eVwg0J&#10;Iwb2if8u0d4jUW6PysZP4MdY225M+YCifw/54eaa9ey8Hxb0eJt6V6ttW1F3rMH2cTrHzGp5OpBW&#10;Mh1Tv158a0GvcV6CxsZjqDkXnIawQ0oLXdUda+gKevHKqhvVBFRH+AcAAAAAAAAAAAAAAACGABAA&#10;OBf1EFDrHTcU9UC4H7pz/p2Pb8kaJlCjUlvTdNcDvmo7GTp/tavHFPpO/F6W2QmtV930a2ilsmjg&#10;uf2FLrPzzSOe2oGSA0FqdSnV93iiUShB4ZBkiYahZIVsG9K55NR//qcT/i7R0JOssrx/z5+KqbHH&#10;Lb+BHwUqR/Y924y5Yoi5+vuDCSI6sKjlWbPoJWdZhr3NMwt6Tl+6equ5e9Mrab+WLZwUZOgkDK2L&#10;E+eucvUe0TI3zZlQ8HOLzuGzHthA+AcAAAAAAAAAAAAAAADIggAQALhghYA04Nc3ittt5c1VBb/D&#10;e9hkGhxOpuDK4vnVngbHH1233cxe3+HqMYXeV0G1/9iZXznE1M++lkH8FGqk2LHrkHmp65CnoIOx&#10;mijUCDOkf2/CDgFINBE5UcohnaAoCLB773vmtT/+yew7+rHn98EtA/uURFNWrigYc870lp5nV4jK&#10;riknU8tOPug9OmrRE2lfaeGYcrOwbnzGpdC6LmiOBdZ4V8jWRa3LsNnLHYVJ9R5pue+mgl8jnDYw&#10;hhThHwAAAAAAAAAAAAAAAOQVASAAcKmsurHcGPN6VLebk2HYUuE05KKwStN9kzxvFS9hmkI2KrgZ&#10;IE6mYeI9f/6L7ZB4Kg1KL5t6jZk8cXhgy15s1E6lIETn28c8NyMk2k8G9T27pFuCEE5q93nz4Ptm&#10;5/53XZ0/UiWCb2pN4hgPhlqA5I7bqswjv+mwbQQqdABIek9uSnvN0nGxcfksR88RVPC1kNc2Xb9/&#10;vOCJrMG5BydcaebNHJu35bLjtIExxKZ3xxpao7rwAAAAAAAAAAAAAAAAiB4CQADgQVl14/3GmP+I&#10;6rZTm82KX0wJwZIUhgZkJ9WvcRSoCKKJ59JpS10NtY8681Sz7dGfFGbjWEPfdoPedjTwvGfl3HiT&#10;gAb6lz/5suPmDr8Bq1Kh4/bF3+/3HQgy1jFW2b+3GdTvHDNscB8aUpAXibDPgSN/Nm9+8ImvY1jB&#10;jiF9zjAjvnchIUIbalNa/8yr5rvf/qbvsEem60IYAkBT72o1vz14NO3X3Cyfl8Y+O/lu8lOTTv2K&#10;TRnfVwqErqq7MRTn/CC3dYHEumMNNVFeAQAAAAAAAAAAAAAAAERPGfsMADxpMcbUGWNOjeLm0x3u&#10;j85dZX69+NZ4YKOUaEB2VsvTWQM5CrS03zPZ95CsXs9to4WCGYW0Ysde168+rXxAz7Gk9g390rB/&#10;+5bXszYqNHfuM5//bF1Jh9Kc0PZV0CERdkgEgva9fcy8dvCo48CVaEA8PiTeua/n7xQKuvic03ua&#10;giouuaDkzg8Iho7NnW+8E1jYx9Dw44quO61P7+g59+p6Nm3SlUX9fq4YfL5tAEjXIqfHjAI7p3zn&#10;W4G00ijccuDwB3kJuOo9V/PLDRmXWe+hsHzuq1/SFr/2R9in1s8BAAAAAAAAAAAAAAAAQF4RAAIA&#10;D7pjDcfLqhtbotwCpLCAWnBW3TvZDB5wVgiWKPc0BFz7yDOOh3p37DrkOwCk53BLjRaFojvyexl6&#10;nnHz6JP+LhEEqjv0oWlZsyVjECj+NUJAriQCQcl0jHd2vW0OvPeR2frOh672ZU8oKGk/qS2i7ynf&#10;jgcvhvTvbfr2OZ22IJxAx9y7739i3v/weDyIduSzL1yHHlPpuBt29mnxUMfI4QM45hzasHGXeXxt&#10;HlxeAAAgAElEQVTzayeFAXUeWNv2iq8WoGP/kz7ApXBRGOg4MZteSbskOie6CY3pvKpzXbZAjROJ&#10;gOvi+dU5Dd7ouev/rcLcbbMNFo4pNwvrxufs9Z1SUGlBcyxrMDgCWrtjDYejvhIAAAAAAAAAAAAA&#10;AACInm/84x//YLcBgAdl1Y2aSI78BGNQTTdhp2CL7sbvllpRmuZM8Lx9pt7VattKYOeDNXUFu0P/&#10;pdOWuh7enznsQkfBHSftS/Mrh+SlLaFU7D/0oXm582C8hWLf0Y9dtQRlovfFqf/8T/Fg0Lln9TLn&#10;n3s6rSxFLNHoE3TQJ0HNJEP6nBEPP1469LySCaUGQftG4Z7W372RcX8oVLV77TzPrzhx7qq05w/t&#10;u43LZ+VrdTPqPbkpbWDH6zLq/DnrgQ2+26uMdc5sa5qe82t76mcOfcZrveOGUJyfdawqeB7E9gyB&#10;CwkAAQAAAAAAAAAAAAAAoBAIAAGAD2XVjV3KTER9G2pAdHHNKHP7lFEhWJrgzfnZOt93m9fd8++4&#10;rcr18K7dQLKdQg5Tew1J7W2e6XhgXwPVVfe2Ztwm62Zcd1KzDYKjINae/UfNzjePmKN/+WtgoSBj&#10;nUsuP7OX6XPad0zvfz013hp06infMhWXXFCwUBucSYR8Pv3sS7Pv7WPxxhcdH69+dNx3C0qyRNhn&#10;UL9zzLDBfWj38Ujn0sfWv2zWdh1yvH/8nFujEADKFLjtjjV4ek69L3684IlAzpN+A8VOJIds9Hph&#10;aXl0EgCOkN3dsYbyYlgRAAAAAAAAAAAAAAAARE8Z+wwAfOkohgCQhocV/FCzw8K68SFYomC4GdxV&#10;cCHTEPWil7pM284DpmnGtY7vpK+BV7eD82pUKZSN2/e6fmUNf7sZLtb3Lpt6jZny2PO233Pn41vM&#10;1d8fTGAkRzR8rl+3m68Df4lQUKIpyGvoQ4+Jv98S77mXuk74uo4Xk3ScExDKn9SAj7xmhSWCDIEl&#10;JMJghH2CtbnjLdO+5XXXoVY1tfXtc3r4V9CHisHn2waAtN28tODovKSAUxBBYoVyan65Iaeti1pe&#10;hYzaNu8MTZveho274tf1IIOEBdZeLCsCAAAAAAAAAAAAAACA6CEABAD+HC+m7aeQi1ofVvxiSgiW&#10;xl4i2DN13AjbNgMFGupXbIoP3GaSaD+qubbcNK18wTR37rP9bt25fvzSp8zMLReaxfOrswYWNr/s&#10;PlBTWd7f9WOCoOFoLyGAuTeNdv0Y7bONv3vDdlBbQ8ILmmOhPw6LSSIUlEwNI4ff/dh0dr1tDrz3&#10;kXn3+F+zvp+ySRxjz9kEhIae8i+m7ylfva8SIaFzz+plzj/3q+BCv/PPCEWbRZgkgj3y7vufxIOc&#10;Jincc+SzL3LeuqFgV6L1Secw9lPw1NCmkKbb87SucR0P1JbE/rh44Lm2X9N5zEsAKEHXo94tz8Y/&#10;J/mh65tCQLlsXUx3Pi8Ur82CIVd0KwQAAAAAAAAAAAAAAIDo+MY//vEPdhcAeFRW3VilEfZi236j&#10;zjzVtDVND20jx6KkIdxbBvYxLffddMKyKvyjAdtsd5vXYHTqnfgVhKl/7IWsA/N6rJps7AJIMnHu&#10;KlfD2nrOYxvqHX9/kKbe1WobyLGj42Tboz/xtBTazgpTZbK3eSYhghDS++v451/GB+oVGDz6l7/m&#10;pEEmm+Sw0Cnf+iczyGoXMimhoQQ/w//5oPdEsuQwjyiE9dmXf4//Ph+hnlSJRh+CPvmjcNcjv+mI&#10;t8/52d9q//EbqLS7nin8pYacsCirbky7JEEt56IAQkAJD0640sybOTaQ5wqjIFqTQuqy7lhDMAcB&#10;AAAAAAAAAAAAAAAA4BIBIADwoVgDQMYarl9Vd2No7iKfoPDBqEVPnPB3Gkyv/7eK+CCt07vNZws5&#10;OR3y1VDxg/Nr0g7B2w0i21GY6fGHal09Jghqehk6f7XrZ1p5c5XnBgMNtp8zvSXj9wQxtI78STTR&#10;JIIricBKIcJBblyfFBzKhyhsj0SgKhGkqrjkgtAGQovV0tVbTdN/78waZHVK+/XXi2/1vB/tAkDz&#10;K4eYpvsmhWYvZAredscaPD+vzm/ZWgK9KMbrXKKlMeznOq+6Yw3fiOaSAwAAAAAAAAAAAAAAoBiU&#10;sRcBAOmobUAtOotrRnkOeeRC/YpNJz2rBqTv3vSKae98y2z/6NOsr6qB28XzqzMOQi+sG2/GjR5q&#10;Gn/9XxmHWPW1V+9t7QkgJWzYuMv12lcMPt/1Y4LQsmaL62dRQMzPcaFtr+fI1GrRfuA9s/iTLwge&#10;RIT2U6aWnUTDjZqD5DWrcerVj44HFnLwoliH1NNJtPjIiIF94v9Vk4+JQENSqfnut78Z6PtCx/mk&#10;+jVm1b2TA21t+s6/fDOw5wqCjmu797QCxF5CzbqeNz65LSetW2rI+fyu1pOaDBMU0D1+/H9DF8a2&#10;o208q+XpvDeUAQAAAAAAAAAAAAAAAKWCABAA+BONiUyPNHysNh21eSgQU2gaws0U8HES/lk4ptzx&#10;umjgdmPFrKxNDMkBpKY5E+KPe+2Pf3K9tUYOH+D6MX7pTv0aQHar9geX+H7tbAPC2q7tL3T5DqDV&#10;L2kz73/yuakaPtCMrhwY6PA7nEsETOyCJhp0P/zux+bTz740+94+Fv+7Y//zqTn6l7/Gf19KQR0v&#10;Ek1GifYeGdK/tzn1lG+ZfuefwXEfMTrv/er5PwQapNA1sureVtN+z+TIBErcigfabNr7duw65Gq9&#10;dU66u7k95+ee3x48at6tX3NSK2GiiVBh2a3LZoU+DKvPaHc+vqWggc58KKtu7NUdazhe1CsJAAAA&#10;AAAAAAAAAACA0CIABAD+FHUAKEEDqAfe+8j2DvX5MnnicPPZX780C9q3ux4wVfOF1zYjNftcf/Uw&#10;s3jFc/FBXTsarh616Il4yKjTCjA4pQHfQgxkP/KbDteP0bacNulKX6+baIPJZuebR8ztxl8AaPNb&#10;78SH6OP7bn2HGXXmqaam8qJ44KpYh+CjSAEVpyGV5OPnzYPvm8+/+FvPn19LeY8WumHIjeSGnoRE&#10;U4+xWmEuHnhuz59p7SlukyoGmb02YRav9F5Qu9+yqdfEr6lORSWAF39PLE3/tZ3733X8PInwTTa6&#10;dg87+7SMnw2c0OeHsXeuMqvqbjTHP//S1D/2Qk/4S//VtToMQWw7TrdXkSg3xrj/8AQAAAAAAAAA&#10;AAAAAAAEgAAQAPhTXirbL3GH+lX3Ti5ok4QCPDXXlpu6JU86HrjVUL3fxgOt8+MP1ZqJDu5w72UI&#10;dmTfsz0vm1dq/1mxY6/rR88ZOdR3EKyz621H37fjyJ/9vc7Owyc1aGjQevumV4zZ9Ep8eHvcRReY&#10;SeMqCANFSHLwxUsIRsf+zjfeyfg9qcEit+JNJBnQyoNs7ritKn6O1vVGDU9zbxpten33W2ZWy9O+&#10;moH0fFMeez4eqPXbsBZG2lbpAktb3/kw69IqXJgcvslEYV/tI10Pv/uzdZ7a9JLpNRUiTkefK26+&#10;4fLQnTN0Ll3QHPO97hFDAAgAAAAAAAAAAAAAAAAFQwAIAPypKqXtp+BE1b2tpvWOGwraPKFhW4Vx&#10;pjkc1D3rn/+vOXL0k0ACHmpMuPr7g03TyhdMc+c+38+XUHFx38Cey6m1ba94akbRwLNfbTsPOHoG&#10;P0PusvnlzAEnPf/ezn3xfamgWM2g88yYK4a4asZA9Ogcku0cRrsOCk3HqZrrRlcOPCH4sXXZLDOp&#10;fk38muzH7PUd8Za1Fb+Y4vlZ1EoVNmrNShcA0vVOodB0nwX2H/owa8tfggJGD86vOWGfaBtWrNse&#10;36a5cndzu9m4fFZotra22awHNvg+DiNIH4JaSm2lAQAAAAAAAAAAAAAAEA7/h/0AAN6UVTfWGGNO&#10;LbXNpwHa8UufMktXby34smhAX4PQ8yuHZPw+hTzUdjD1rtb43er90lB2032TzLPzfhhvkAmCBrzz&#10;rfV3b7h+xZnDLvTd/vPouu2ugj0a2PZq6x+dtxLo2FaLgY6VsurG+PGiZQ3imAEAL9TQk9r6onNw&#10;W9P0+PnYL53z5vxsnefz3MUDzw3dfs3UvrVj16GT/k6fZxRuzhb+UUh05c1V8RBOuiYe7at1M66L&#10;f18uDOlzRk6e1ws1JWmblWD4R6rLqht7hWA5AAAAAAAAAAAAAAAAUIIIAAGAdzWlvO3u3vSKr6Hh&#10;oCTCONsX3mpGnZk5j6XhXrUmBEUBpN1r55mFY8p9PaOWO90wcS65DeEk1E2/xvdS/er5P7j6/uOf&#10;f+n5tWoqL8p6XNjR8aI2h3Omt5irbn84PiSuxgMAKDRd+9Q6ky0A64RCQLo2FkvYMVN718797/b8&#10;XiEWndv1eSZbG562856Vc+Mhn0zUHtd+z+RAQ0BqHNJnHH3WCQNdCxUE99IgWETqSnnlAQAAAAAA&#10;AAAAAAAAUDgEgADAg7Lqxn7GmB+V+rZLDA37aWgJSmVFP7Pt0Z/EwziZBm/nThwZ+GsvrBsfH87V&#10;kK4Xlf1753jrnGzti6+7fswtA/v4Dipt2LjLU/DIq3kzx8aPiw/W1Plqy1DLgYbEh85fHR8Yr1/S&#10;ForjHkD+KCATtve9QiFqpfFL57iwXM+DYHc93vrOh/H9qHO4QizZGmwUIE2Eb5y23+nziMJCXsOn&#10;Cfos8+CEK+ONQ3rOQtN2UzOeroUwdbQAAQAAAAAAAAAAAAAAoBAIAAGAN/ez3b6i4dmaX26IBzvC&#10;QGGcjgdq0w7/KsCiu/PngoZzNaTrJWQy4nvegyleqPUg29BzOtMmVPp+7cc3v+b6MZnaHJzS4Pbn&#10;f/u77+cx1jHf3LnPjFr0hLl02tJ4E1ZYjn8AwVLrlxrTFHxQG9islqdDt4XVSvPsvB/6bp1JXM+L&#10;IQQ0YmCftH+v1pphs5fHz+GZJMI3CpB6Cd/omtPWNN1zMFifJRQiUog1DHRMKCCmZjzEncrPAgAA&#10;AAAAAAAAAAAAACiEb/zjH/9gwwOAC2XVjbrV/ksuHnLEGNNl/UqmidJyY8ylxbL91b6jAE5YaGh7&#10;Qfv2+MCvhnk1TOv0Dv5eaUjc7YCs2mlyvVzJJs5dZZ577yNXj9EQswJOfih4pMYFN7Tfjm2o973O&#10;ai7Q8H4uaVlrBp1nKi7ua2quLc/rPgUQHIUdduw6ZNo704cl9zbP9N2GlgtabgWUgmhZU6uQgkUJ&#10;ZdWNab9PwaMgQppB83K9SVD4ZvH86sDO4QqJqjHRiaGn/ItpmnFtqLapAq53Pr4l/lmqCNh9Ju9l&#10;fSa/yuUq3tgda2gvhg0DAAAAAAAAAAAAAACAaChjPwGAc2XVjRoQdDLopwFDpQ3au2MNGW+lbz1n&#10;jTGm1sPgYagseqnLvHbwqPn14ltDEX7Q8LKCGHVLnjQVg8/PyzJtfedDV9+vYE0+t5UGxN2Gf2Tq&#10;uBG+X7t9y+uuHzP2gmCG7F/8/f5AnicTDUdryFu/Zq/viDdO6bi7/uphoQwLAPiaAiNbd7xpNr/1&#10;TtYAzXMv7jGDB4SjmSWZmmq2LpsVb2rx0vKWTOewz7/4W7yBJlMjUMUlF/he7lyIB2iWunviXIRv&#10;FJ7ZceTPWb9PAdI5I4eGKkQt9UvasrYlRYDjz+Tm66B/rfXZ/NQs396q7++ONaQGigAAAADHyqob&#10;+yXdKKpXhscdtn51dccajrOFAZSasurGTOfJw05+7gcAAAAAAACKAQ1AAOCQFdTpyNLYoyHD2u5Y&#10;Q4eX7WoNHbZEvRVIg6zt90yODyOXEg1Jj1r0hKs1zndrkpsmggQNRe9eO8/X6+4/9KEZOn+168el&#10;tlB45WW91824znz21y9Nx66DrludUo0681Qz9nsXmnGjh5bc+wIII7WCKRj40h/2mfYD77lqNwmi&#10;ES2XtG4LmmOuz3npqA2n5prLbNt0umMNod0OTtvuchG+0TXv7uZ2R6+vsOiCOdeHKiiqYyiIIFmB&#10;6TP5/d2xhlYvi2F97q+zfmUKAm3rjjVURXEDAYiepHNTlLV4HVovq26stQbkg6B/szlerCHOsurG&#10;+60wa/K/LR2x1rsurMEB69/EgryuJsISkRgItvZbVdLNgXZbIeb7PTxXjRUmiaouL02LQW7DXLIG&#10;2Kus92m5g+B5Oon3dIe1jiURCLKuhbVZglK5puuHq5rxsurGugIvs1+er9+5EpLzXKuX60tZdWOr&#10;dQ7om/TX26ztXNCWWetYrQvDsiXdOK/K2tdO/5/ZNqv5N36OzNexG5Jj0vd7Nc3nyFBeS1NZ278u&#10;6boa+s++yQL+WcerQM711uecmjRf8vT5LmhJnyWSl7HLWn8v5/SSu8Zb27Al6Vr2adI2DF1buvX+&#10;Sr0J66fWOeJ+bu4EAAAAIKoIAAGAQ9bdGFsztPT8PKh/BLf+kf0/or5vHpxwZbw9oFQsXb3V3L3p&#10;FVdr++y8HwbaNpBJIUM4XgI4Gsres3JuIA1JvSc3uRrwTw09aRi6/YUus/PNI67DAumee9xFF5ix&#10;Iy/O274H8NU58OXOg4GE+j5YUxeKprtMgmpv0TnLrhUpzAGgRS3PxpsJM8lV+GbqXa1ZjzFt14ab&#10;rjKTJw4P9LX9UhtW7SPP+LrOhcB/BjXgYf0PbX3+r7b5luleQ0YA4FZZdaMGbO6M+Iab52Foutwa&#10;zPEyIO/ENqvp2VFbXNg5+Pek/+yONdSGbTXKqhu78nAznIIMBDthhZ9esvnWMW5uNGR9fvlL3hY+&#10;d05zs4+C3Ia5kDRsmjpYH5SYNXRZ0PXMJWt4c01IFudGpwOuIVtur2LdsYZ0w9x55/AmbaHdLlnO&#10;VXJZoQaRsyzbke5YQ17CCVaQozbDz+FuxazPeTn52T3qx2SysF9LMymrbrQbeAns/9vmgvX/nbty&#10;+LOOG75/TiirbmzP8t5VMKu8kJ/DM/y85Po8V6rXeCvI+qM0X/q0O9YQqjCUg+tu3q5vAAAAABC0&#10;/8MWBQBnNAhi3eF7unVnmIRPrf/pF9g/IlvPNT3qu0ZhGA3BKjxRCnbuf9fVWirgks8AyGPrX/b0&#10;uNGVA329rva/lyaKaeUDAhmw1zCz20FmBXSSaTkUglrxiynm2Ib6eDvQ/Moh8QFutzRIr6F8NWoo&#10;mKRw1IaNu0rmfQLkm4I/V93+cDwAOXt9h+fwj5q8FGzd2zwz9OEfabpvUjzA6Zdd+CfsKsv72y6h&#10;zt06jz/+UG1OmncUKspE7X9bl80KXfhHoSldm6Ie/tGwQlCDBHoe63+C233+J/wDIJ+i3OaR4GUg&#10;MVsbm1+6yctSY8yfyqobO6whrijLtvw/sgZVQ8Ma9M3H0OxVVojuaQVkNKBovXaxKYZzhSmW9dD7&#10;zRo0PWyda3IR/jHWsO1L1nmsWBsqwzTA7eb4LIb9EVQQIwi1IQlaGC/bxQpQZKrbdRWUDlim91jO&#10;gx/6DFZW3XjYuk4HeczpudaUVTce1/k4B5+DIn1MouBqQxL+MX6vV9aNG7Idg/oc1BG2n0csXj6j&#10;leo13i4wE5ZjOVm2n4/7FunPhAAAAABKAAEgAHDJGvSrsv5HjX5V5aLS2nqdeQ6+NdQ0aD32zlWm&#10;c2fkb6Sb1dZ3PnT1/WMvCH7o2I7CJWu7Dnl6rIbmFVLREL0Xk+q93QBrxs2jPT0u1dYdb7p+zIjv&#10;XZjx6xra1nC9WoK2L7w1PsytcIBbGrJWOGrKY8+bc6a3lMT7BMg3BTy2f5RptiK7688702x79Cfx&#10;VrtcBEZyRcFFNc0pcFpqMgVs+57y7ZyGb3SM6LqQSseRAmQL68aHKkSmzwgT567K2pgUAbtz1WiQ&#10;8vl/m3W30sA//wNAFsUy1O9WPu/Ge5U1INplDbBFirXMTgbXwjbgVKhtrWG3pzVsXATBL4SQNUx4&#10;2LrLfL4GIq+ygkDtIR2u9SNX4alc467ywSqG4zpTyOeqQoT4rOvgVRm+JWc3v1ADisKLVotGLt/n&#10;p1rnY1336wJ83mI71yK/whQg8fv+c/peuDRkoV4/uMaHn5OffQkAAQAAAIgkAkAA4EF3rKFLNdbW&#10;r5xNS3bHGvQ/g2JR30dqDxi16AmzdPXWECxNbnhpmakYfH7elu+R33T4uqO/QioKAqnRSevqVP2S&#10;Nk+D92rXCWrIfvNb77j6fg3KuxkMr6zoFx/mVjhAg91qCNGQt1t6XT0XgODdMrCPr+d87r2PItvS&#10;pSBM+z2TPTWWZRL08+WC3blY+zPX7ritqmcb6fyuNqaNy2eFLkCma/qw2cvzsk3yIKeDu0mf/xX+&#10;J7ELoBA49+SPhtJet1o7osTp4BIDTifqawW/DhdxcwryyGr9abdaLAp1J/Rqa8idY7rwAmknRfHo&#10;jjXo88WRDCtUiBagTJ95/tNqLgqcFTzqyhI+CprOy0utxjT+MR4ojDt5/yHXrDC+k8/i/HwMAAAA&#10;IJIIAAFA+NVadxuPvLs3vRIPkER1iDqTzq63XT9m5PABeVu+FTv2BvI8anQav/SpeFPAo+u2236f&#10;Bor1Pc2d+1y/hgal62df63NJv6JGHQXQ3KgZdJ7n19NgtxpCNOT9wZq6+MC3ggdO2jfy2QgFlJqq&#10;4QN9r3H7C9FtR1G4cOuyWZ6ayuyoRSfsRmQIfrkJs3qhhp+mGdfGA617Vs6NtzGFzaKWZ+PXdD8B&#10;4RD5z1yG8gEgJIohABS1dfiPsurGnN3xPgecDi5VF2EzSBD6FklzSrGEBSO5HlYTV4cVwCm0U61j&#10;moar4Lk5PnMSnMiz3UWwDrngZ7tkCtxcms/3rfVamZo/chKItj5jrSlgUFKhoy5rQLxY8F6FH9vy&#10;vPWKoQWoGNrBi/m84fT8fmqRXQsAAAAAlAgCQAAQct2xhuNFVIceD5CMvXNVPJgRVRoaVrNNcpDp&#10;tYNHXa1NPtteFNQJerhXTQGz13eY3pObzJyfrYsPESd+XXX7w/GBYq9tAmqq0OB0EHbsOuT6WSou&#10;zvT/O53TOmjg+/GHas2xDfVm3YzrMjYDBRFQAMJO536dQ1N/7T/0YU6XfHTlie8vL0GYnW9mujlr&#10;+Omc1NY03cwcdmGk18ONyvL+tt/tJbjrltqXmu6bFNg1LSj6/KKQ7qKXiiovUzSflQEgg2x3iw+7&#10;3QW6o71fP4pCCMi6g/alLh7CgJO9amsguDysC5iJ1VS4LMI3E9JyL4ti42JS+MfNe1Hnxp8bY240&#10;xlzWHWv4RuovY8xpxpgxxpjp1r51ey1YQwgoUDGXA7+tBRiqDpKOt7oIL3+uHPHzc2h3rKE1y9B1&#10;Xn7GtQKvmT6f/TwX52Prs9WPXDzkU+u993PrXDgm5dc862vbXF7/9A+ET0f1mp/C1zGJkleIc/2P&#10;iqAFKNu5POyK/bzh5mdefj4GAOD/Z+9ugKQoz73/3yc1iYlGFjWYIOjyUrwoIaygYkE8LOpzUPEw&#10;a6xg/hyNSxQLYlIsVORUXCUrcUwdkpK1EsQCfVii8igpzA5RlDoiSzxQrgpZJMhbqayCGIiGNdEc&#10;k63Kv672HrIs03f3PdM90z39/VRNJbIz06/TLzPX774AALGTYpMBQPR1ZxubU+lMg8dIbLEhHVkm&#10;Lnpc/fTaS51uKXEiRbMLHnnOWYZHO95QD9x4pZo+bax12KWYLjO2fv7sy9avGdXnVF+dcyRYtGLn&#10;W4HNq3TMCTIY1dpu3+Gh7qpwfu+T/WTTy3uUctlXwppubxLAOPbnv55Q/H76aZ9XFww7x/n/UrAO&#10;BEGOl9I1R4Izr7/3gdpy1Pv3dwnJTa4Zqq65fLTTUSso8l7SiWX4oK84nzUJZEgAwubY3brvoFoW&#10;8z1DlnvZvTPU6fetLahDW0+vHD3mbOOohVt6co5nS/L/zTa4WynWrNuu5j72fKV0/clZFccCUQCw&#10;pTudBVoglUpnaqU7hMufJ3dnG6PctWBzd7ax1uYFusBMHnLzVWvRoUOK0w50ZxujXBxlW7BUpwvW&#10;Ik2HH6z12ta57W3znZo8t02+i9NF2rHSnW1sCLqIM5XOtOluCb1ZfxYrUY/wj5/RJrp0wX2Ln+tY&#10;PThUz+Nxg55evX74maaEgFQc92cf7ony8Vlvv8A/I6l05h8uf4r0+ghToeeMMmowXIdVp9KZphJs&#10;ywbDMaQrjPC2ZfhnlXwl151t9ArdnXDNqjs51FlMpzXo62wVz30S0ZGU66uWMM6RpaLP8YH/sMc5&#10;vnj6PGAzChwBIAAAAACxQwAIAOJDfmxxKWONpzuefklt6nhD/d8f/0ekC4h7evCXbceDMVI8O+OR&#10;Z9XSdVut3yeoLjNepNDXT5Cnt+UN16mhg/s5y7ts667QC4WlI1IuTBUU6SjiJ3DQ07eGDQh1X5QA&#10;QT4SeghrulKg/+jaTz9rvsIOSz7tjjJ+SH910VcHB7pNkAzS0af1+d8VFA6UfVQecn6Qz8Xt37ws&#10;sFCadGLpSYJGNgEgOQ7KMbUSPhOyLoav3uJ0ciuUrA8JeEmnsyiT/Sjfdi60S12cLQgg+BVRNqNv&#10;AwASTBfaH9BFos161PsGj+LXnB+l0plWHcSKIrfuHl0uy5aW5ddFaxWn17Z26FBQnd7efr6Uqarw&#10;0AQCoo8lfsM/0qGiudjPnj4WSRCoSY/cPtfHy1bqMGOUw51AYshnMZXObHYJVyr9GS/6eOGmx3WQ&#10;m6agp20R/pFuPw2FDvahA0Ot+hhZ7+NaTwJXNRG+zgMq1SQZlIJrE4TANtBTJaEhH4FTAAAAAIiM&#10;z7ApACA2KrLYQApwR89e6hSMR510Tlm06eTfgGxDJuKy8cNKsrSPbXjV+jVSLC1deCSQsrBhqtr5&#10;0O1OtybpChQGmV7bT+oDL6pf/8JO69fUjg1vu8j+4xakkiBC0CQANeeu1eorM5udMIVNsbvs01Ik&#10;LgG3/tMXO+8j7wd47ePSVWfqkqcC6Qwm+6y8l7ynvHfQpMuQrVd/H1zHs3KT4M4z877hBDALVUiH&#10;uVK7aNgA1ynG4dojCPL5mXTrLyo1/NPFD7MAgEJJUaseQXmQHmHeS+Cj4AdBB1vG5HmrLtqV7nEA&#10;ACAASURBVI/C3kSNcixFxNJhuzvbKOtrplKq0+dLJTThFrAClM/wzw6l1IVyzAmyoF4fx+RzPtnn&#10;Pt2qi/4BRIPpPF0VdDe3XpoMx65OOWcGOTHpqucj/CPXLtd1Zxvrguj0q8/9fq/1ODYC4TFdo9DR&#10;BmFwu9edaZgWXYAAAAAAxAoBIACICf3j8OZK3F4SipAibxmZPsp+/v+CGYRKgjQjhp4d+pJKYXMh&#10;HQ6k40ZPEgSaN+sKtePReeqhG2qd7jBBkOCPFJ+vW3pbKOtj2953rF8TZjBLQlXvrWxw1qF0GupZ&#10;dF9IEMGNdPyRwM6o+SsCCWHI51PeR96PIBDcyPF74qLHQ+mqIu8p772o+ZlA31eOO7bHsw273w50&#10;HspNuiu1/uf0ggOe0mFOuiJF2fiaIa5z197xZgy3mp2HV29Rdf+1pqCwckwwQigAoGi6gL7eoxhI&#10;5UaojuAadytUavXolJfYAifp6KODQPf4fIl0jKoJebYQQ9KdwyWA15MUndeG2VlCj5xfo4NGJlWV&#10;OsgUEEf6uGAKpjTooG+g9HuaOocFWpCvz6FLPJ4mx6+aMAb56HGt5zcsCSBYpmNKVO+xEFPSyccl&#10;4NqpO7u6nQcIAAEAAACIFQJAABAvFV3kKCPTywj1YXR6CMLdc65xQivFmnL+eSWZ30efbrd+jRTD&#10;S0G4G+kYsfnh7znBHduCcXm+BF+km9Cu+2c5wR/TtIohIZgn9h+yXvawg1kSppJ1+NjP6tXhNQvU&#10;6luudtZHUNOVQnzpqBVE8Ccfed/aH7aoJSs2hvL+iB8JhJWqs4h0YJNpyec7KOOH9Ld6Jwm8RPUc&#10;VSgJJ2584LaCw52FdJorJdN55tVe54lKCjjK5+TGH7So2U+2uXafqxChFVECAJJHFwM94LHgYY7E&#10;Xyi37jStejCZrMvf00nvBKK7AlzoMzRB5xScQBermgroxSopOg+y648bPY1aH/tzmkJbIFJMhfFV&#10;IXXHML3nZn1NFCSv99uhg5KhfunWIyzpdm0EIBwHPMKOdAFCkEwDZCjDIBlVOjwEAAAAALFAAAgA&#10;4qXiRzmXEeplpPooBgwkpCGhFQlt9OzeYuuirw4OfV6liNk2ACNuuvxCX8+TgmopGJdAjxtZR7Ku&#10;urONzkM6CEnwRboJhR20aX3Ovh64bnw4YSST6dPGOusjCNIdZcYjz4Ze6C3vf8fTLzndgHJBDJl2&#10;Kp1R025f7nSCkc+vdKAKMqiB6JEgjATC/HQWkePBrNGD1cLJNU6AUDphyf+3DZ3ItK5fsDKwEM71&#10;U8ZZv2bDi7sCmXaUSDhx7eKZxmO6G+nQFPVQlFt495Wj/6zBk+OY7M9Bd5oqBzn+Shi0kOuAGKID&#10;EAAgUN3ZxgaPkeEjFZrRI/jn6z7S1WMEfboAGejuC35CE9V0TkEvzR4rZJXuOFEyFiEg9mUgInTo&#10;xdSR7uYguwDpbjw3G54SdPefJo9OabnwT+hBSfXPbkB1eULflTXiDxA9dAFCqbjd47b0+t98En9/&#10;DAAAACA+CAABQLyU5EeQcssFDCRMEMUAgYQ2dj50u1PMXojLvz4i9HlsXvm89WukQ490p/FLCsab&#10;7/ymaycg2Y6ZX20uyzbc9rqpXiu/CWOHlmbmQiBhHOmO4kW2ley3Er6QEMZ7KxuccJb8f3lINyIJ&#10;APgJuEk3IAliyPY9/MdPAyASBJBOMPL5nbrkKacAHZVJAh8S1vQKnMm+JPuVdLxadu8MtbBhqhMg&#10;lGON/H/pKCYdwWyCQBICWrDs6UCOLdL9xrab2cbfh9Nhq9zkmC4hzUI63bX8emukl+0il2CT7L8S&#10;WBxz0xLnGCr/vWzrrlh3ApIQphx/K7zrDwAAYfMqfI1SUZDbvPQMyRIA8mDZOYV1Bilor/cqaC91&#10;+CdH78+yn5pG66jWywAgGpo9PrNegUMbpvfK6i45gdDBJVP3RFnmknRJ602HvgfrbkD3hN19CEg6&#10;/RmjCxBCpe/V8v3Y1KkHfsgNAOH2IzL3egAAAABigwAQAMRI7suppJAwgQQI1qzbHrkllkJpKWaX&#10;0IRN8bgUuctrwyRF8RLOsFX/r18raD0sb7jO9e+7PvxYNdz3q1CXN5/WfQetni/bUIIAcSTdKry2&#10;tyyfhH6kC5PstxK+kBBGbl+U/y8P6UYkAQAJa8jzvYIAEsT4zt2Pq0N/+kvev1/cLzIDYyNAcoy5&#10;rfnXvsI/rf853bPLlXQEk+4zNqHK3L4XhAnVX7Z6F5l2nAMiXqZNHGX9GjkGRbnj18gh/V3/JoFF&#10;OVflyH7942XrSzdzAZFQ3qRbf+GEMBOGAh0AQOC6s40tHkW4NRFa624F/MdDP7qo1i3YEqmORuVk&#10;EQJqZp3Bo0i1q9zFg7rI1quQlkJbICL0OcgUzEkH0R1Dv8ckw1NMYZ1CNLkUYufUl/M3LzlWSjeg&#10;7mwjx0OgNOgChLD5GSBDGQbJqGLABwAAAABxkWJLAQCiTApxZzzyrNr08h714/np0MMztiQ0Me5r&#10;56kHf9nmqwNL1SmfcwrHpeA9LDIvtqRQ/6brLy1ojiQ4M3/8SNei4yf2H1K1q7dYdRcqhgTGbDsf&#10;TDn/vJLMW9A2tO323O8WTq5xOq3Yku0lD1mfcx973nWdSlDPzcgBZ0V59ZWEFOUf+/NfT5hUe8eb&#10;J/z3Xz7+X7Xn0PvG2ZF1OXzQV9ToEQPKHlaT4E3PwEQ+Ejrb+MBtvo/ZuVDln3/Q4hwz/JB9T7q3&#10;eAWMvEy+ZKR1aHL9CzvViKHFTTeq5HP/82df9tzGvcm5p5BjTSk4nfceedb3lGQfnLZuu9PxLw7k&#10;cyBBpoRKRHdMAEBZSEHQzS4TjkQASI+q79aBpHdBk4Salrg8t07/PfGkAFsXfHUYCpardYE0xcIJ&#10;pTvnVBuWvikKnSS6s43Nen92K/aXLkC1QXb7AFA4CaF4HF+adFC1GKZz16ogj136OsXtWkps7s42&#10;mroUAqgwcoxJpTOrDMeGII5zSDa38E6+++O5Ls+t8+iiCwAAAACRQAAIABALUpy9de5ytfiWq5zQ&#10;TZRI4boUPU+5bJRasOxppzuEGylYf+WHLWrB/xlXdNF6PtKBYdnWXdavmzNhVFHhqismXGDsOnB3&#10;6xZVd1VNSQJcr/7evvuRzH8cLXjkOeNc//TaS4vez6QAXornr1+w0rhv5yOBlUolnZde7RVU6frk&#10;b9bryC8naKU/YxKukdDaLTdcFmqYMB8JGphCXznfv/qSgj7v3///atUTi/x39ln839uc8GIxxxbZ&#10;x2dYhEPEtr3vFDy9OJCOcLaBEjn3RDUAJPuHdOCz+XzuefNwqPMUBAkU33F/q6/PZAWryTOCIwAA&#10;QWiLegDIUNyU1Z0EemolAOSPLkyUAuxfG17QkEpnmvOsZySDqUNGpwRvIrQWpJB2k+HvDVxPA5Ei&#10;n9mVLjMk3THqCg3N6HObWyCwK6TuPyZuXQwBVLYmw33WJMLJKJQOvucbxKGr97lTus+l0plOl9At&#10;HYAAAAAAxMJn2EwAEB961LTEkm4EU5c8pRbct9YJukSNdOXY/PD3nNCFdNRxI51UpLB62u3Lne4g&#10;QXp07UvW3W/Ed79d3KBaXqEsmadCOhMVYsPut61eJdsqaqEyPx5evcXYoeOagf0CC5lJ8fzaxTOd&#10;Anob555zZkBLGz3SeUmK7ns+wgr/9CbbXQJ3o+avUHPuWu2EAEpBjrsSuPEi+16hHb/kOCqv90uO&#10;La3PeXdf8/KtYQOsni8dYqJ4HgqKhKpM57F8ZFvIcSmKZFtJBz4/5Dj3zLxvRDbMlCNhvNoftiQ9&#10;/AMAQJhMN+t2N0bhcSucPakwWI/ov8Pl+elUOtM3IssUCbpALGuYlyoKl5Mplc7UGDpvqah1htIF&#10;tJsNT+HzD0RId7axxeMzW0zA0HR8CjTUqo8rpgLqQLsNAYgP/dlfZZhhumyiUH67/3j9e5UOEwEA&#10;AABApBEAAoB4SXQAKEcK36+YG3x4JigSumj7Sb1nEbsU7f78/wUbimn57WvWr5k1enAgnXmkK4nJ&#10;2m37ip6GF9knTKGYfOqGDwx9vsLw82dfNr5r43f+LdCpFhICimOwyi+v/b1UpDuaBIFKEYyUEJ+f&#10;gOFFlmGa3ibXDLV6/qMv/K6o6YnascOsXxNE8Ciq5PNeyLHR67hUDhJKGj17qWdQRgJPEuCVIG+U&#10;j10S+JMAsQSJCwn8VqCodGAAAFSeSF/s6QFi3EIIbl80mLr8UOB0Mq9OCEF3SkA8mIJfnbp4P2q8&#10;AgN8/oFoMRW/V+tOPlb0a/J1ORCdRQaL8nHrwpBDgT+QbKZjgNMFKOkrCAWxDQCZfqDn+hgAAABA&#10;5BEAAoB44UtPTUIeExc9rhY1PxOJ+eltxNCz1bqlt6nVt1xt7KJw95xrApumV0cYNw0zryx62hI8&#10;8Jq2/D3s0NbaDd7dSXqbfMnIUOcpDH6CTtJJJWgSClg851pf7xqVgExYqvsUH5oLkgQjr1+wMtTP&#10;2LKtu3w9b+SQ/kVN54Jh51g9XzovFRt+qrvKPkOw7fXOoqYZdYWcG+S4tKFtdySWLBeUmf2kd3BN&#10;OkDtfOj2wLqmhWXNuu10/TkZ18YAgFAEOQp+SNwKknYYRtR3K3xSFDidzMfo5NW6GwySxVR4H3QB&#10;fSB0RyvTDSyffyBCfHTuarLp3KWfazo+NYVw3WMKydL9B0g4ugAhaLpjj1vwNG/QR18jd7m8hutj&#10;AAAAAJFHAAgA4oUvnHpZtKlDTbr1F5HtBjR92linqFi67PS2cHKNExQKSiFdMKToOYh52Pba276e&#10;t+FFfwGCQrW/edj6lbKN4ibs9WgiwSLZd72M/vIZsVuv5SJhKekYlu9hChD2JkGYuv9a44QEgibv&#10;6bfbSFWfLxQ19UK6r/g9BrmRcJtNdyvRuu9gUdOMOjk3fKuAbk5Lf/Vi2ZdsyYqNTmcsr6CMfPae&#10;mfcN9djP6gPphBcWCbjd+IMWNeORZ+n6czICQACApHILIbh2H9GFdjtc/py2KSZOEK/iQ7oAJYgO&#10;fJluHKPY/SfHFADkmhqIHlPYsNry/NNgOHbtCLpzmUeXQhXxYyWA0qELEILkVj+R9Qi5ul0jV+lQ&#10;EQAAAABEFgEgAIgJHz+cJJYUvUe5G5AUFS+7d4ZTZJzriiKF5gsbpgY2Dem4IOvB1k3Xjg9k+q3P&#10;+wsfvbr/UCDTy0e6Pdiug0KK26MgzPXox3e/7f3by/CB/SKzvsLSM7BjE9QRD91QKwV4zmPHo/Oc&#10;jmH5HofXLHA6iV3jc31KOEBCAtIRLEibXt7j+91e3/9u0VO27SDV3vFm0dOsG28XPJJ1HUbYKkoK&#10;OUdI6EaOx+V0+mmfN05dPq8SZJTPXiGBs1KSfWz07KXqiTIf9yOMH2MBAInj8f2QqchfeRTdck7t&#10;xcfo5BQmJovpM+JVXFhups9+Fd2sgGjxcf5p8BPc1c8xhYXCCLKajpWdusMRgITzcZyLZGdFRJbb&#10;ucfr/pguuQAAAABiiwAQAMSHadQ3k06l1Gb9sE+IxEiuG5CEYaJIiow3PnCbU3R8541XBDqHhXRc&#10;kEBBEIXPUui9Yudbvp7b+eFHRU/PzfoXdlq/pnbssNDmJ0x+1mOYnwMJtXmFp0YO6R/a9KOgd1jn&#10;4n52g2W/e8R/XZB0qZJp+Om8lDP7ybZAO6Md+tNffD/38NHia55sO0jt8+j04sc1l4+2fs2rv/d3&#10;7IsrOUfYdkYSzSufL+sS3zpjomtoTv697Sf1gYZwwyDn1mm3L09C15+e16mdBb4HI+8DAAKnQzZR&#10;5VaItEMX0plQ4GTPtM6qCU4kiinw5VVcWFbd2cYOj++FCbMB0dNk+NxW+bwXNnX/2RxSGCe2x0oA&#10;JWfqAjQmlc4U+rs4EkQPDuV2rjOed7qzja2Gcy33xwAAAAAijQAQAMSAj5HaesoqpWYqpQZ3Zxv/&#10;pTvbOKg721irH33l35RSk5VS90hxSKVtf+kAM3XJU2rBfWvVHz8IL2xSKAlOSNFxkB0HpEh4fQHF&#10;7zdOuSiQ6T/5m1d8P3fXhx8HMs18NnW8Yf2auqviWafjZz0WEgqz4RWeqh5wZqjTTyI5dswaPdj3&#10;ktf915rAjoM2x5g9h94venq2HaTeOeY/oORmxNCzrTsPbdj9dtHTjbqbLr/Qeg5b9x0s+zm48Tv/&#10;dsJ/y7aVbloSppNtHWVLVmxUtT9sKejcHgNy7TlPKXVhnuvUQfo69UJ9LZv1uTiTUukMBYsAgKCZ&#10;AkCby7y23QrhPItqdUDILXSb9tNNIGk8isIUwYlEmWRY2Dh0tDDNI0E2IGL0OdvUAeNHpsCy/tuP&#10;DK8PazCNtOFvpm5kABLGRxcgU0AIyHEL6vjt0Ol2H03neQAAAACRRgAIAOKhxTB6jdKFCBLoOaM7&#10;21jXnW1sMY36KiO7dWcbm7qzjTU6DFTu4pXA3d++R10xd3lkuwEVY85dq09YrkI6LUghtHQVKZYU&#10;eC/buqvs60Tmw7ZQut8pn1Uv/M/eSAbFgiDrI8z9/9xzzAGf8eOiPGB2fC27d4ZrZ5PepGvI3ff7&#10;rZ8PThChBdsOUhL+DMKU88+zehcJ4wXZaSmKpJuOHC9tyL734C/LW/8mx6Bc1yz5X+nAF8R5L0y5&#10;rj93PP1SJXb9yerQT013trFZj0Cel/xNX8vKD6xn6DCQV3egFgqWAQABM4U6ynYBqIt5x7j82e+o&#10;+nQBssc6SziPwHmnj+5bUeB6De4RegRQPs0eIVRTcbzpb6tM9+WF8jhWdoUxTQCxZzpWVdMFCD64&#10;3Y/5/YGCez0AAAAAsUQACAAiTn+5aRo1TYI/g3Sgx89INifQYaBaHQTyKq6MFSnMjnI3oEI8vHqL&#10;WrHzLWe5Jt36C6dLgPy3re9ffUkg8/Po2mgUKbc+Z//bocz3jEeeVV+Z2axu/EGLs26l+NpEAjVS&#10;nC3r3eu5UbDgkedC2/fHfc09KOE3oFJJ+nzhcyVbmt6dTUzk+FCOIGSxn48xowZavyaIIM71U8ZZ&#10;v2brdvvuY3EzZ8Io6zleu21f2Zfyu9+uVbvun+V0z5IOfFG2qPmZSu36I4VK1+mAuvXJWq5tdRho&#10;kO4c5Fb4VO0xMjIAALZMhT7lTDq7zVenxbnWNPo+BU750TkFpu0cl4J2035s6m4EoEz07z2m4vib&#10;83UB0v92s8trukLsqmEKAMWhUxqAEtMh6gcMU6ULEFzpDj1uA6j6GiDDo+Mr98cAAAAAIosAEABE&#10;n9to5l16JPWCgj+9SRBI/5i9o9L2CekGNHr2UrVm3fYIzE1xHn3hd8dfLx0vpEuALenkIB0dgtDy&#10;29es3mViP1Mjq8K1bd9f1Ouf2H9IzX6yTY2av+J4sCpfgKH1+d85xdmy3nPPlaLtUncA8duNQ0Jw&#10;Dff9KpR5MBXTDzjji6FMM8qGW4ae9hVR5C+dTaSLl1+y35bajl0Hi5riiKFnW79m595DRS+lrFvb&#10;bjet7ZXXaa43CdLYkuOPBCvLSY5ThexLpSTnD+dcsqmjErv+yDVljf4RtWjSOahSr1UBANGSSmdq&#10;DF12VJkLWN1GwPZ9vtVBIbcBYNJ01cvLtM2r8hVfo+KYtnFcAkDG+eSzD0STvhc2DdyWL9hrCvs2&#10;h9i1rBLCkgBKr8k06A9dgGDgFtDZYXmuc7ufrtIhIwAAAACIHAJAABBx+geeVb3mcofu+hPojyY6&#10;SFRbiYWVuW4v0uklDp1b8pEuHhL6KVYhnRzykcJuKfC2cW7fcIIhEuAJSi5YJQGfMTctcTpI5QI+&#10;Wzv/cMJU5LlStH1b869DWS43F/fzX5Mh60YCTUEzfY76fymcoFcl+fCvfytqaar7+O9mIl2Aiu0E&#10;ZRve2/Pm4aKmpwroJPXukaKzsI664Xbdh+Q4ENfzil8SpJk1erD163qGVnEi+UzK+WXioscDObdH&#10;kFxL1gZdVCTv151trMlzbbyqO9tIMQAAICimrnKbQyyaNdIhE7dgkqnQNx9TYIgCp170NjddtBEA&#10;qnymovZYdLXQ3/ua9mO6WQHRZeqAMSmVzhwfuUX/f7euXl0hd881nQ/pAAQgL32NYjo20QUIbtzu&#10;Xbk/BgAAAFDxCAABQAzogsZcoWOuoDKYSudeeoSATKPKxZaEIWp/2BJKICJsS3/1YtFTkM4WhXRy&#10;yOfnz75s/ZrascMCmXZPYXZ2koCTdJCSAu3+0xe7Bp6mnH9eaPOQz0XDBlg9XwJNEiAL0rFjHzsB&#10;jXzdUsbXDAlpyVGoF/5nb1Hrzja8V0yHo5yRA86yev6rAQUBJ18y0vo1L7YX14UsDhpmXmk9lxJs&#10;CfrYUwlknVwxd7lzfqlQoV6rqpOvjQn/AAACo0eXdiuaVWUuPnMrPOoqYIAYU0EUBU75mdZxMF+0&#10;IMpMRe1lCQUWyLQf0wEIiKjubKOctzcb5q7J5f+f9Lww79U9OijG6VgJoPSa6QIEG7pzr9vIdVYd&#10;6T062HN/DAAAACCSCAABQEzowsZ5JfiRJhcCqtgvtKQbkAQiJt36i+OdXeJAQh+j+pxa1JzeVDPU&#10;6eRQLCletu3+I+quCn4w0U0v2xdQF7IeZb9xc8WEC6zfrxhTLrPv4lT/4G+K7gLT0/hxg9S6pbep&#10;w2sWqF33z1LPzPuGWji5xukSMuhcu+AG7PX5wuesXlNsR57hlt14dv7hT0VNT/S36HQlXjkazKlx&#10;+rSx1q9p2175AaARQ8+27sokWp+nC1COHIOlE+HUJU8VdA6Nia6wwz85uRAQ4R8AQFB0AZFX959y&#10;jl7vds6zKm5Sn55HOwwDv6RT6QxBgJMF2oUbsVPtNsPl6gpWINN1Oh2AgGjz6gJUn0pn6gxB5s7u&#10;bGNo3X90p0JXMTtWAigxugChAG73x50FnnOyLv9epc+vAAAAABApBIAAIEbkBxqPUWgCo4tB7qnk&#10;/UM6E0hnlwX3rQ00GBGWhQ1T1Y5H56mHbqgtOAh0yw2XBTJ3hXQjkmBIEOGj3lr3HbR6vqw7WY8S&#10;WvnptZeqif3cBojyRzrgTKk9P8Al8ibhG9v5lgDTd+5+PJT5kWCArAPZR5fdO8P576Q552y7+riu&#10;T/5W1BqyDeQU2x3HtqtTEOGGC4adY/V82ceDOpZ/y7LLlnSXi8N5pFg3TrnI+h1W7HxL7X3jSNQW&#10;peSk8+Do2UudfaXC1Zci/JND+AcAEJRUOiMdXNoMIwiLhnKtcF1U6zaqfqHfEzHKsR3TNQ4dgCqY&#10;RyDObaT6qCLIBsSUDiF7dQEyFc+HfR1jCgDtCHnaACoDXYBgw+2elftjAAAAAIlAAAgAYGL6srVi&#10;3N++xynKXbNueywW6dYZE50Ay+pbrrbuxjC96XH18OotRU1fuv+sP3jU+nX1100oarr5SAcnU2ee&#10;fCZUf9n5VwmpzJt1hdr88PfUeysbnGCVbdG/qBs+MKClsXPT5Rdav0a2mwTeELxzzznT6j0lgBgn&#10;hXR1kmNFMQoJ1m177e1A1mrt2GHWr3nhf/YGMu0ok+5IhQRQH3nyxNBokgJB8jmQjoPSedD2fBVD&#10;m0sVVAcAIChS2J9KZ+S7j00e4Z95eqCUcnErOOoq4vzbYvgbBU4nIziRXKbOOOwXAErJVPxebehW&#10;Vor7dVMAqGQDhQCIL7oAwS/dvdftnGe6zzUhAAQAAAAgVlJsLgCAG/myVRfC/KjSV5IU5c545Fn1&#10;2IZX1U/n18Wig4kUYstDiotbn/+d02XBi3TlmP1km7q7dYuaM2GU+u63a6268kjRdv2Dv7GeVwkq&#10;SdeaoK3dsM36HSdfMvKkf5N1IMEqeTR/8JFTyL/p5T1OdyGvgu1871cKMq/rtuyyDmNJ4O2iddud&#10;fQfwS46J0u3KJsDw+v53i+6OJWETm25C7R1vBtKRq+6qGudYaUOOGUn4XH3/6kus182jHW+oW944&#10;ol5s369+/uzLzjaVLmyV3C1MOkItfug555ibIPwIDwCIDd1Rp16Phu/VXnWVdGQu87K5FfwWXMwr&#10;gaZUOtPlsvxpCUeVsrNfDJjWhV1LWKB8DhimHNdOVoN0F7ewHCtzABQ+hbwfiI5ynxe7s40HUunM&#10;KqXUzZYvLcX9uunLf9Oxp2IlYZ9EaPomeP9pNtyjOV2AurONhQY8UDnc7o87C71u0zURWbkXzvPn&#10;qlQ6U8fgVwAAAACihAAQAMBLIgJAORKmWD9/hVo4ucY6HFMuUuwuj4Y3jqjmlc/7CgJJEf+iTR1q&#10;2dZd6qaaoeqWGy7zLMSW8M9tP1lTUAeDxu/8WyhrZ8Nuu24fEmDwKtCXbZ4LVy3T3Rsk9OS23Jd/&#10;fYTVPARJ1uv6RY9bv+Pcx55XY0YNrOjie5zolaPF/5Z3cb++VoGzwwFMs7rPaVYBoMN/DKazkhwH&#10;JvarsurUJIHBZYFMPdokHCUhUptzgTx31PwVJ/ybdAVafOf1FbmOpNOe7TqqAPLjql0yDACA4hRS&#10;FDdId/KQ143x+RoJ/5hG2w+dDiu5zW+x599WQxFxXRGjJyeN3/0JlSduhdeVWIR/cwFhCCupdGYm&#10;xcaxsCnkmdzh0RGsVBr0OdorwJyzKgL364kMACVon0TwxpRg/9kcxfCvj4Epm7hHgaEjT7EBnVaX&#10;AFBumgSAAAAAAETGZ9gUAAATPQJUNmkrScIxV8xdrtas2x6BufFHwhzL7p2h3lvZ4ASYJOziRYqT&#10;pTuBFGbPuWt13uWV4I/8TZ5jUwyfM3/8yFC6/8h82QQDxBXn2Qdexn3tPNci7m8NG1DWkJis159e&#10;e6n162R5JMwlHSoQT+ecXfoBpkcOOMvq+XsOvV/0NC8aNsDq+a+/90HR08ypG2/XSUg+VxIYrHRy&#10;zJMOcsWSrkCVdgxq33ZATbt9udMhKWHhH8UP7wCAMsgVxdk8Vsp4CBZhjXnlDv9obsVNKqACp0Km&#10;m0SMsJ9cpuJYOsMkQxTOBSi/Mal0puxhC/17jU1nQrr1Vq5I7JOIrUnS8TOiMy/HsxNlqgAAIABJ&#10;REFUOLcfI50uQCWeH0SIPu5Vu8xREANkuOH+GAAAAECkEAACAPiRyBHdJVwy45FnnWJeCZvEhRRn&#10;L2yYqnY+dLt66IZaNarPqb7mXDoHyfKm0hk16dZfOMvdf/piJ/jjp6tQPtJBI6wOD+tf2Gn9mtqx&#10;w6xf0/qcey1HIe8XtHmzrnCCSLYkzHX3/YnL9oVGunDZKua4cu45Z1o9X7r3FGv4oK9YvYNNtyA3&#10;I4f0t3p+ISFFNxPGDrV+zcatrwc2/Si74d8vLnruJCDz6NqXKmJ9SJBJgrITFz0eyH4fU3T/AQBU&#10;EhlN/cLubKNNcW2Y3ArcsroIuGDd2cZWQ3FdOsJFgSXXnW0k6AEAiMp50VQc39MD3dnGUnXfiVwn&#10;kYTgWg3FiGSAzEfQsZn7lERzuz/u0ve3BfMYFLUqlc4QAgIAAAAQGQSAAAB+JLrIQYp5JQSz4L61&#10;sepWIEGgW2dMVDsenecEgSSM45cU0ctyF9PBQKa3dvHM4Baol9Z2+04bdVfZ/57x7hH3eqpC3i8M&#10;zXd+02r75kiw6+HVWyKxDEl04J3iO+SUkm3oSBUZchLVA+ynKV1YgiAdtvwGKHM27H47kGlHnXSc&#10;mzV6cNFzuW3vO7FfF0tWbFSjZy8tOChbKbqzjQSAAACVoFMpNbM721gTlbBHKp0ZZOhYVGz3Hz/v&#10;Q4ETAAARowuUGzzmqovuPwBizBR0rPJxDETlcrtH5f4YAAAAQKIQAAIAeKKo81P3t+9xinzjGJiQ&#10;INDmh7+nnpn3DXXNwH6hT0860kj4R0JIYZBQgW2nD5mnQuZHuil1ZxvV6luudgre+53yWeffJXAT&#10;1vLZkvlYPOfa4/Nm4+7WLYEFJhBdFxXQJaq3Qroc7dh1sKhpSgjH1s69h4qaZk9Tzj/P6vnSOS4p&#10;n6e6Ky8s+LVyHpJg6mM/cxusL/o2tO12uuXd8fRLRYVlK0Rn0lcAACD2csGfQd3ZxpaILYypwIgC&#10;JwAojaK6raGiRGlfoDMdBF/soxiRPY746ALUQBeg5EmlMzIqY7XLgnN/DAAAACBRCAABAGBBinxn&#10;P9nmFP1K8W/cSAH/uqW3qV33zwqke0NvEkD56bWXOkXdYYZjXmzfb/2acSPOLWqa06eNVcvunaEO&#10;r1ngBKnuvPGKot4vaBKU+HHdROt3lX36tuZfx6q7FexNuWxUIGvNttPUnjcPFz1N29CiqWuXrSsm&#10;XGD9mq3b3whs+lEl57/W539nPXdy3pHjp5yHJJgaRxJAvfEHLWrqkqesg6gVjGITAEDcSQFRTUQL&#10;yNwS0zt0UVzRurONrYbRtdMU1gFIuE66qEB7ICodAjVTYbzSHTK8noN4k32S72RQqHuCup8IS3e2&#10;sckw8BBdgJLJ7f64S9/XFk1/Lja7vE9VKp0hBAQAAAAgElJsBgCATzuUUmNYWZ+Sol8p/v3W0wPU&#10;3XOuUSOGnh2F2fJN5lfCLA1vHFFP/uYVtWzrrqI6GEjwZ86EUeq7364tSVectu32AaBrLh8d2PQL&#10;6YRSClJQv+31TrVi51tWU5OuJQ33/SrW3TiiQD4HUewEMqrPqQV10snn3L5fVMoi9LDv4NGipzng&#10;jC8qZfE+r+4PsANQ7fmq34N227W1fbeaNytaAcGgSPDnvsc2WgVfcueHG/794tidK3uSkOSDv2xT&#10;izYxwC4AABVqrlKqNpXO1EalEC6VzgwyfA8TdKciKZa62eVvdSFML3b09gAQPffoAmEkXHe28V8S&#10;dE6qVUpN8vHUm1PpTBMhkfJI0j6JwG3uzjbWslodco5f6fI36QLUHPUgEwLlFr5pC3g6rYbzbF2A&#10;3YYAAAAAoGB0AAIAoAhP7D+kRs1foRY1PxPLDipSjL2wYarT1Wb1LVc73RkkLOCHPE+eL6+T18v7&#10;lCL8I+v5CcsCf+laEufCcxs/np+27tKi9L68ZMXGcs567F3cz25g7PaONwte5K4P/+r7ud+/+pKC&#10;p9PbcMtuPDv/8Kfip1n9Zavnv3I02N/76oYPtHq+hGOkS0wlGnTuWb7DP3KOeOiGWrXzodud80Oc&#10;j8EPr96iRs9eSvgHAIBokUFKJvt43KOUyho63PQkYZuOCHW8MY0sHHTBken9GOH4U6YAkNvI5AAA&#10;hMEmmJv4EC+A+OrONrbQBQjq0/Brje7emw/3xwAAAAAShw5AAAC/6P5jIEXB0kXnx3UTnS4scTR9&#10;2ljnoXTIZttrb6t33v1AvXvkn8X055zdV517zplOEXi5irlf+J+91q+54quDQ5mXKJIQ1vIfTle1&#10;P2yx7kZzx9MvqQuGnRPZDkf4p3W/fc3X2pAwWJDHpPE1Q5SyCEFId6liyT5pQ/Z7OYYFFUicfMlI&#10;665aL7bvr8jQoSyTBD9N6+Oagf3UjVMuOn4+ibNCOh4lVE3SVwAAoCyOdWcb/Yzy6zxHh3rq9AjS&#10;bkVDSv+tLSKdgNxatO4IeiT/7mxjayqdcftzWtYfI2sb0VkhueJ2LWwKOLIfAzGQSmfqPa5lepuk&#10;r2uC7o4AAKVCFyAow/2xCjoAJPfbqXRmh0ttRFUqnamTe2i2CgAAAIByogMQAAABkaLz2U+2qTE3&#10;LXGKhuNMCuclBCLBAenckHvIf8u/l7OwfdPLe6xfM+WyUaHMS1TJ9nngxisLmrv6B38Ty25WSSLd&#10;SPx2wVo859pA14yE/2wVezwc97XzrF8jAcagXP71Edbv1LZ9f2DTj5q6Ky/MO0cSDNp1/yy1bult&#10;sQ//SAenabcvV1OXPEX4x5+qCHVKAAAgLykI06NHS7H+Ax5raYwuMiubVDozyDAQS1iFRlnD3xjl&#10;GElmKpqP23WwKbBEAAiIOH3v3VzAXJbiuoaAEYBQ0AUImts9aTakAJipgx73xwAAAADKjgAQAMCT&#10;jBDHWvJPOl5I0bAUD7dv47fzoLXuO2j1jqP6nKrGjxsUh0ULlBTgzx8/0votJcj2nbsfj/SyJZkE&#10;E+5u3eJrDTx0Q23g+76Ey/qd8lmr17y+/92ipimBRPkc22jveLOoafae/reGDbB6jd+AVhxJCFS6&#10;/AjZFxZOrlHvrWxQy+6dEfuuR/L5mnPXajVq/gq1/uDRCMxRrHCtCACIBR0EkgKxmR7zO7fM34WY&#10;CorCCgCZ3pcCJ6VMN1eMOA4AKIUGXeyezyql1GaXv03SnYPKhUFDABTLFGRsYHCiypZKZ2oM3e+4&#10;PwYAAACQSASAAAB+UNRZACkenrjocaeYWIqKUTzpJCIBFRtTzrfvHlIpFt95vZrYz+03YXey7y64&#10;by17rKWRA+y64/zl4/+1er50/qn9YYuvz4CEf6RjVxgu7mf3W9rho8XXwlX3Oc1umn8MtmtL7dhh&#10;1q9Zs257oPMQJbd/8zJnHzu8ZoHTHU5CUnEmXc8WNT/jfL5W7HyrYrdbyLhWBADEih5F2isEVMgI&#10;+0FxK9Lt7M42doQ0TVOBU5qiOmMAKKxtguiL24gzps8xoxgBEaa7A7p1uejSfzMVyJezu6Gp+xgA&#10;eKILUOKZQqyhdKDrzjbKtfEOlz9LR3xCQAAAAADKigAQAMCPQr/E2tzrkUhSTCzdBKS4WIqMUbiN&#10;W1+3fu1FXx2c6DW+/IfTrTu2iPvb91R0gCEMXzz181bvuufQ+76eJ53EpKPY7Cfbyh7+UQUEnfwu&#10;p8lFlh14Xn/vg6Kn2dNl4+0DQJte3hPoPESJdAEKcx8rpSUrNqrRs5eqRZs6rAOmFaKr17Wa24+a&#10;Xso5kjAAAAXRRWT3GF47phyj5esC3zEufw5rdGOnO5JSKmt4StILnEzBCToAVTbT9nUbiTyqTEX4&#10;BICAaGsydP9p1l0O2wxdgKpT6UyYBfIcQwCEjS5AyeV2L7pDB3XC0mJ436TfHwMAAAAosxQbAABg&#10;ottquxWe9JbVxShtbl+46UKWWv2oM/xoVXGkuHjZ1l1qzoRR6rvfro19x4Ry2LD7baupSvBl+rSx&#10;lbL4BRkx9GzV8t1/V1OXPGX98rmPPa/GjBrovAeC1/XJ35zwwZ8/+mcnIOkK1DMw88rRY75DCaP6&#10;nKqWN1ynxo8LdwDi4YO+olS7/3DLKwF0ABo5pL9Sm/wPqr3laLAdgOQzIN20bN63dd9BtSzQuUCQ&#10;pKPWz599We368OOkrdcufa2Wu17L+wHV13+1Otjj5zpQRj2s14XUAADERne2sUmP3Ot2vmvyKPoJ&#10;g6mQKOx5kWuEtMvf6sqwLqLEFJygA1AFk65bqXTGdQGl2NTtujqCTF8YEGQDIkrfo9/sMnddvboW&#10;yrXLJpfnynVPS0jHLFMB9qQQpgcgYeR7x1Q60+QSwK7y0QkNMaTPgW6h+1LcHy9x+RsBIAAAAABl&#10;RQAIAODFa1S43A9MLX5G2dHPkS/kWvRoTHX6C9m4jZhZECnkzwWBflw3sWI6KJSCdEGxLdSuGz4w&#10;rosbKOnWsbCjxtn3bMj+ettP1qjND3+vUlZFpEiYZMvTLxU9SxJ0K2Ww8NxzzrR6vuxHe984UlSQ&#10;rHqA3TSVPmYEGYaqG3++1faS5Q56HnKkm1zrcx2qbft+9cT+Q2rX/bMI6vm0oW23WvDIc0kM/nTK&#10;9ZbfgI4UOepC1mb9I2uToRg4pxwF0gAABKHBUCgro+XX6hH1S8XUdaivzE+I82EqCE7HLOgQNDqn&#10;wI3sG6U8RhTD9ftXfQ8AIJqaDXPV3PPcLNcsqXRms0voJswCeeP1QcKvIQAER45fK13eTboANXOs&#10;qTim++NjId8fK/29et7QmXxvzjU0AAAAgHIhAAQAcOUxspzSHX8aCm2vrb+EzYWBcj88JaIjkBSG&#10;z36yzek+8P2rLyEI5MOGF3dZv2byJSPLMKfRtLBhqnp1/yG1/uBRq/mTkMqcu1arZffOSM7Kipnh&#10;fU5Vp5/2+ZLNtATKXMc8c3HgnfeLCqgUEqLZufdQoOGbCWOHKmUZ2Fq7YVug8yAdo1rbd5/UiejF&#10;9v0EgDxI8Gfpr160PgZWiHuku0Ghi6J/xKzTP6a2GIoGq+kCBACII10ou8rw/UdDqYr7dddkU/c9&#10;t6BSqSSyC5DeLq7fVxX6vRhixa2YXnl01YkM/T2vmx3sjkA06Xtxt+NPp8v9vqkL0I90F6BAz11e&#10;3dJiFpYEEFF0AUokU6cdtzBYqdT7GEgVAAAAAELxGVYrAMDAVNQxszvbWBfUD0Xd2cZm/SNQon5w&#10;lg4EEgQac9MS9fDqLRGYo+iQQnfpnpGz8fdvWc/b5V8fUaFrpzD/98f/4XSLsbVi51vsnz6MrxlS&#10;lulKGOSOp19So2cvVYuan3G6w4RtYj+7rGZ7x5tFz9E1A/tZPf/dI8EO9CdBnlF9TrV6zYbdbwc6&#10;D4v/e9tJ4R8hnYDgsg3adqtpty9XU5c8lcTwj+wsFxYT/ulJdz6o0cWPbpp1gSwAAHFjGlk/XcLz&#10;m6m4KQqiPn9hMQUnTNdGqBymG8y4XP/SxQqIJ9NvNHnv9/X9+yrb1wXA9NtO2B0aACSH6RgmXYD6&#10;si9UBh1gd+1gGQFJvT8GAAAAEAEEgAAAeRm+IM0VkwY+4qsOE9UmcdTJXBBo0q2/cIqVk27vG0ec&#10;QMPERY874agF963NW/Ru8q1hA9SXzjwt6avyBLI+Wv9zekGvvbt1ywmBLESPdBZbtKnDCQKtWbc9&#10;1Pk7t+8XrZ6/L4DgxYAz7KYpHa+CNuX886zeUY7tcjwLSt3wgXnf6Yn9h0oS/IoTOV4lOPij9PVa&#10;re7eExjp3tidbaw1FBLJ9PiRHQAQO/qcaQpy1JdomUo1nUKlE1pQZypapptBMpiuq+NS1G6az0Dv&#10;GwAEQ7rsGgqfOz1+ozEVyN/s0RWsUKYvj8OYHoAE0sc+t9+Rq+jIUlGifn9cHdL5FAAAAAA8EQAC&#10;AOSlCzxrehV4hlJM2pNMN6khIKU7eUixshQtJzkItP6Fncf/vxTQ39++x/o9ascOC3iuKoN0Mfnp&#10;tZdaL4uESxYse5qQQYikO5N0uen5mD9+pPO/Nh13ZFvNeORZNeeu1aHN7HDLbjzvHPtL8dOs/rLV&#10;8zs/DH5fvWLCBdav6Xk8K9a4C9wHu3vhf/YGNp04k8CV7PsSIE1o8EeV6Hqtvte1mkxznoSDwpwu&#10;AAAhMxXRhl54pLsMjYnBRk7iKMcEJ2DaznEp+iPIBsSIDtyaOhQau/jowdZMXYBM712oSghLAogH&#10;U8iHLkCVIw73nlEPKQEAAACoUASAAABGusBzpn5OQymKOnUIqF4XkyaSFC0nOQjU2l78Ml82ngCQ&#10;m3mzrnA6JNmSgNrih56L4BLFV3e28fjj8JoFat3S2054LL7zeud/Nz/8PfXeyga1cHKNExTyY8XO&#10;t0ILAY2vGWL1fNsOXvlcMOwcq+dLeDDowNqU2vN9r/+cYo9nEmhZsmKj0yFOOsW52fSyfVCykuSC&#10;P6Pmr3D2/YSrL1EIp1Zfq0m3hJrubGMYxUMAAJSMHkm602V6pRjZNy7BmkQFgLyCWd3ZxtbSzhHK&#10;xHR9XRX1kb/1fuw6okR3tpEAEBA9DbqTRT6bPbr/5JhCQpNS6UzQoRzTsSTyx0oA8aGvXdw6uNIF&#10;qALoc4b7iGjRkcQBMgAAAABEQIqNAADwIj8mpdKZVh3MKQkpXE2lM1JI+qMkbyAJAq1f8pS65lf9&#10;1O3fvMwpPq90UrBfbFhAuqWMGHp2xa+rYjTf+U21c+5yJyRhQ7ox3fLGEdZvHoPOPSvU9//Smaep&#10;hQ1T1Xe/XauuX7DS1+fECULctVotu3dGoPNSyLJKmLGYY9i4r51n/Zptr70d+HGzbvhAq4CJbCc5&#10;rsn286t92wG1dsM2tWH3274/o637DqplhS5UjEnwp3nl84R+/ilbqiJUuS6UQsJSXh8CAFACch6d&#10;6zKZhpBH93V7764ydZmZ5PLvaRlRO0HXAKaCrmwJ5wNlJJ00UulMl6EYvzbi3aBM+7Fb8SyAMtGh&#10;PVPxurH7T44+dkkXoJtdntIcZBczKchPpTOmp9RTlA8gQHIs3OTydtIFqJnvLWPNdO9djuvXGpd7&#10;AWewELriAwAAACg1AkAAAF/K8SVpd7axKZXO1MdkhJ9QJSkIJAX7xTr2yd/VgvvWquunjFPjxw0q&#10;9yJFkoQRljdcp+r+a406+snfrWZRiu2DDpRUgkJCUYWEYmTbrV080yoE1L/5GSc8FBRZVumEY7Pv&#10;vPPuB0VNXZZ7VJ9TrUJrr+9/N/Dj5bgLqq3DJq3PdahbZ0w0PmfNuu1OFx8J8th+JoW8ptiQVZxI&#10;SKrl11sJ/pyspIU0/IgOAKhAzYYAUGgj+3p0mWnrzjaWfFThVDrTYZgnmR8/nQcqgen6iu4/ySIj&#10;zaddlrheHz+iylRAyX4MRE+TR/cfm65dTfq8ne/9xsjvLz67CfmVNRwr6wgAAQiKDh1udhm4INcF&#10;yFdgEpHkdg/c2Z1tDLqDnSc9aKnbdwUEXAEAAACU3GdY5QCAiIvyj+clJ0GgqUueUpNu/YV6ePWW&#10;ilxGKV7vzjaq1bdcrWaNHuyEDGxJQEA61Uxc9Lgac9MSNeeu1U5xPU4k4agf15lDCflIwb103UD5&#10;OAGuH073/flYtKkj8G12cb++Vs/fd+C9oqdZ3cd/Fx1nmp1/KHqavdVdZT8watv2/Sf9m3QFkuP4&#10;jT9okR+P1IxHnnU+W4WEfyQYNX/8SNX39C9YvzZuJOQ07fblzvGd8M9JVsnovhGbJwAAYkWfS3e4&#10;zHNVKp0JK4hjet9yFeebioFLHkgqh1Q6U+sxKA3BiWQxFdyP0UG+yPEIGCqP5QJQYtJFwNCxR9kW&#10;s+trG9NvLEEXx5uOKdX63AoAQTEdw6QLkN2PGIgEfS50uw/j/hgAAABA4ikCQACAGEjKiLJWpOvH&#10;7CfbnHBLpQaBpk8b63SZObxmgdqy8D+c4nYpcrclYSApEpfi+v7TFzvF9rLOpPg+6qTIXeZ3UfMz&#10;ToApjNCNdCWRoJWt9S/sjPz6q3TShadu+EDfS3nH/cH+LjJywFlWz99z6P2ip3nRsAFWzz/0p78U&#10;Pc3eJHz1Lcv5eGL/Ied/pWvNkhUbnRDnV2Y2O8fx3N9sTexXpX567aXO8XHHo/PU4juvr+iOZ7ng&#10;j4RgJQyLvAhNAwAQDNP3EKYuGsWIYncO03TTCSmmMxUUrqIbYuJ4fRbDOj4Uy7QfywjqHRGdbyCp&#10;TPf2qyy7/+TIe7q1EZdQTpAhoLgeKwHEkD4mbnaZ8yq6ssSW6VxRlvC6vmbudPlztQ4tAQAAAEDJ&#10;EAACAESaLqZw+/I28STcUulBIKU71UhxuxS5S7G7FL1L8bst6awhxfayzqT4XorJpRjfb7BGQkOl&#10;6nwj05Eid5lf6d4iAaZR81c4nUIkRBCkH89PW6/PTR1vhLPgsDL5kpG+ny77U5D7b3/LDkCvHC2+&#10;Nm7kkP4ln2Y+40aca/0aCSBK15o7nn7JCXEWQoJHD91Qq3bdP0ttfvh7at6sKyo69CMk/Ejwx5cu&#10;CvcAAAhMSYMvHt05suUKmXh0Q1KVPsqx7lAwyfAUBqxJGB+ficgVmOrjlemzyiACQIT4OPcUFNTR&#10;1xKmz3tgXTL0sdL0e87NUe2YBiC26AJUedyuX+U78HJ2YTVNm4ArAAAAgJIiAAQAiIOyjOYTJ7kg&#10;kBSYS7eYOHS3KZQUu0vRuxS/SxG8FMPbduPIkWJyKcaXYI105JB1ZwrXPLrW/3OLtWPXQdd3OPbn&#10;vwY6LelosnjOtarfKZ/1/RoK8fOzDVK98+4HRU3v8q+PsHr+I0++WNT0erpg2DlWz5cAXrEBpOoB&#10;Z1pPMwzXXD7a+l0LmRf5TEqHrtW3XK3eW9mgHvtZvdO1S7o/VToJtUq4VcKPHG984VoJAICA+Chc&#10;DTr4Ynq/cp/jTSGXig4AeRRKby6wAwPiz/SZqEqlM1Er/GvSo9+7KWcBJYCTmY4xq/Q1SqFMXYCq&#10;Cg0XufAKyQY5LQAJRxegyqI76VS7LFS5r12TfH8MAAAAIGIIAAEA4oAR7X2SAnPpFjN69lInoFKq&#10;bjXlIkXwUgwvRfFSHC9F8lIsbxNkyZGOHLLupEOHFJ0vuG+t03mip21733H+q/dzpYtQ0Pa8ebik&#10;a1WCVQ/ceKXVayp9/ypE1Smfs3rVu0eKG8xbwls2Nux+O7BlnVJ7vvVrDrzzflHTjEq3Gzn2FNKF&#10;zI9RfU5V88ePVM/M+4Y6vGaBWnbvDDV92ljrbR1HEl6V46kcVyXUKuFW+Ma1EgAAwTIV9gRdQGYK&#10;DJS7wKmk3ZCiIpXONBm6MikKlxPNq6i9OSqfC108OdfwlGLDBAACpAOEbgXPqthzj48uQHOD6szT&#10;nW1sMYSNlO4CVBvEtABAowtQ5Yjs/bHuwO92fqvW198AAAAAUBIpVjMAIAaKq5BPoFwQSB4SiGmY&#10;eWXFd4yQ4ngpkpfHMqWc8M6rv3/LCTzYFpHL83e171GqfY+a+9jzqm74QDXugmr1xP5DeZ+7r/MP&#10;AS7Jp/aVoeOFrDtZZ/fLsvsgYY6g9qtpty93/nfkgLPUF0/9/PF/Hzmkv6rq84Xj/z3o3LMS0f0k&#10;LLK/SsgiqDCJhFVsPl/tHW8WFBzq6ZqB/Xx3hJH5C8v4If2dMGAQJExUN/58NWHs0MiEnEpJ9skH&#10;f9mmlm3dFVrXJgAAAEtSWLTS5SVjpEA2iMJ5XWjrFjTZUe7ifJl+Kp3ZYZjHOh+BiFjRBck/Mswz&#10;3X8STAroU+nMKiled1kLuS4aURhp3jOsVKL5AOBBF6abPpP3BHRN0KwLq92CRk0ehde20zKdTyUw&#10;WauDSQBQFLk+T6Uz0gVoUp73yXUBIsQfD1HukKv0dwVu9wL1dJwCAAAAUCoEgAAAqHArdr6lVsxf&#10;ob41bIC66drxRRffx0UuDLRYQgfbDqgNL+5SG3//lnXBvhSjO+tw51uuz5l8ycjA18o7x/4S+Hv6&#10;sfjO69WGm5aUvPNGLtBxUrBjk7mphQQ8qvv8M8zS5wufU8MH9jv+36ef9nl1wbBzTnhNpX0GbEM4&#10;2157O7B1MPrLZ1hNO4hg24AzvqiUz/fpuW8EYUPbbrVx6+sFBQt7k2Ny7dhh6rLxwxIbapMuYs0r&#10;nzceX+EbHYAAAAiQLvLPSpcbl3etC6h43lTcFJVgjczHEpe/VVQASI/Y7DWqNAVdaDYU/SndRaO1&#10;nEExH12sVukRzAFEQ4MuUM+nK6jAnr6+aTKEnKUzT0tAx69mj+Ua0yOQVDa685LzoCsaEHtyfNvk&#10;shDSBYjwc8Tp+zG3kGo2IqFRUwCojvtFAAAAAKVCAAgAgISQ7jVPLHlKTXysSt10+YXq1hkTE7Ps&#10;0lFDHgt1wfn6F3aqbXvfydvRpxCXf31E4PNsCioF0UXF5PtXX6JmP+n9O2/f07/g+ZywOd2aegcx&#10;vLZrj9K1hZNr1MKGqYHNpQSQSk1CLqUObOU4YSuLz1EQwbb+X3KrGzjZRcMGFD29nuof/E3BHWr6&#10;nfJZp5uYBAYlnJhkEqR69On2wI7BcCSvdRQAAOFrNQSAGgIqxjUVvXoFUUql1RAASkvXgkoYvV8X&#10;m7UZCpWV7sBAaCLhZB8wjDCf06o7hZX8s6GL2U1dNxQj4APRobsBmoqFm4M8lnRnG1t0CMjUBag2&#10;gOkc08X2puORBI7aZJ6KnZ6tHqHf3Hqo59gIxJvPLkCItsjfH3dnG+U6v8vlvrFazi/cMwIAAAAo&#10;hc+wlgEASBYJlki4Y8xNS9Si5mfUHz/4KFHLL5025s26Qj32s3r13soG9dANtU4nDinOL4S89ktn&#10;BttlRDoWmUgnozBJOEy6yniRUFUpljdOenYf8iOIjjjlNHJIf6up23bgymd8zRDfz51y2ahA144E&#10;eGzI52j++JFqy8L/UIfXLFDL7p2R6PDPw6u3OOeeqUueIvwTvL6VtkAAAESAqcCoWheOFkwX/Lp1&#10;6OiMyij0ej46DU8xdTGKhVQ6U+cj/LOjO9tIYTByvDpWyL4kRaglvU7X4R9YdeGCAAAgAElEQVS3&#10;zh4599DlAoiUplJ0/+nFdD6blEpnig4Aac0e1xBipT52lUwqnZEQwO8MISgA8WU6nhAAij7TvWVU&#10;BshQHvNS1s52AAAAAJKDABAAIA6KKqpBftIxZNGmDjV69lI1567VTmecpJHgjoRdJAwkxfmrb7la&#10;zRo92Ff4Jad27LDA19rOvebCeAlRSAeNMElXGRObdeTl2J//GuqyRNmHf/1byedOOkgFpZDuV8Xu&#10;u37nX/bRoEJqOdK9x8vEflXqp9deqnbdP0vteHSeWnzn9YHPR5zIuUXCpv2nL3bCp+XqVpUAdAAC&#10;ACBgerT9VYZ3LbawJy7FTcpjfmIbAJJwhu5O8GuP8E9XJQSdEBwdoLnH4w3H6BBQSa7VfYZ/CLIB&#10;EaLDxDcb5qghjE5iuuOOKZgTSEcePe9+rpdW6lBOqOR4LB2HXDob8r0KUAH0NZrbPVwV4Yzo0udE&#10;t2Dmjoh1na3I+2MAAAAA8UIACAAQB4UEgHYopR7QP8ZP1o+Z+r83s9X/6egnf1crdr6lRs1foabd&#10;vlytWbc9KrNWctKZQzp0SNG+dOyQzh1SzG9y2fjgA0DvHvH+Hnvpr14s67qaUP3lwN5r0LlnqYWT&#10;a5xuStcM7Hf8EWTIyM3pp30+9GlUMgnReX1Genvn3Q9Kskbq//Vrgb+nW/ce2Xelm5h0Fdv88Pec&#10;LmPSbSzJJOgl4VI5t0jYVM41OMFmfU0yr8d1yjx97bKjgFVFWBoAgHCEObKv6fWBFN4GyDQ/6VJ3&#10;OQmCDkt0KKXmerydhH9q6ZiCPJp9XLtLCKhDd5kKhQ6ytfgI/3RR9ApEjqm7T6cO6oTFFAasDqor&#10;T3e2sU1/1+FlSSqdaQ3rmiKVzjTp8/4kl6dwngcqh/H4xnaOrNjcH3dnG1v1tXU+RXcLBgAAAAA/&#10;UqwlAEAM1PqcxS79JWCzV2GG/iGpTn8RzBe+2vqDR9X6R55VmV9tdornb7r+UqfAP4mkY0eua4d0&#10;sFj/wk7V2r7b6b6TI8GHMIr8X91v7gCk9LZ6ePUWp4NRGLo+MXemGXdBcB8bWYcLG6Z6Pk+2w4F3&#10;3j/+310f/lXtefPw8f/+y8f/q/Ycev+E18h6Mrlg2DmBLUe5jBxwludy9jRySP9A57Ru/Plqy9Mv&#10;+X5+2/b9Re23a7ft83yOhMckhBMGCftsfPuIqhs+0OkI5BYKSio5Lj36wu9OOFbiuE5d3NPiMmJh&#10;W+7/6FHC6/XDzwF3jFzbRGwkRAAAYk8Ke1LpTJdLd5gqKerXxT9W9Ll+jMtrpOC3I0rrTuYnlc50&#10;Gq5L6iIYWjpJAddYufBPpLYHokGuvXWBfJtHByn5269T6YyMRt8UZJhMB4uafe7PDezLQHSk0pla&#10;QxhFeRSwF03CRfoY5jYPzRLICeJ7hu5sY4NeXrdrn5y0BHF0d77mYqdt+RsQ36cAFUKutfR1l6nD&#10;GqInTh1ylZ4nt31Mzq+hd7YDAAAAkGwEgAAAkebR8runB/SP6L5+qNHPk+KU3A9dzR4/1ifKrg8/&#10;Vnc8/ZLzmDV6sKq/bsLxMEwSSUBlxNArnEDBHz/4SLU+1+GEGMaNODeUtdH54Ue+nnd36xanA1HQ&#10;ISQJ2piK9/ud8llVd1XpB7D6dDsUt6zSlaSncV87L5iZ0845u/QDX3/xVLsuRlV9vhDo9CUouPi/&#10;t/nu8PLE/kPq7jeOFLQtJVwixycvjd801U8Up/nObyY2GOlGjhlP/uYVtWzrLjr95Nelr1FMI/ue&#10;QBcFSoFKkx6l9kc+XhaLwlsAAGLIVNhTV2Axkqm4qc3wt3JqNXTLieR1iC42HqQHlqm1HACG8A88&#10;6XBcg4/uO0ofR27WBanNxexb+rtMU+F+b/eE3EkEgD3TZzLs7j858n3DJpe/Veni5aCCSLX6Gscr&#10;BFSlvwNp0N3NWmyPl/o3pQZ9feLnN5+uiBaXAyhcEwGg+PCoBdgR0W6sXt8TEAACAAAAECoCQACA&#10;qDO1/Fb6xxkZcbfgAhk92l2r/rIuvKrxmFqx8y3nId1ubrr8wtA6zsSFFP7LOghrPUjAyE/AQUih&#10;/W0/WaPWLp4ZaCDhx8vWG/8+Z8Ko2AYgptSeH+r7n3vOmVbPt+ncE5SgQ0+yL8g+sWiT/9/iZR97&#10;7Gdeh/cTtW874ITevEhoMcyuPIR//mnNuu1q3W9fc0JdcLVDX6cU/CNld7axSV+ntHgUytQTAAIA&#10;IBSmwh4p5m8oYIR608VwVAtQWwwBoHQY3QhT6Uwh3/UMCqDTc9HXcEgO/b2i8hkCUj2CQJ26GF4e&#10;sq915PsM6c5V8qjpEWazGcToAbmnqOANUq/DfqVyTA/wQDgwYgo8ZxSjrdDPlg7xmc5Vdl+aFUh+&#10;U0mlM5sNv4lICKfoTjzqn13T/IaAlD7OyXXHXH287Ojx6D0/ffUxMvewvQ5oCOOcH6d90gfpCFWK&#10;LklyLgyyaL6U54ggO+3VlGH/abUZvCjq6AIUO6bzXiQHyPDoFlwtoSauFwEAAACEiQAQACCypHjE&#10;40s/KcioD+ILNP0jVq0eVY4vhPOQjjBbnmxzCvBvqhmqbrnhssA7z0Cpba+9bb1drpi7XC1vuC6Q&#10;Lk1LVmw0FvNL95/vfruUdRUIkgT5wgiwLGyYqjb+/i1j56ieZB87/a7Vatm9M3w9X4Imcx973rO7&#10;jCyf3/dEYSSk+OAv29Tabft8hxUTbJX+8T+IQpkOH4Uyk6Q4kEJVAACCpQt7Og3FpFbdb3Qxv9v5&#10;vEumF8VNqK9HAlsPPpVjkJYHAi48RQIUEAJS+rN0c8/vIfV7BGlmAjr/VAcQ+rNVo0NZiJZSnzPk&#10;HrzD9rytf/MwhTQ2FzPYWQG8ugA1BxVIKiAElJP7nKeDmI8ewu72F4t90ieb7VUMWYa2AJehlOeI&#10;hgDDe1Vl2n/aKiywQBeg+DB1yI3ytWyb4dxUTxcgAAAAAGH6DGsXABBhDYYRLUP5caY721ivC3bh&#10;Qgrw72/fo0bNX6Gm3b5cPbzauyMH/Ht9/7vWa0uK8Ccuelwtan7GKc4vhLxuzl2r1R1Pv2R89QM3&#10;XkkHlBirGx9eB6TlP5zuBMT8ks5ik279hdr7xhHXV8h+Kfv1jEee9RX+kW5YCMeGtt3OMeIrM5ud&#10;bk+EfzytkmuKIEfBz4WVdQDaTSWP7A0AQDmZihBNxUq2z49q958c0/zFfaQI6YBwIeEfFEoHbSbr&#10;7yzLTeZhcgLCP+VS6sARoqumgDlr8NiHSnpfr8NGmw1PuVmHl4OaXu67jXL/BpOVIF8FdmcoZJ+M&#10;mrguQyUEQytq5Dc9SNI9EZgVGEinHMN5sTPix+kgvycAAAAAACt0AAIARFlfl3nLhX8CK6rtSQp2&#10;9Uh8QY8oV3HWHzyq1vfoCnT9lHGBdKFJssNH8+/Wo/qcqqacf54TvnIjRfnLtu5SdcMHqvrrJvja&#10;FhK+ePI3rziv8wpYLJxco6ZPG5v0TRQ5h//or7ZIwjk3XX9paLMvHcFa/3O6qvuvNZ77Uo50DJIw&#10;oYR3xg/pr7546ueP/+3V/YecY4wfufAP4bRg5Y4PdPuxtlkHigPXY7TcDpcfRiuh0AMAgCiSIvq5&#10;LvOVlu8QLL6jMF0nlHLE/0KY1kNcC5yk6LmpxN0WUKFkP9KF8i1l/F4xqzumh/K9KYDC6d8cTEHT&#10;Unf/yTF1AVK6C1Bg53l9fJLfYFr18dJtELgwdOpuzVEPXQPl4PabbJzluph5hXejEOBOKtP9cRwG&#10;yHDrAFot4aYKDJoCAAAAiAgCQACAyJJRV1PpjPwY9KNe89hUgi/M6g3Ftegl1xVIHlKIf9PlF6q6&#10;q2ooxi/Anz/+JO+LRn/5DLX4zuuVum+tMQQk20I6q8hDAh9XnHe2Gj6wnzr9tM+rC4ad4zxHugxJ&#10;0Kj9zcNOAMOPWaMHq4UNU6OwiiJtSu35Si2xm0MJWUh4phDSIad130Ffr5wzYVTon0kJndmGgJQO&#10;AvndF3sj/BO8Neu2q3W/fU09sf9QpS1aKXSGXfyqQ0D1eYpzHmDEegAAwiHfQaTSmU7DdwQ1fsI7&#10;uvB3jOEpkS5w0uuhy6VQt0qCygUULh8IaPZsdOl13UxBFoKmC9vrdHC/pYTfLXbq4E+lhtncjj1I&#10;lrgH25o89uNQBhPxosOL0pHnZpenpsMoYpYQjg5NNuT5DShonfp3paA7o1VS2DLOy2K6To8y+UxN&#10;itD8VVx4WH+PWqfv1UzHX+4JysfUeSrS17V6/8oagv917FsAAAAAwkIACAAQad3ZxqYeI8GN0aPg&#10;NYc9z4biWnhwCvl1VyDpRFN35YWfhiLgy7J7Z6hlSqn2bQdU56EP1J43DzudUGrHDnNeLiGg4au3&#10;qNlPen/vLQEMp4C/yCL+h26oVbfOmMgGDMmBd94vOAD0nbsf9xW0kQ5S3/226XeU4EgIaOdDtzvz&#10;5reDT6GkKxXBtGDIMWfthm3q0Y43rMJbOElJRtrWxTkP6BH4u/R0Gb0WAIBwtQRQnGrq1peNSceO&#10;VkOBcG0BRVqtuiA67KLNzbr4qo3rJpSCDuIM0t8v1odY4CtFhy0J2K+bSxAQ8KszIvORRC0+QjSl&#10;ZFvUawr4rOrONpYjFJvTZDi/q7CKmPW1j/wG1KyDQH46ddgI+xjZGvN98jgd9N4cgUBKIcsg+4/l&#10;sFyBK3S+6yO0/4QVtijrPY7et+s9Oo4FHQ6sZG7bs9AuSm4DZHTF5Pq21RAAKs2PcgAAAAASiQAQ&#10;ACDy9MhyNXrkzJL9CKaLa6Pwg0cs9exEM+qRU9X144arG/794oKDDkkjIQp55CNhnNEjBqgFy54u&#10;uGuKH9JZZfGca13nA+W1ZMVG3wGb5Q3XlbRDjkxr3dLb1MOrt6ifP/uy2vXhx4G+/zUD+6nG7/wb&#10;+2aRpIPUo2tfUq3tu0M9liTIqhKPtt2kf2A8UOYiIQBAfHXoosjexSrZCHWQkEKsQb0KQTvLVKDV&#10;rAM8J60vvwV/+nuGfOt8hz63x0GT3ia9vyvpLKSDkR6ApUYXFgfR+eBYj+0h+/GxGHT5cf0sRmjE&#10;6Ch9FvOJ7DrU3SZadJeLOv0o5rvGLr1vy6M1KfcCPQaJatD7YjlFofPqA3mKxrOVXsCszxmD9LKH&#10;2n3Xh0ICpfmCbLmudGXdr+RYkkpnZrqEcgs6x1tO/5iedpP+HahOX3fZHi87c8dHvY1CDR7o9Rbn&#10;ffIE3dnGWt0tRZanb/Cz6KmjkGWQQQNT6UxbGc8Rxwq5lu+x/zREICjQVuQ1s9u12KooXIvrjmM1&#10;ejvV9AiddOqQYJTOn1E/x+fuB3sGdzqLuJ/NDXLVU2zuj2Xf0eet3iHaLoJlAAAAAML0L//4xz9Y&#10;wQAAuNBf2tEFKEBSuD9t4ihVd1VNSQMJlSqMgEW/Uz6r5kwYRWeVAqXSGasXPjPvG9ZdshY1P6MW&#10;bfL3u1kUOjgFtZ/OGj2YrmIBWLNuu1r329c+7RCGIA0miAMAAADAD12EOqhHZzC3wt9cILNDh/+j&#10;HmgDgEDp42VffbzMF0o5fpyMSTdFAAAAAAAAoCgEgAAA8JBKZzoMLchRBCnmn3zJSDV92lhWY5Ek&#10;YLFuyy7fHWHyGdXn005N3/12LeGsIvSfvtjpgOWX3wCQdGtpfa7DKkgThfBPT+3bDqi1G7ap9jcP&#10;++o4I12oxg/pry766mB1+ddHsF8WQdZ9y6+3qtZ9B632T/gmnRLKPdIrAAAAAAAAAAAAAAAAgApG&#10;AAgAAA+pdEba7y9hPYVHOs7UDR+o6q+boMaPG1Spi1kSe984ol5s36+2vd6pXn/vA8+QhXRkGjng&#10;LCdgQRArGNNuX24VxJo/fqQaPugr6t0jJw5Q+WqP7iydH35k3T0nauGffDa07c77731P/wLHggDI&#10;8eCRJ19UG3a/HWiXMOQ1szvb2MKqAQAAAAAAAAAAAAAAABAWAkAAAHhIpTM1SqnfsZ5KQ7rQTDn/&#10;PHX9lHEEAAIiIYAD77x/wpsNOvcsNWLo2TFequiQEEt7x5vO/Bz+Y1fZO6zIZ2h5w3V8fhJKPu/r&#10;X9ipWtt3++qyhMCc0Z1tPMbqBAAAAAAAAAAAAAAAABAWAkAAAPiQSmc4YZZBLgx0yw2XEVZBZC1q&#10;fkYt2tQRidmTbkILZl+lvnTmaRGYG5QKoZ+y29GdbaxJ+DoAAAAAAAAAAAAAAAAAELIUKxgAAF92&#10;KKXGsKpKa9eHH6td7XvU/e171MR+Vapu/PnqmstHEwYCepk1erBqmHkln40EIfQTKQeSvgIAAAAA&#10;AAAAAAAAAAAAhI8AEAAA/hxjPZWXFLhvefoldcfTLzlhoCu+OlhNuWyUGj9uUJJXy3G5MMAFw85R&#10;U2rPj8hcIUyE4pKH0E9kRaMFGAAAAAAAAAAAAAAAAICKRgAIAADEjhMG2tShFm3qUKP6nKqmnH+e&#10;un7KuESHgXbsOuiEoxxLlLpmYD910bABanzNEAJBMdTvlM+qi/v1PWHGZXsK2abjvnae+tKZpyV9&#10;NSUCoR8AAAAAAAAAAAAAAAAAgCIABABASWzW3QGO6Ueuql/SKrVKqWo2Q+F2ffix2tW+R93fvud4&#10;GOiirw5W06eNjesiFWTPm4dPeNn6g0edh9rUcTwQ9NP5dXSKCcHIIf0/Xc+6K0/VKZ87YSK54E7O&#10;OWf3Veeec+YJ/0agBz21bzug1m7YptrfPEzoJ1id+nycr2OPnI9rlFJVcV5AAAAAAAAAAAAAAAAA&#10;AJWLABAAAOFYpZRq7c42tnq9eyqdkSBQg1KqnsLj4uTCQKp9j5r72POqbvhANe6CalV3VQ3hCqUI&#10;/4REwmZJC5wheGvWbVebXt6jtnb+wTmWIVByTm7uzjbmC/6cIJXO1Ohzcp3FObmGzQUAAAAAAAAA&#10;AAAAAAAgbP/yj3/8g5UMAICHVDrj94QpRcZN3dnGA7brNJXO9NVFxz9iewRPOuBMrhmqrrl8dEUG&#10;YabdvvzTjj8uHrqhVt06Y2KZ5xJAzt43jqgX2/ertu371ca3j6ijn/yddRO8B/Q5+ZjtO/c4Jzf4&#10;CALt6M42EgICAAAAAAAAAAAAAAAAECoCQAAAeNAdet7yeFqndPDpzja2Fbs+dfeBFqXUGLZNOEb1&#10;OVVNOf88ddFXB1dM5xZTAEiWd8ej80o+TwBO1L7tgNrw4i618fdvqS1Hu1g74ZFzcp2fjj9e9DWA&#10;nJMneTz1jEKCRgAAAAAAAAAAAAAAAADgV4o1BQCAp1qPJ2R1+CeQwl8pWE6lMzLNVh8FxyjArg8/&#10;Vrva9yjVvkfNeORZ9a1hA9S4EefGujtQ54cfuf7t+nHDSzovAD71xw8+Uq3Pdahtr3eq1n0H6fJT&#10;GjvkvB3gOVk6+tWm0pkmjw59dTooBAAAAAAAAAAAAAAAAAChoAMQAAAeUumMBHHSLs9a1Z1trA9r&#10;HabSmQ46AZVWz+5Al399hPrSmafFYr5T6Yzr395b2RCb5QDibkPbbrVx6+uq/c3DdPkpvUDDP72l&#10;0hk53690+fPm7myjV2AYAAAAAAAAAAAAAAAAAApGAAgAAINUOtNXKfUnl2dku7ONdWGuPz19CQFV&#10;s53K45qB/dRFwwao8TVD1JTa8yM7n24BoFmjB6tl984o+fwASdG+7YDauv0NtW3vO+qJ/YfY7uUT&#10;avgnx6MT0GDdMQgAAAAAAAAAAAAAAAAAApdilQIAYOQW8OlUSoXW+SdHCpl1x4FNbKbyWH/wqPNQ&#10;mzpUvwc/q64472w1bsS5asLYoWr8uEGRmEfpOOKm/roJ5Z49oKLsfeOIerF9v9r2eqdq3XdQHf3k&#10;72zg8pNWS/Vhh3/Up+flplQ6U+PSGbBBPwAAAAAAAAAAAAAAAAAgcHQAAgDAQyqdkRBQi1Kqqscz&#10;J3dnG9tKte5S6YxM/2a2VbT0OyUagSAJAE1d8tRJ/y7di9Ytva0s8wRUip6Bn62df1C7PvyYbRs9&#10;90gwp1RzpbvzHehxXdCpA0gluy4AAAAAAAAAAAAAAAAAkDwEgAAA8EEX+0px8Vyl1ObubGNtKddb&#10;Kp2RZMlbbKtoK1cgaMmKjeqOp1866d9X33K1mj5tbJxWIVB27dsOqJ17DxH4iY/O7mxjydOXqXSm&#10;WV8TPCDXB6XoPgQAAAAAAAAAAAAAAAAg2VJJXwEAAPihC3sbdMFvyQuNu7ONB1LpTFYplWaDRdfR&#10;T/6unth/yHkoHciRLjwXDRugxtcMUeO+dp760pmnBT7/f/7of0/6t1F9TiX8A/ggHbRe3/+u2rb3&#10;HbXx7SPO5xix0lymmW2VB11/AAAAAAAAAAAAAAAAAJQKASAAACxIEEcpdaBM66yVAFD8rD941Hmo&#10;TR3OvE/sV6XGD+mvhg/6irps/DA1YujZRS/TXz4+OQBU/69fq/yVC1ja+8YRtWPXQfXq799Sew69&#10;/+lnE3HXUo75J/gDAAAAAAAAAAAAAAAAoNQIAAEAEB8SAFrJ9oq3LUe7nIdq36PUk22q3ymfVRf3&#10;61tUlyAJMvQk73nT9ZcmfVUDJ3T32fmHP6ldH37MSqksWd2hDwAAAAAAAAAAAAAAAAAqHgEgAABi&#10;QoqcU+nMDqXUGLZZ5Tj6yd9P6hI0qs+pavSXz1DDB/YrKBRUN3ygdYgIiLtc2Gdf5x/U6+998GnQ&#10;DpWulS0MAAAAAAAAAAAAAAAAICkIAAEAEC8HCABVPulS4nQq2X/IVyjolaMnNsBomHll0lchKhxh&#10;H2gdrAgAAAAAAAAAAAAAAAAASUEACACAeJFi5zTbLHncQkHVfU5Tt1w8Qn3hlM+pI3/6UJ3y2ZQa&#10;MfTspK8uVIi9bxxRO3YdVHvePKz2HTyqdv7hT59+DoBPO+MRAAIAAAAAAAAAAAAAAACQGASAAABI&#10;ji4dIGpTSh3r0TmhRinVV/9vrVKqin0iHnKhoPUHj54wv+23/kJd8JUzVf8vVTndggadexahIETa&#10;Hz/4SG177e3jXX0O/ekvJ+3XiK3N+ryjevzvoB4POe9Us3kBAAAAAAAAAAAAAAAAwIwAEAAAlW+V&#10;Uqq1O9vY6rKkbT3/I5XOSBCoXj8IA8XQlqNdzsOx6Z8NMq4Z2E8NOOOLTjBo5JD+qnrAmWr8uEFJ&#10;X10oIenoc+Cd91V7x5vq8B+7CPpUrqxSqsVw3jlBKp0Z1OO84zcMtCPpKxkAAAAAAAAAAAAAAABA&#10;svzLP/7xDzY5AAAxkUpnmpRSP/I5txL8aejONh4rZOlS6Yx0BWqwmB5ialSfU1V1n9PUyAFnqf79&#10;+qoLhp2j+p7+BcJBKEgu5CPdfP780f+qV/cfUl2f/O2foTRUsqw+7xwodBlT6YyEgJp9BFC7urON&#10;fdmbAAAAAAAAAAAAAAAA8P+zdwe9cZznAcdfCYPUSdyISp0CsdtaPrQoeqhp9NiDqGsvQ38CU5/A&#10;8nkOpg57Dv0JTH6CaC4Fegp57KGIdGlTFC1IuHEAt0nEJm1yGIDFK7801jR3udzd2XnI/f0AArK4&#10;s/PuzHAoA/PHA+tCAAQAN0hVj/ZTSh9cseKTlNJ21zbPl/HJykSgZ9eYysAtMh4Hvf6d115NDrr3&#10;vW+nv/nrP0tvfP+7TvWa+ofDf3n1wfMkn9/+3+/Tz37+S5HPessnfmfWiT9XKQFq/n1XT3tp1zZ3&#10;1v3AAwAAAAAAAAAA60MABAA3SFWPDlNKD6es+KjEP3NN/ZmkPIyd9/2u64Vxf/uDe+neH3wrvXX/&#10;9fTDN+6lN/94I/3pm983QegG+8d/Ok4vf/O79Nnnv0qff/Hyq8An+/v//K91Pzx804sS/ywlOh1X&#10;1aM8he5HU15yf9m/7wAAAAAAAAAAAKISAAHADVLVo2m/uA+6ttnp69OIgJjXeST0vW9/K/3Fn/zg&#10;1bucTxLKTBNajfOpPaf/87v0s//4xas//+K/T9PPf/3bV38W9zCHHP9s9RnhVPUo/177dMK3H3Vt&#10;c+jEAQAAAAAAAAAA60AABAA3RFWPtlJKP5mw2hdd22z2/UmqepRHuuQpD/dcN/Th70oglP3lW3+U&#10;Xv/Oa6/+/IfffS391Z+/+dX31nnC0L/++xfp+LNffvXf//xvn6ff/O/vX/15fFpPEvXQr9MS/yx9&#10;8s9FUyKgT7q2eeI8AwAAAAAAAAAA60AABAA3RFWP9lJKH16y2vwQ9oM+JzCMu2IaAwzmfNLQuLfu&#10;v55++MblvdrFqGgVPvv8V+nzLy7/Ub0Y75wT8RDU+13bPFvV0qp6tJ9S+uDCX590bbOeJSAAAAAA&#10;AAAAALB2BEAAcENU9ejlhMk7K30IO325lsOU0kPXDsBaOuraZmuVH7yqRxtlAt3bF7713iqmEAEA&#10;AAAAAAAAAAztrjMAADfGdkrpIE88GFvw0arjn2LPZQOwtnZX/cHLlLvx/ebfhY/FPwAAAAAAAAAA&#10;wLowAQgAbqCqHm2WB6H3urY5HOITVPXo+JJJDADcbiuf/jOuTKDb79pm33UGAAAAAAAAAACsEwEQ&#10;ADCXqh7lKUAfOnoAa+Wx+AYAAAAAAAAAAGD17jrmAMCcnjlwAGtnkKlzAAAAAAAAAAAA665a9wMA&#10;AMzt+QLbnpaAKD9I/rxrm6+9V1WPNlNK+Ws7pVQ7RQAzacfuq18Ldcp99UG5r+ave3Mc0pOubY6d&#10;CgAAAAAAAAAAgNW7c3Z25rADAHOp6tHLaz5EfpRS2u/aZn/WDap6tFEeVt9NKb3tTAF8TQ4q98q9&#10;deY4p6pHO3PcV4+6ttly+AEAAAAAAAAAAFZPAAQAzK2qR3nCxMMZts8PqO90bfNswf3lh9WfzDm5&#10;AuC2+SRHPF3bvFzgvvqkhECz3FcFQAAAAAAAAAAAAAO568ADAD3LU38eLBr/ZF3b5IfU88PnL5w0&#10;YI3lqPJR1zZPFol/0pf31T33VQAAAAAAAAAAgPgEQABAnw7ytIhFH1Af17XNcw+rA2vsRYkqD5d1&#10;CNxXAQAAAAAAAAAA4hMAAQCL2JyybY5/dvo4uiUo8rA6sG7yPW+pURF1ISQAABtMSURBVOW5Ge+r&#10;G644AAAAAAAAAACAYQiAAIBF3JuwbX6A/EmfR3bsYfVTZxBYA/let9NH/HNu7L56MuEl77rQAAAA&#10;AAAAAAAAhiEAAgDmUtWjrQnb5YfUt/t8SP1c2ce2Mwisgd2ubZ73/TGvuq9W9cg9FwAAAAAAAAAA&#10;YAACIABgXpMCoL2ubY5XdVS7tjlMKbXOInCLHXVts7eqj1dCo6cTvi0AAgAAAAAAAAAAGIAACACY&#10;12UBUJ7+s7KH1MfsOovALTbEPS7fy08u+fsPBlgLAAAAAAAAAADA2hMAAQDzOizBz7j9rm1ervqI&#10;lmkVL5b0dm2ZfPEof3VtcyeldL/89/sppU8u+dzA+jlIKT0u94Z3yr3iUfl6usTJZEdl0tlKlXv5&#10;ZeGRiWsAAAAAAAAAAAADuHN2dua4AwBzqerRRkppu3zVJZhZ+YPq6cu1PEkp/WjOzU/Kg+7PZg2Y&#10;qnq0U7Z5e859AjfP+ZSzvVnuFeUeme8VTxa4Vzzu2mZ/qCNV1aP8P4xHOfC8zj0SAAAAAAAAAACA&#10;5RIAAQBLUdWjBymll0M9HF7Vo82U0k+vuVl+mP/JvA/Xl4f784P9H8+zPXCj5Mk3O/Pe46p6tDvn&#10;veL+kNFNvreWKWsAAAAAAAAAAAAMSAAEANwaZVLFrBZ6mH9ciY+emQYEt9JCoeC4cq/I7/PujJu8&#10;6Npm02UFAAAAAAAAAADA3bU/AgDAbfJixs9y0LXN9rKmapTpGJvX2D9wM+T4Z2sZ8c/YvWIrpXQ0&#10;4yYm7wAAAAAAAAAAAPCKAAgAuE1mCXpy/LOz7M9cYqItERDcGufxz1IjnHyv6Npmq0whu8qxywkA&#10;AAAAAAAAAIAkAAIA1kwv8c+5EgFtl3AAuNl2lh3/XLAzQzC4lCllAAAAAAAAAAAA3HwCIABgXZyk&#10;lJ70/Vm7tjkuERBwcz3t2uZZz/eKWYLBPgMkAAAAAAAAAAAAbhABEABwmzyc8ll2ygP3veva5jBP&#10;G1ryfo5ylJBSepRSeq9rmzv5K/85pfQ4pdS6krml8rX9Ub72x677d8rPwkc9XPsnXdvsruJQlmBw&#10;2r42VrEOAAAAAAAAAAAA4rtzdnbmNAEAN15Vj/KD8r+e8DmOurbZWuVnLOvJD/ffW+Bt8mSQvZTS&#10;fgkFrtrngxITfLDAPiGC6177G2WaTr7+315w/e/3Pf3noqoeHU4IGJ+uKkYCAAAAAAAAAAAgNhOA&#10;AIDbYlrgs7fqz1imDe0v8BZ52s+D/PD/LAFE2edx1zY7ZTrK0QL7hiEdzHHtv+zaJsdCD8pErNM5&#10;13+y6vinEPkAAAAAAAAAAAAwlQAIALgtJgVApwM90J/mDI9OUkrvlfjh5Tw7LSFQPh4fzbM9DOS0&#10;TN/ZmffaL9d/Du8ezBnBDRLidG2TJwC9uORbK51cBgAAAAAAAAAAQFwCIADgttgtwcvFh/6Hin9S&#10;mV5y2UP9k+S1b3Zt83xJ+88B0vsLTEOBVcnX6NayYr0yESjHM59cc9PB7heXBINtSunJQGsBAAAA&#10;AAAAAAAgmDtnZ2fOCQBw61T1KD/8v51SOi4hzCCqepTDpI9n2PdBnnzSxxqrerSZUsoTRu71eAxy&#10;wHEeLuXpK2/3uC/6N34+N1dw7WwtK3y7qKpH+efq0xle+qJrm80+1jCLcs/Ka3024NQyAAAAAAAA&#10;AAAAghIAAQD0qKpHOUL68RV76D08uEYEMauTMi0lh0WHeeLKJfvMn+k8anh36R+KZWrHzuWlIc5Y&#10;VLe95MDrvb7in3NVPcoR4IdXvOyTrm1M3AEAAAAAAAAAACAkARAAQI9KBPPTKXvI008eXBbQLNuM&#10;EcRVcviz27XN/nU2qupRngqUpyF9MMD1ltd8nFLaCBYijU/ZeTjQ/vM1sd+1zfF1Niwx0O4S1v3R&#10;qiZ0VfUoB2t1hLUAAAAAAAAAAADAdQmAAAB6VtWjaf/getS1zeGqzkFVj47nnN5yWsKfhQKJEo7s&#10;9RzivMhRS45rLju2ZQ3nk4mWOclmFu355KSL0U1Vj3KgtNnTlJ2LDlJKTxYNz8qEq3ys782x+VHX&#10;NluL7P86yvE9nrLWlf4sAgAAAAAAAAAAwHUIgAAAejYlAGq7ttle5fEv8ctPrrlZDmp2urZ5PsNr&#10;Z1nDRomAlj0NqC2R0szrXOIkm6sclLXNPGmnp7WdlnP5bFlvWM7nsznWufLgpqpHOfr6NMp6AAAA&#10;AAAAAAAAYFYCIACAnk0JgN65ThCyLFU9OrxGrJHjn61FJ8VcpqpH+0uKgE5K1DJ3vFFim/0epu5E&#10;WttpOZdLCbkuuub5XOn0n3FTpmAJgAAAAAAAAAAAAAjrrlMDADCIgyHin2J/xtf1Fv9kXdvslMk4&#10;i8hTfzYXDTfK9pvl/ZZl2Wtb5Fj1Gv+k65/PWa/BPuxOeM+NAdcEAAAAAAAAAAAAUwmAAAB6VKa3&#10;XObZUMe9a5v9EoRMk7+/3Vf8M7aWnRIazSNHVEtbY36f/H5LiJJST2vLx+rxnG/xpM/459w1zudg&#10;13/Z92XX/+YAawEAAAAAAAAAAICZCIAAAPqVp/wcXdjDadc2QwYQ2VVTaXZWOKFoe45tDkpssnRL&#10;mEzU9ri2/TkioLZstyrbVwRmR32HZdOUfY9f/6flZ3ShSU0AAAAAAAAAAADQJwEQAECPckTTtU2e&#10;AnQ/pfQopfQ0T2MJcMynTYNpVxkoldDo6TU2OeorsDm3wGSikxxP9bOqL5WY5zqB0kqvt3I+96a8&#10;pPdJRDPYK9fc+13bbOSf0a5tBEAAAAAAAAAAAACEVTk1AAD9G5s6EiUyyOv4eML3hgiU9sp+713x&#10;utM5JwbNY7vEKletadzOKqbb5ECpqkebKaV3r3jpwQonOY2bdj4Hm/5zrsQ+gh8AAAAAAAAAAABu&#10;DBOAAAAYdzREMFKimf0ZXrq7isAmzTbJ5qKDFU+RmSXUus76l6aco0n7jjABCAAAAAAAAAAAAG4U&#10;ARAAAONmiXD6clWsctK1zUqDlq5tdvN+Z3z5bs/L+ZoSG7VTXpKP15CxzaRrafAJQAAAAAAAAAAA&#10;AHDTCIAAABi3ygk2X1Mm7ryY8pKVBjZjZomODoaYnHTF2p6tcB3fUI7HZfHUgyHXBQAAAAAAAAAA&#10;ADeRAAgAYD3tXPKpTweKWMZNCpBOBwxaZpmKNMjkpDIFaFI0NeT0n2lrEAABAAAAAAAAAADANQmA&#10;AADWTFWPNkqw8jSldDT26aMGI9lh1zYvV7yWV8p+j6a85LSEOEOZFEYNHXOlsfOZA66DlNLjoWIp&#10;AAAAAAAAAAAAuMkqZw8AYL2UoOVwfNpOVY+2UkqDBDYXTIpWhpr+cy4fq4dTvjekvP+PB17DJPsl&#10;3hr6GAEAAAAAAAAAAMCNJgACACAFCjQmTQAaejrRtMhm0LXlc1fVo8u+NXjQ1bXNcZBJRAAAAAAA&#10;AAAAAHCj3XX6AACIokwn+oaubYYOgKbtP0I8dXLJ320MsA4AAAAAAAAAAACgBwIgAACieZRS+iil&#10;1EZZ16QwKZA8Zee0HLOPyjEcOpoCAAAAAAAAAAAAluTO2dmZYwkAAFeo6tGkfzi/07XNseMHAAAA&#10;AAAAAAAA9KVyZAEAYCaPLnuR+AcAAAAAAAAAAADomwlAAAAAAAAAAAAAAAAAENhdJwcAAAAAAAAA&#10;AAAAAADiEg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8P/t2zEBAAAAwiD7p7bGDugBAAAAAAAAAACECUAAAAAAAAAAAAAAAAAQJgABAAAA&#10;AAAAAAAAAABAmAAEAAAAAAAAAAAAAAAAYQIQAAAAAAAAAAAAAAAAhAlAAAAAAAAAAAAAAAAAECYA&#10;AQAAAAAAAAAAAAAAQJgABAAAAAAAAAAAAAAAAGECEAAAAAAAAAAAAAAAAIQJQAAAAAAAAAAAAAAA&#10;ABAmAAEAAAAAAAAAAAAAAECYAAQAAAAAAAAAAAAAAABhAhAAAAAAAAAAAAAAAACECUAAAAAAAAAA&#10;AAAAAAAQJgABAAAAAAAAAAAAAABAmAAEAAAAAAAAAAAAAAAAYQIQAAAAAAAAAAAAAAAAhAlAAAAA&#10;AAAAAAAAAAAAECYAAQAAAAAAAAAAAAAAQJgABAAAAAAAAAAAAAAAAGECEAAAAAAAAAAAAAAAAIQJ&#10;QAAAAAAAAAAAAAAAABAmAAEAAAAAAAAAAAAAAECYAAQAAAAAAAAAAAAAAABhAhAAAAAAAAAAAAAA&#10;AACECUAAAAAAAAAAAAAAAAAQJgABAAAAAAAAAAAAAABAmAAEAAAAAAAAAAAAAAAAYQIQAAAAAA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FRtO4gqWX84gvnsAAAAAElFTkSuQmCCUEsBAi0AFAAGAAgA&#10;AAAhALGCZ7YKAQAAEwIAABMAAAAAAAAAAAAAAAAAAAAAAFtDb250ZW50X1R5cGVzXS54bWxQSwEC&#10;LQAUAAYACAAAACEAOP0h/9YAAACUAQAACwAAAAAAAAAAAAAAAAA7AQAAX3JlbHMvLnJlbHNQSwEC&#10;LQAUAAYACAAAACEA2pQjmWQEAABVCgAADgAAAAAAAAAAAAAAAAA6AgAAZHJzL2Uyb0RvYy54bWxQ&#10;SwECLQAUAAYACAAAACEAqiYOvrwAAAAhAQAAGQAAAAAAAAAAAAAAAADKBgAAZHJzL19yZWxzL2Uy&#10;b0RvYy54bWwucmVsc1BLAQItABQABgAIAAAAIQAdYNQO4AAAAAkBAAAPAAAAAAAAAAAAAAAAAL0H&#10;AABkcnMvZG93bnJldi54bWxQSwECLQAKAAAAAAAAACEAifgqZkqdBABKnQQAFAAAAAAAAAAAAAAA&#10;AADKCAAAZHJzL21lZGlhL2ltYWdlMS5wbmdQSwUGAAAAAAYABgB8AQAARqYEAAAA&#10;">
          <v:line id="Straight Connector 3" style="position:absolute;flip:x;visibility:visible;mso-wrap-style:square" o:spid="_x0000_s2052" strokecolor="#7f7f7f" o:connectortype="straight" from="9648,8470" to="58050,852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US78MAAADaAAAADwAAAGRycy9kb3ducmV2LnhtbESPQWvCQBSE7wX/w/KE3uquFYukriJC&#10;tVAviYL09pp9TYLZtyG7JvHfd4WCx2FmvmGW68HWoqPWV441TCcKBHHuTMWFhtPx42UBwgdkg7Vj&#10;0nAjD+vV6GmJiXE9p9RloRARwj5BDWUITSKlz0uy6CeuIY7er2sthijbQpoW+wi3tXxV6k1arDgu&#10;lNjQtqT8kl2tBnU+zL9uvM+l8z/fqdud/FwprZ/Hw+YdRKAhPML/7U+jYQb3K/EG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Eu/DAAAA2gAAAA8AAAAAAAAAAAAA&#10;AAAAoQIAAGRycy9kb3ducmV2LnhtbFBLBQYAAAAABAAEAPkAAACRAwAAAAA=&#10;"/>
          <v:shapetype id="_x0000_t202" coordsize="21600,21600" o:spt="202" path="m,l,21600r21600,l21600,xe">
            <v:stroke joinstyle="miter"/>
            <v:path gradientshapeok="t" o:connecttype="rect"/>
          </v:shapetype>
          <v:shape id="Text Box 2" style="position:absolute;left:41793;top:8078;width:17538;height:8242;visibility:visible;mso-wrap-style:square;v-text-anchor:top" o:spid="_x0000_s2053"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cEA&#10;AADaAAAADwAAAGRycy9kb3ducmV2LnhtbESP3WoCMRSE7wt9h3AK3tVsvZCyGkUKoog3bn2Aw+a4&#10;WXZzEjbZH316IxR6OczMN8x6O9lWDNSF2rGCr3kGgrh0uuZKwfV3//kNIkRkja1jUnCnANvN+9sa&#10;c+1GvtBQxEokCIccFZgYfS5lKA1ZDHPniZN3c53FmGRXSd3hmOC2lYssW0qLNacFg55+DJVN0VsF&#10;+/5wtMND9v5UlCMb3/TXc6PU7GParUBEmuJ/+K991AoW8LqSbo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s3fnBAAAA2gAAAA8AAAAAAAAAAAAAAAAAmAIAAGRycy9kb3du&#10;cmV2LnhtbFBLBQYAAAAABAAEAPUAAACGAwAAAAA=&#10;">
            <v:path arrowok="t"/>
            <v:textbox>
              <w:txbxContent>
                <w:p w:rsidRPr="00017CD5" w:rsidR="00F153EE" w:rsidP="00F153EE" w:rsidRDefault="00F153EE" w14:paraId="0E4AC91F"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Facultatea de Litere</w:t>
                  </w:r>
                </w:p>
                <w:p w:rsidRPr="00017CD5" w:rsidR="00F153EE" w:rsidP="00F153EE" w:rsidRDefault="00F153EE" w14:paraId="66125C29"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Str. Horea nr. 31</w:t>
                  </w:r>
                </w:p>
                <w:p w:rsidRPr="00017CD5" w:rsidR="00F153EE" w:rsidP="00F153EE" w:rsidRDefault="00F153EE" w14:paraId="6966900C"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F153EE" w:rsidP="00F153EE" w:rsidRDefault="00F153EE" w14:paraId="1EB0FF91"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Tel: 0264 5322388</w:t>
                  </w:r>
                </w:p>
                <w:p w:rsidRPr="00017CD5" w:rsidR="00F153EE" w:rsidP="00F153EE" w:rsidRDefault="00F153EE" w14:paraId="0749240A"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Fax: 0264 432303</w:t>
                  </w:r>
                </w:p>
                <w:p w:rsidR="00F153EE" w:rsidP="00F153EE" w:rsidRDefault="00F153EE" w14:paraId="1BF83641" w14:textId="77777777">
                  <w:pPr>
                    <w:spacing w:after="0" w:line="240" w:lineRule="auto"/>
                    <w:contextualSpacing/>
                    <w:jc w:val="right"/>
                    <w:rPr>
                      <w:color w:val="244061" w:themeColor="accent1" w:themeShade="80"/>
                      <w:sz w:val="16"/>
                      <w:szCs w:val="16"/>
                    </w:rPr>
                  </w:pP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6" style="position:absolute;width:23158;height:11791;visibility:visible;mso-wrap-style:square" alt="Sigla ubb claudiopolitana_pt antent-01" o:spid="_x0000_s2054"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aAhDCAAAA2gAAAA8AAABkcnMvZG93bnJldi54bWxEj0FrwkAUhO+F/oflFXqrGy3VEt1IKRSq&#10;N43g9ZF9zYbsvg3Z1UR/vVsQPA4z8w2zWo/OijP1ofGsYDrJQBBXXjdcKziUP2+fIEJE1mg9k4IL&#10;BVgXz08rzLUfeEfnfaxFgnDIUYGJsculDJUhh2HiO+Lk/fneYUyyr6XucUhwZ+Usy+bSYcNpwWBH&#10;34aqdn9yCt4X3e4y2NaZo71umo+hPG6xVOr1Zfxagog0xkf43v7VCubwfyXdAF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WgIQwgAAANoAAAAPAAAAAAAAAAAAAAAAAJ8C&#10;AABkcnMvZG93bnJldi54bWxQSwUGAAAAAAQABAD3AAAAjgMAAAAA&#10;">
            <v:imagedata o:title="Sigla ubb claudiopolitana_pt antent-01" r:id="rId2"/>
            <v:path arrowok="t"/>
          </v:shape>
        </v:group>
      </w:pict>
    </w:r>
  </w:p>
  <w:p w:rsidR="00B15494" w:rsidP="00FB3528" w:rsidRDefault="00B15494" w14:paraId="156B5A4D" w14:textId="61711072">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3946557"/>
    <w:multiLevelType w:val="multilevel"/>
    <w:tmpl w:val="0EE01C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nsid w:val="0FBF3B92"/>
    <w:multiLevelType w:val="hybridMultilevel"/>
    <w:tmpl w:val="0714E5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nsid w:val="216022A5"/>
    <w:multiLevelType w:val="hybridMultilevel"/>
    <w:tmpl w:val="8DD6F3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nsid w:val="234D6B03"/>
    <w:multiLevelType w:val="hybridMultilevel"/>
    <w:tmpl w:val="30F22C2C"/>
    <w:lvl w:ilvl="0" w:tplc="68B4317E">
      <w:start w:val="1"/>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092046C"/>
    <w:multiLevelType w:val="hybridMultilevel"/>
    <w:tmpl w:val="9AD68C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50F32EA8"/>
    <w:multiLevelType w:val="multilevel"/>
    <w:tmpl w:val="2108AD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nsid w:val="53A65DB6"/>
    <w:multiLevelType w:val="multilevel"/>
    <w:tmpl w:val="0034365A"/>
    <w:lvl w:ilvl="0">
      <w:start w:val="1"/>
      <w:numFmt w:val="bullet"/>
      <w:lvlText w:val=""/>
      <w:lvlJc w:val="left"/>
      <w:pPr>
        <w:tabs>
          <w:tab w:val="num" w:pos="720"/>
        </w:tabs>
        <w:ind w:left="720" w:hanging="360"/>
      </w:pPr>
      <w:rPr>
        <w:rFonts w:hint="default" w:ascii="Symbol" w:hAnsi="Symbol"/>
        <w:sz w:val="20"/>
      </w:rPr>
    </w:lvl>
    <w:lvl w:ilvl="1">
      <w:start w:val="5"/>
      <w:numFmt w:val="bullet"/>
      <w:lvlText w:val="-"/>
      <w:lvlJc w:val="left"/>
      <w:pPr>
        <w:ind w:left="1440" w:hanging="360"/>
      </w:pPr>
      <w:rPr>
        <w:rFonts w:hint="default" w:ascii="Times New Roman" w:hAnsi="Times New Roman" w:eastAsia="Calibri" w:cs="Times New Roman"/>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93F1937"/>
    <w:multiLevelType w:val="multilevel"/>
    <w:tmpl w:val="2A600F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nsid w:val="779318EF"/>
    <w:multiLevelType w:val="hybridMultilevel"/>
    <w:tmpl w:val="EE0287EC"/>
    <w:lvl w:ilvl="0" w:tplc="1FEC2A02">
      <w:start w:val="1"/>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nsid w:val="7AF25F59"/>
    <w:multiLevelType w:val="multilevel"/>
    <w:tmpl w:val="23A6E9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11"/>
  </w:num>
  <w:num w:numId="2">
    <w:abstractNumId w:val="3"/>
  </w:num>
  <w:num w:numId="3">
    <w:abstractNumId w:val="10"/>
  </w:num>
  <w:num w:numId="4">
    <w:abstractNumId w:val="12"/>
  </w:num>
  <w:num w:numId="5">
    <w:abstractNumId w:val="0"/>
  </w:num>
  <w:num w:numId="6">
    <w:abstractNumId w:val="8"/>
  </w:num>
  <w:num w:numId="7">
    <w:abstractNumId w:val="17"/>
  </w:num>
  <w:num w:numId="8">
    <w:abstractNumId w:val="7"/>
  </w:num>
  <w:num w:numId="9">
    <w:abstractNumId w:val="15"/>
  </w:num>
  <w:num w:numId="10">
    <w:abstractNumId w:val="6"/>
  </w:num>
  <w:num w:numId="11">
    <w:abstractNumId w:val="20"/>
  </w:num>
  <w:num w:numId="12">
    <w:abstractNumId w:val="21"/>
  </w:num>
  <w:num w:numId="13">
    <w:abstractNumId w:val="9"/>
  </w:num>
  <w:num w:numId="14">
    <w:abstractNumId w:val="4"/>
  </w:num>
  <w:num w:numId="15">
    <w:abstractNumId w:val="5"/>
  </w:num>
  <w:num w:numId="16">
    <w:abstractNumId w:val="19"/>
  </w:num>
  <w:num w:numId="17">
    <w:abstractNumId w:val="16"/>
  </w:num>
  <w:num w:numId="18">
    <w:abstractNumId w:val="13"/>
  </w:num>
  <w:num w:numId="19">
    <w:abstractNumId w:val="22"/>
  </w:num>
  <w:num w:numId="20">
    <w:abstractNumId w:val="2"/>
  </w:num>
  <w:num w:numId="21">
    <w:abstractNumId w:val="14"/>
  </w:num>
  <w:num w:numId="22">
    <w:abstractNumId w:val="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lang="fr-FR"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2EE8"/>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189A"/>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20F6"/>
    <w:rsid w:val="00343582"/>
    <w:rsid w:val="00350411"/>
    <w:rsid w:val="00356AB5"/>
    <w:rsid w:val="003934EC"/>
    <w:rsid w:val="00393897"/>
    <w:rsid w:val="003942FB"/>
    <w:rsid w:val="003A010B"/>
    <w:rsid w:val="003A3C6D"/>
    <w:rsid w:val="003A7C48"/>
    <w:rsid w:val="003C16AB"/>
    <w:rsid w:val="003C25DF"/>
    <w:rsid w:val="003C4E96"/>
    <w:rsid w:val="003C53D1"/>
    <w:rsid w:val="003C5BE9"/>
    <w:rsid w:val="003C656E"/>
    <w:rsid w:val="003D1823"/>
    <w:rsid w:val="003E235A"/>
    <w:rsid w:val="003E4301"/>
    <w:rsid w:val="003E753A"/>
    <w:rsid w:val="003F3634"/>
    <w:rsid w:val="00410D0C"/>
    <w:rsid w:val="00414F52"/>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5056"/>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459F"/>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5F9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4FC0"/>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0E98"/>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3651C"/>
    <w:rsid w:val="00852385"/>
    <w:rsid w:val="00854E4E"/>
    <w:rsid w:val="00855571"/>
    <w:rsid w:val="00855772"/>
    <w:rsid w:val="00856551"/>
    <w:rsid w:val="00856783"/>
    <w:rsid w:val="00857624"/>
    <w:rsid w:val="008620C7"/>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40E"/>
    <w:rsid w:val="008C7656"/>
    <w:rsid w:val="008D018F"/>
    <w:rsid w:val="008E58B5"/>
    <w:rsid w:val="008F3159"/>
    <w:rsid w:val="008F46CC"/>
    <w:rsid w:val="00903F2C"/>
    <w:rsid w:val="00916FC6"/>
    <w:rsid w:val="009244E9"/>
    <w:rsid w:val="00926028"/>
    <w:rsid w:val="00932BD1"/>
    <w:rsid w:val="00933F7C"/>
    <w:rsid w:val="0093773B"/>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B3AC0"/>
    <w:rsid w:val="00AC07AF"/>
    <w:rsid w:val="00AC79C0"/>
    <w:rsid w:val="00AD1E96"/>
    <w:rsid w:val="00AD275B"/>
    <w:rsid w:val="00AD4851"/>
    <w:rsid w:val="00AE1779"/>
    <w:rsid w:val="00AE23CC"/>
    <w:rsid w:val="00AE23DB"/>
    <w:rsid w:val="00AE3B4E"/>
    <w:rsid w:val="00AE3EC8"/>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15B7"/>
    <w:rsid w:val="00CA4194"/>
    <w:rsid w:val="00CB1F1A"/>
    <w:rsid w:val="00CB3BA1"/>
    <w:rsid w:val="00CB6BD1"/>
    <w:rsid w:val="00CC5254"/>
    <w:rsid w:val="00CD0370"/>
    <w:rsid w:val="00CD0619"/>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35C"/>
    <w:rsid w:val="00DE55A9"/>
    <w:rsid w:val="00DF03B9"/>
    <w:rsid w:val="00DF0785"/>
    <w:rsid w:val="00DF65A1"/>
    <w:rsid w:val="00DF797E"/>
    <w:rsid w:val="00E0042A"/>
    <w:rsid w:val="00E00EAA"/>
    <w:rsid w:val="00E01ECD"/>
    <w:rsid w:val="00E135CB"/>
    <w:rsid w:val="00E13E74"/>
    <w:rsid w:val="00E2060B"/>
    <w:rsid w:val="00E229A3"/>
    <w:rsid w:val="00E31603"/>
    <w:rsid w:val="00E3631D"/>
    <w:rsid w:val="00E3774C"/>
    <w:rsid w:val="00E5567E"/>
    <w:rsid w:val="00E57C0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53EE"/>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86488"/>
    <w:rsid w:val="00F91308"/>
    <w:rsid w:val="00F91FB5"/>
    <w:rsid w:val="00F957D9"/>
    <w:rsid w:val="00F96132"/>
    <w:rsid w:val="00FA075A"/>
    <w:rsid w:val="00FA24AE"/>
    <w:rsid w:val="00FA3177"/>
    <w:rsid w:val="00FA763F"/>
    <w:rsid w:val="00FB3528"/>
    <w:rsid w:val="00FB3C90"/>
    <w:rsid w:val="00FB4081"/>
    <w:rsid w:val="00FC4597"/>
    <w:rsid w:val="00FC4772"/>
    <w:rsid w:val="00FD08E1"/>
    <w:rsid w:val="00FD49A5"/>
    <w:rsid w:val="00FD6630"/>
    <w:rsid w:val="00FE1FC8"/>
    <w:rsid w:val="00FE3653"/>
    <w:rsid w:val="00FE4C86"/>
    <w:rsid w:val="00FF2252"/>
    <w:rsid w:val="00FF4646"/>
    <w:rsid w:val="00FF722D"/>
    <w:rsid w:val="03ADB7E3"/>
    <w:rsid w:val="0B70F87D"/>
    <w:rsid w:val="115A947E"/>
    <w:rsid w:val="1F0DFD84"/>
    <w:rsid w:val="1FA4EF74"/>
    <w:rsid w:val="2D203188"/>
    <w:rsid w:val="30362246"/>
    <w:rsid w:val="330F78DA"/>
    <w:rsid w:val="3FCC0C20"/>
    <w:rsid w:val="522A65D7"/>
    <w:rsid w:val="5EBE943B"/>
    <w:rsid w:val="6B00FBE7"/>
    <w:rsid w:val="73CE6B4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FA73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iPriority w:val="99"/>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tab-span" w:customStyle="1">
    <w:name w:val="apple-tab-span"/>
    <w:basedOn w:val="DefaultParagraphFont"/>
    <w:rsid w:val="00414F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13296464">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docs.google.com/file/d/0B7Ryq0Er4IxkTWFyYXg1a1lQVU0/edit" TargetMode="External" Id="rId13" /><Relationship Type="http://schemas.openxmlformats.org/officeDocument/2006/relationships/hyperlink" Target="https://www.engvid.com/topic/grammar/" TargetMode="External" Id="rId18" /><Relationship Type="http://schemas.openxmlformats.org/officeDocument/2006/relationships/hyperlink" Target="https://drive.google.com/open?id=1OOV6m1b8BQPhg1DPwIsaXC6056ubFTvr" TargetMode="External" Id="rId26" /><Relationship Type="http://schemas.openxmlformats.org/officeDocument/2006/relationships/styles" Target="styles.xml" Id="rId3" /><Relationship Type="http://schemas.openxmlformats.org/officeDocument/2006/relationships/hyperlink" Target="http://www.uefap.com/index.htm" TargetMode="External" Id="rId21" /><Relationship Type="http://schemas.openxmlformats.org/officeDocument/2006/relationships/footnotes" Target="footnotes.xml" Id="rId7" /><Relationship Type="http://schemas.openxmlformats.org/officeDocument/2006/relationships/hyperlink" Target="https://drive.google.com/open?id=0B7Ryq0Er4IxkM3l0WHNfbV9hNWc" TargetMode="External" Id="rId12" /><Relationship Type="http://schemas.openxmlformats.org/officeDocument/2006/relationships/hyperlink" Target="https://drive.google.com/open?id=1oTKVyyO7Kvbo-O56DX7RXezxcJCQE1cc" TargetMode="External" Id="rId17" /><Relationship Type="http://schemas.openxmlformats.org/officeDocument/2006/relationships/hyperlink" Target="https://www.youtube.com/watch?v=L4aNmdL3Hr0&amp;list=PL8dPuuaLjXtN07XYqqWSKpPrtNDiCHTzU" TargetMode="External" Id="rId25" /><Relationship Type="http://schemas.openxmlformats.org/officeDocument/2006/relationships/image" Target="media/image1.jpeg" Id="rId33" /><Relationship Type="http://schemas.openxmlformats.org/officeDocument/2006/relationships/numbering" Target="numbering.xml" Id="rId2" /><Relationship Type="http://schemas.openxmlformats.org/officeDocument/2006/relationships/hyperlink" Target="https://academicguides.waldenu.edu/academic-skills-center/skills/tutorials/reading-skills" TargetMode="External" Id="rId16" /><Relationship Type="http://schemas.openxmlformats.org/officeDocument/2006/relationships/hyperlink" Target="https://drive.google.com/open?id=115MQuU3hJRNh5i8GT8KRgX-UHIzfBQ7R" TargetMode="External" Id="rId20" /><Relationship Type="http://schemas.openxmlformats.org/officeDocument/2006/relationships/hyperlink" Target="https://2012books.lardbucket.org/books/sociology-brief-edition-v1.1/" TargetMode="Externa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drive.google.com/open?id=0B7Ryq0Er4IxkTmNvQnhnOWlVUXc" TargetMode="External" Id="rId11" /><Relationship Type="http://schemas.openxmlformats.org/officeDocument/2006/relationships/hyperlink" Target="http://criticalmediaproject.org/" TargetMode="External" Id="rId24" /><Relationship Type="http://schemas.openxmlformats.org/officeDocument/2006/relationships/hyperlink" Target="https://thesocietypages.org/socimages/" TargetMode="External" Id="rId32" /><Relationship Type="http://schemas.openxmlformats.org/officeDocument/2006/relationships/theme" Target="theme/theme1.xml" Id="rId37" /><Relationship Type="http://schemas.openxmlformats.org/officeDocument/2006/relationships/settings" Target="settings.xml" Id="rId5" /><Relationship Type="http://schemas.openxmlformats.org/officeDocument/2006/relationships/hyperlink" Target="https://drive.google.com/open?id=1gXW1HyO9uo1-6Rt6noWmBsm6EVQxHkGT" TargetMode="External" Id="rId15" /><Relationship Type="http://schemas.openxmlformats.org/officeDocument/2006/relationships/hyperlink" Target="https://ed.ted.com/lessons?category=social-studies" TargetMode="External" Id="rId23" /><Relationship Type="http://schemas.openxmlformats.org/officeDocument/2006/relationships/hyperlink" Target="https://openstax.org/details/books/introduction-sociology-2e" TargetMode="External" Id="rId28" /><Relationship Type="http://schemas.openxmlformats.org/officeDocument/2006/relationships/fontTable" Target="fontTable.xml" Id="rId36" /><Relationship Type="http://schemas.openxmlformats.org/officeDocument/2006/relationships/hyperlink" Target="https://drive.google.com/open?id=0B7Ryq0Er4IxkZ25wS21ycjl2SFk" TargetMode="External" Id="rId10" /><Relationship Type="http://schemas.openxmlformats.org/officeDocument/2006/relationships/hyperlink" Target="https://drive.google.com/open?id=1JnyrX9qEv_Um8VPH3615zTw67PYKenaT" TargetMode="External" Id="rId19" /><Relationship Type="http://schemas.openxmlformats.org/officeDocument/2006/relationships/hyperlink" Target="https://www.youtube.com/playlist?list=PL8dPuuaLjXtMJ-AfB_7J1538YKWkZAnGA" TargetMode="External" Id="rId31" /><Relationship Type="http://schemas.microsoft.com/office/2007/relationships/stylesWithEffects" Target="stylesWithEffects.xml" Id="rId4" /><Relationship Type="http://schemas.openxmlformats.org/officeDocument/2006/relationships/hyperlink" Target="https://drive.google.com/file/d/0B7Ryq0Er4IxkdmUtWE5BU3ZaOWc/edit?usp=sharing" TargetMode="External" Id="rId9" /><Relationship Type="http://schemas.openxmlformats.org/officeDocument/2006/relationships/hyperlink" Target="https://drive.google.com/open?id=0B7Ryq0Er4IxkdDdKdktaclhrc1E" TargetMode="External" Id="rId14" /><Relationship Type="http://schemas.openxmlformats.org/officeDocument/2006/relationships/hyperlink" Target="https://www.ted.com/search?q=society" TargetMode="External" Id="rId22" /><Relationship Type="http://schemas.openxmlformats.org/officeDocument/2006/relationships/hyperlink" Target="https://www.thesociologicalcinema.com/" TargetMode="External" Id="rId27" /><Relationship Type="http://schemas.openxmlformats.org/officeDocument/2006/relationships/hyperlink" Target="https://2012books.lardbucket.org/books/a-primer-on-social-problems/" TargetMode="External" Id="rId30" /><Relationship Type="http://schemas.openxmlformats.org/officeDocument/2006/relationships/header" Target="header1.xml" Id="rId35" /><Relationship Type="http://schemas.openxmlformats.org/officeDocument/2006/relationships/image" Target="/media/image2.jpg" Id="Rdf6884958aaa4f1e"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B9267-A90E-4839-975C-3B866204BD4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6</revision>
  <lastPrinted>2018-04-24T07:05:00.0000000Z</lastPrinted>
  <dcterms:created xsi:type="dcterms:W3CDTF">2021-03-25T10:09:00.0000000Z</dcterms:created>
  <dcterms:modified xsi:type="dcterms:W3CDTF">2024-04-06T15:39:17.9432681Z</dcterms:modified>
</coreProperties>
</file>