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xmlns:wp14="http://schemas.microsoft.com/office/word/2010/wordml" w:rsidRPr="00E53DEF" w:rsidR="00C93F40" w:rsidP="0061536D" w:rsidRDefault="00C93F40" w14:paraId="5DAF8B7A" wp14:textId="77777777">
      <w:pPr>
        <w:widowControl w:val="0"/>
        <w:tabs>
          <w:tab w:val="left" w:pos="6360"/>
        </w:tabs>
        <w:autoSpaceDE w:val="0"/>
        <w:autoSpaceDN w:val="0"/>
        <w:adjustRightInd w:val="0"/>
        <w:spacing w:line="360" w:lineRule="auto"/>
        <w:jc w:val="center"/>
        <w:rPr>
          <w:b/>
          <w:bCs/>
          <w:caps/>
          <w:lang w:val="ro-RO"/>
        </w:rPr>
      </w:pPr>
      <w:r w:rsidRPr="00E53DEF">
        <w:rPr>
          <w:b/>
          <w:bCs/>
          <w:caps/>
          <w:lang w:val="ro-RO"/>
        </w:rPr>
        <w:t>fişa disciplinei</w:t>
      </w:r>
    </w:p>
    <w:tbl>
      <w:tblPr>
        <w:tblpPr w:leftFromText="180" w:rightFromText="180" w:vertAnchor="text" w:horzAnchor="margin" w:tblpXSpec="center" w:tblpY="531"/>
        <w:tblW w:w="10773" w:type="dxa"/>
        <w:tblLayout w:type="fixed"/>
        <w:tblLook w:val="0000" w:firstRow="0" w:lastRow="0" w:firstColumn="0" w:lastColumn="0" w:noHBand="0" w:noVBand="0"/>
      </w:tblPr>
      <w:tblGrid>
        <w:gridCol w:w="3828"/>
        <w:gridCol w:w="6945"/>
      </w:tblGrid>
      <w:tr xmlns:wp14="http://schemas.microsoft.com/office/word/2010/wordml" w:rsidRPr="00E53DEF" w:rsidR="00C93F40" w14:paraId="7A5E5C55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C950588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1.1 Instituţia de învăţământ superior</w:t>
            </w:r>
          </w:p>
        </w:tc>
        <w:tc>
          <w:tcPr>
            <w:tcW w:w="694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744EE4D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Universitatea “Babeş-Bolyai”</w:t>
            </w:r>
          </w:p>
        </w:tc>
      </w:tr>
      <w:tr xmlns:wp14="http://schemas.microsoft.com/office/word/2010/wordml" w:rsidRPr="00E53DEF" w:rsidR="00C93F40" w14:paraId="6E735CD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209A9AB7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1.2 Facultatea</w:t>
            </w:r>
          </w:p>
        </w:tc>
        <w:tc>
          <w:tcPr>
            <w:tcW w:w="694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1B48AE" w14:paraId="43173D11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 xml:space="preserve">Facultatea de </w:t>
            </w:r>
            <w:r>
              <w:rPr>
                <w:lang w:val="ro-RO"/>
              </w:rPr>
              <w:t>Litere</w:t>
            </w:r>
          </w:p>
        </w:tc>
      </w:tr>
      <w:tr xmlns:wp14="http://schemas.microsoft.com/office/word/2010/wordml" w:rsidRPr="00E53DEF" w:rsidR="00C93F40" w14:paraId="097EF0AE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280A204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1.3 Departamentul</w:t>
            </w:r>
          </w:p>
        </w:tc>
        <w:tc>
          <w:tcPr>
            <w:tcW w:w="694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1B48AE" w14:paraId="1C345194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1D6EAE">
              <w:rPr>
                <w:lang w:val="ro-RO"/>
              </w:rPr>
              <w:t>Departamentului de Literatura Maghiară</w:t>
            </w:r>
            <w:r>
              <w:rPr>
                <w:lang w:val="ro-RO"/>
              </w:rPr>
              <w:t xml:space="preserve"> </w:t>
            </w:r>
            <w:r w:rsidR="006F4D31">
              <w:rPr>
                <w:lang w:val="ro-RO"/>
              </w:rPr>
              <w:t xml:space="preserve"> </w:t>
            </w:r>
          </w:p>
        </w:tc>
      </w:tr>
      <w:tr xmlns:wp14="http://schemas.microsoft.com/office/word/2010/wordml" w:rsidRPr="00E53DEF" w:rsidR="00C93F40" w14:paraId="0661935D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6550B5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1.4 Domeniul de studii</w:t>
            </w:r>
          </w:p>
        </w:tc>
        <w:tc>
          <w:tcPr>
            <w:tcW w:w="694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1B48AE" w14:paraId="4AAAD27B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1B48AE">
              <w:rPr>
                <w:lang w:val="ro-RO"/>
              </w:rPr>
              <w:t>Limbă și literatură</w:t>
            </w:r>
          </w:p>
        </w:tc>
      </w:tr>
      <w:tr xmlns:wp14="http://schemas.microsoft.com/office/word/2010/wordml" w:rsidRPr="00E53DEF" w:rsidR="00C93F40" w14:paraId="7590A887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329FDFF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1.5 Ciclul de studii</w:t>
            </w:r>
          </w:p>
        </w:tc>
        <w:tc>
          <w:tcPr>
            <w:tcW w:w="694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FB1B53" w14:paraId="4A2DEE08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Licenţă</w:t>
            </w:r>
          </w:p>
        </w:tc>
      </w:tr>
      <w:tr xmlns:wp14="http://schemas.microsoft.com/office/word/2010/wordml" w:rsidRPr="00E53DEF" w:rsidR="00C93F40" w14:paraId="1C6950E1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AE0FA37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1.6 Programul de studiu / Calificarea</w:t>
            </w:r>
          </w:p>
        </w:tc>
        <w:tc>
          <w:tcPr>
            <w:tcW w:w="694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1D6EAE" w:rsidR="00C93F40" w:rsidP="00C93F40" w:rsidRDefault="001B48AE" w14:paraId="65368319" wp14:textId="77777777">
            <w:pPr>
              <w:widowControl w:val="0"/>
              <w:tabs>
                <w:tab w:val="left" w:pos="5107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1B48AE">
              <w:rPr>
                <w:lang w:val="ro-RO"/>
              </w:rPr>
              <w:t>Literatură universală și comparată B (în lb.magh.)</w:t>
            </w:r>
          </w:p>
        </w:tc>
      </w:tr>
    </w:tbl>
    <w:p xmlns:wp14="http://schemas.microsoft.com/office/word/2010/wordml" w:rsidRPr="00E53DEF" w:rsidR="00C93F40" w:rsidP="00C93F40" w:rsidRDefault="00C93F40" w14:paraId="6D9B4948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  <w:r w:rsidRPr="00E53DEF">
        <w:rPr>
          <w:b/>
          <w:bCs/>
          <w:lang w:val="ro-RO"/>
        </w:rPr>
        <w:t xml:space="preserve">1. Date despre program </w:t>
      </w:r>
    </w:p>
    <w:p xmlns:wp14="http://schemas.microsoft.com/office/word/2010/wordml" w:rsidR="00C93F40" w:rsidP="00C93F40" w:rsidRDefault="00C93F40" w14:paraId="672A6659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</w:p>
    <w:p xmlns:wp14="http://schemas.microsoft.com/office/word/2010/wordml" w:rsidRPr="00E53DEF" w:rsidR="00C93F40" w:rsidP="00C93F40" w:rsidRDefault="00C93F40" w14:paraId="559C8BE4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  <w:r w:rsidRPr="00E53DEF">
        <w:rPr>
          <w:b/>
          <w:bCs/>
          <w:lang w:val="ro-RO"/>
        </w:rPr>
        <w:t>2. Date despre disciplină</w:t>
      </w:r>
    </w:p>
    <w:tbl>
      <w:tblPr>
        <w:tblW w:w="10825" w:type="dxa"/>
        <w:tblInd w:w="-697" w:type="dxa"/>
        <w:tblLayout w:type="fixed"/>
        <w:tblLook w:val="0000" w:firstRow="0" w:lastRow="0" w:firstColumn="0" w:lastColumn="0" w:noHBand="0" w:noVBand="0"/>
      </w:tblPr>
      <w:tblGrid>
        <w:gridCol w:w="1984"/>
        <w:gridCol w:w="620"/>
        <w:gridCol w:w="203"/>
        <w:gridCol w:w="1357"/>
        <w:gridCol w:w="1083"/>
        <w:gridCol w:w="2159"/>
        <w:gridCol w:w="343"/>
        <w:gridCol w:w="2293"/>
        <w:gridCol w:w="783"/>
      </w:tblGrid>
      <w:tr xmlns:wp14="http://schemas.microsoft.com/office/word/2010/wordml" w:rsidRPr="00E53DEF" w:rsidR="00C93F40" w14:paraId="517D35D1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808" w:type="dxa"/>
            <w:gridSpan w:val="3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1BF74BD3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2.1 Denumirea disciplinei</w:t>
            </w:r>
          </w:p>
        </w:tc>
        <w:tc>
          <w:tcPr>
            <w:tcW w:w="8017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610DE8" w:rsidR="00C93F40" w:rsidP="00C93F40" w:rsidRDefault="00CD14C1" w14:paraId="1A5713E0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b/>
                <w:lang w:val="ro-RO"/>
              </w:rPr>
            </w:pPr>
            <w:r>
              <w:rPr>
                <w:b/>
                <w:lang w:val="ro-RO"/>
              </w:rPr>
              <w:t xml:space="preserve">LLT6220 </w:t>
            </w:r>
            <w:r w:rsidR="00A22D34">
              <w:rPr>
                <w:b/>
                <w:lang w:val="ro-RO"/>
              </w:rPr>
              <w:t>Antropologie şi comunicare</w:t>
            </w:r>
          </w:p>
        </w:tc>
      </w:tr>
      <w:tr xmlns:wp14="http://schemas.microsoft.com/office/word/2010/wordml" w:rsidRPr="00E53DEF" w:rsidR="00C93F40" w14:paraId="56113EE4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245" w:type="dxa"/>
            <w:gridSpan w:val="5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0ECBB83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2.2 Titularul activităţilor de curs</w:t>
            </w:r>
          </w:p>
        </w:tc>
        <w:tc>
          <w:tcPr>
            <w:tcW w:w="5580" w:type="dxa"/>
            <w:gridSpan w:val="4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0F254D1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</w:pPr>
            <w:r w:rsidRPr="00E53DEF">
              <w:rPr>
                <w:lang w:val="ro-RO"/>
              </w:rPr>
              <w:t xml:space="preserve">Conf. dr. </w:t>
            </w:r>
            <w:r w:rsidR="00E721F5">
              <w:rPr>
                <w:lang w:val="ro-RO"/>
              </w:rPr>
              <w:t>Ungvári Zrínyi Imre</w:t>
            </w:r>
          </w:p>
        </w:tc>
      </w:tr>
      <w:tr xmlns:wp14="http://schemas.microsoft.com/office/word/2010/wordml" w:rsidRPr="00E53DEF" w:rsidR="00C93F40" w14:paraId="1226022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245" w:type="dxa"/>
            <w:gridSpan w:val="5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2B3CE89B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2.3 Tit</w:t>
            </w:r>
            <w:r>
              <w:rPr>
                <w:lang w:val="ro-RO"/>
              </w:rPr>
              <w:t xml:space="preserve">ularul activităţilor de seminar şi </w:t>
            </w:r>
            <w:r w:rsidRPr="00E53DEF">
              <w:rPr>
                <w:lang w:val="ro-RO"/>
              </w:rPr>
              <w:t>curs practic</w:t>
            </w:r>
          </w:p>
        </w:tc>
        <w:tc>
          <w:tcPr>
            <w:tcW w:w="5580" w:type="dxa"/>
            <w:gridSpan w:val="4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420A05" w14:paraId="00072C67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</w:pPr>
            <w:r w:rsidRPr="00E53DEF">
              <w:rPr>
                <w:lang w:val="ro-RO"/>
              </w:rPr>
              <w:t xml:space="preserve">Conf. dr. </w:t>
            </w:r>
            <w:r>
              <w:rPr>
                <w:lang w:val="ro-RO"/>
              </w:rPr>
              <w:t xml:space="preserve">Ungvári Zrínyi Imre </w:t>
            </w:r>
          </w:p>
        </w:tc>
      </w:tr>
      <w:tr xmlns:wp14="http://schemas.microsoft.com/office/word/2010/wordml" w:rsidRPr="00E53DEF" w:rsidR="00C93F40" w14:paraId="50B32719" wp14:textId="77777777">
        <w:tblPrEx>
          <w:tblCellMar>
            <w:top w:w="0" w:type="dxa"/>
            <w:bottom w:w="0" w:type="dxa"/>
          </w:tblCellMar>
        </w:tblPrEx>
        <w:trPr>
          <w:trHeight w:val="470"/>
        </w:trPr>
        <w:tc>
          <w:tcPr>
            <w:tcW w:w="1985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1BA225A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right="-189"/>
              <w:rPr>
                <w:lang w:val="ro-RO"/>
              </w:rPr>
            </w:pPr>
            <w:r w:rsidRPr="00E53DEF">
              <w:rPr>
                <w:lang w:val="ro-RO"/>
              </w:rPr>
              <w:t>2.4 Anul de studiu</w:t>
            </w:r>
          </w:p>
        </w:tc>
        <w:tc>
          <w:tcPr>
            <w:tcW w:w="62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2B1139" w14:paraId="4C486BB1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I</w:t>
            </w:r>
            <w:r w:rsidRPr="00E53DEF" w:rsidR="00C93F40">
              <w:rPr>
                <w:lang w:val="ro-RO"/>
              </w:rPr>
              <w:t>I</w:t>
            </w:r>
            <w:r w:rsidR="00C93F40">
              <w:rPr>
                <w:lang w:val="ro-RO"/>
              </w:rPr>
              <w:t>I</w:t>
            </w:r>
            <w:r>
              <w:rPr>
                <w:lang w:val="ro-RO"/>
              </w:rPr>
              <w:t>.</w:t>
            </w:r>
          </w:p>
        </w:tc>
        <w:tc>
          <w:tcPr>
            <w:tcW w:w="1560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0BC7B2D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left="-82" w:right="-164"/>
              <w:rPr>
                <w:lang w:val="ro-RO"/>
              </w:rPr>
            </w:pPr>
            <w:r w:rsidRPr="00E53DEF">
              <w:rPr>
                <w:lang w:val="ro-RO"/>
              </w:rPr>
              <w:t>2.5 Semestrul</w:t>
            </w:r>
          </w:p>
        </w:tc>
        <w:tc>
          <w:tcPr>
            <w:tcW w:w="1083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2B1139" w14:paraId="18F999B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2</w:t>
            </w:r>
          </w:p>
        </w:tc>
        <w:tc>
          <w:tcPr>
            <w:tcW w:w="216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="00C93F40" w:rsidP="00C93F40" w:rsidRDefault="00C93F40" w14:paraId="63B00C2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left="-80" w:right="-122"/>
              <w:rPr>
                <w:lang w:val="ro-RO"/>
              </w:rPr>
            </w:pPr>
            <w:r w:rsidRPr="00E53DEF">
              <w:rPr>
                <w:lang w:val="ro-RO"/>
              </w:rPr>
              <w:t>2.6. Tipul de evaluare</w:t>
            </w:r>
          </w:p>
          <w:p w:rsidRPr="00E53DEF" w:rsidR="002B1139" w:rsidP="00C93F40" w:rsidRDefault="002B1139" w14:paraId="0A37501D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left="-80" w:right="-122"/>
              <w:rPr>
                <w:lang w:val="ro-RO"/>
              </w:rPr>
            </w:pPr>
          </w:p>
        </w:tc>
        <w:tc>
          <w:tcPr>
            <w:tcW w:w="343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D508C7" w14:paraId="37AAF844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C</w:t>
            </w:r>
          </w:p>
        </w:tc>
        <w:tc>
          <w:tcPr>
            <w:tcW w:w="229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0B869D4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left="-38" w:right="-136"/>
              <w:rPr>
                <w:lang w:val="ro-RO"/>
              </w:rPr>
            </w:pPr>
            <w:r w:rsidRPr="00E53DEF">
              <w:rPr>
                <w:lang w:val="ro-RO"/>
              </w:rPr>
              <w:t>2.7 Regimul disciplinei</w:t>
            </w:r>
          </w:p>
        </w:tc>
        <w:tc>
          <w:tcPr>
            <w:tcW w:w="78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7C0639" w14:paraId="0DFB5321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D</w:t>
            </w:r>
            <w:r w:rsidR="00FB1B53">
              <w:rPr>
                <w:lang w:val="ro-RO"/>
              </w:rPr>
              <w:t>.</w:t>
            </w:r>
            <w:r w:rsidR="00C93F40">
              <w:rPr>
                <w:lang w:val="ro-RO"/>
              </w:rPr>
              <w:t>S</w:t>
            </w:r>
            <w:r>
              <w:rPr>
                <w:lang w:val="ro-RO"/>
              </w:rPr>
              <w:t>.</w:t>
            </w:r>
          </w:p>
        </w:tc>
      </w:tr>
    </w:tbl>
    <w:p xmlns:wp14="http://schemas.microsoft.com/office/word/2010/wordml" w:rsidR="00C93F40" w:rsidP="00C93F40" w:rsidRDefault="00C93F40" w14:paraId="5DAB6C7B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</w:p>
    <w:p xmlns:wp14="http://schemas.microsoft.com/office/word/2010/wordml" w:rsidRPr="009741EA" w:rsidR="00C93F40" w:rsidP="00C93F40" w:rsidRDefault="00C93F40" w14:paraId="48DD896F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  <w:r w:rsidRPr="00E53DEF">
        <w:rPr>
          <w:b/>
          <w:bCs/>
          <w:lang w:val="ro-RO"/>
        </w:rPr>
        <w:t>3. Timpul total estimat</w:t>
      </w:r>
      <w:r w:rsidRPr="00E53DEF">
        <w:rPr>
          <w:lang w:val="ro-RO"/>
        </w:rPr>
        <w:t xml:space="preserve"> (ore pe semestru al activităţilor didactice) </w:t>
      </w:r>
    </w:p>
    <w:tbl>
      <w:tblPr>
        <w:tblW w:w="11162" w:type="dxa"/>
        <w:tblInd w:w="-870" w:type="dxa"/>
        <w:tblLayout w:type="fixed"/>
        <w:tblLook w:val="0000" w:firstRow="0" w:lastRow="0" w:firstColumn="0" w:lastColumn="0" w:noHBand="0" w:noVBand="0"/>
      </w:tblPr>
      <w:tblGrid>
        <w:gridCol w:w="3790"/>
        <w:gridCol w:w="548"/>
        <w:gridCol w:w="2040"/>
        <w:gridCol w:w="87"/>
        <w:gridCol w:w="393"/>
        <w:gridCol w:w="3720"/>
        <w:gridCol w:w="584"/>
      </w:tblGrid>
      <w:tr xmlns:wp14="http://schemas.microsoft.com/office/word/2010/wordml" w:rsidRPr="00E53DEF" w:rsidR="00C93F40" w14:paraId="01BE7A04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79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1FDEBF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3.1 Număr de ore pe săptămână</w:t>
            </w:r>
          </w:p>
        </w:tc>
        <w:tc>
          <w:tcPr>
            <w:tcW w:w="54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="00C93F40" w:rsidP="00C93F40" w:rsidRDefault="00CD14C1" w14:paraId="5FCD5EC4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3</w:t>
            </w:r>
          </w:p>
          <w:p w:rsidRPr="00E53DEF" w:rsidR="00C93F40" w:rsidP="00C93F40" w:rsidRDefault="00C93F40" w14:paraId="02EB378F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  <w:tc>
          <w:tcPr>
            <w:tcW w:w="20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CEE234D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right="-189"/>
              <w:rPr>
                <w:lang w:val="ro-RO"/>
              </w:rPr>
            </w:pPr>
            <w:r w:rsidRPr="00E53DEF">
              <w:rPr>
                <w:lang w:val="ro-RO"/>
              </w:rPr>
              <w:t>Din care: 3.2 curs</w:t>
            </w:r>
          </w:p>
        </w:tc>
        <w:tc>
          <w:tcPr>
            <w:tcW w:w="480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D14C1" w14:paraId="649841B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highlight w:val="green"/>
                <w:lang w:val="ro-RO"/>
              </w:rPr>
            </w:pPr>
            <w:r>
              <w:rPr>
                <w:lang w:val="ro-RO"/>
              </w:rPr>
              <w:t>1</w:t>
            </w:r>
          </w:p>
        </w:tc>
        <w:tc>
          <w:tcPr>
            <w:tcW w:w="372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9741EA" w:rsidR="00C93F40" w:rsidP="00C93F40" w:rsidRDefault="00C93F40" w14:paraId="448EE91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right="-170"/>
            </w:pPr>
            <w:r w:rsidRPr="00E53DEF">
              <w:rPr>
                <w:lang w:val="ro-RO"/>
              </w:rPr>
              <w:t>3.3 seminar/laborator</w:t>
            </w:r>
            <w:r>
              <w:t>/curs practic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43709F" w14:paraId="7144751B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en-US"/>
              </w:rPr>
              <w:t>2</w:t>
            </w:r>
          </w:p>
        </w:tc>
      </w:tr>
      <w:tr xmlns:wp14="http://schemas.microsoft.com/office/word/2010/wordml" w:rsidRPr="00E53DEF" w:rsidR="00C93F40" w14:paraId="5435A60A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79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573C919B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right="-192"/>
              <w:rPr>
                <w:lang w:val="ro-RO"/>
              </w:rPr>
            </w:pPr>
            <w:r w:rsidRPr="00E53DEF">
              <w:rPr>
                <w:lang w:val="ro-RO"/>
              </w:rPr>
              <w:t>3.4 Total ore din planul de învăţământ</w:t>
            </w:r>
          </w:p>
        </w:tc>
        <w:tc>
          <w:tcPr>
            <w:tcW w:w="54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C93F40" w:rsidP="00732D53" w:rsidRDefault="003F7369" w14:paraId="6F8A58D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56</w:t>
            </w:r>
          </w:p>
          <w:p w:rsidRPr="00E53DEF" w:rsidR="00C93F40" w:rsidP="00C93F40" w:rsidRDefault="00C93F40" w14:paraId="6A05A80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highlight w:val="green"/>
                <w:lang w:val="ro-RO"/>
              </w:rPr>
            </w:pPr>
          </w:p>
        </w:tc>
        <w:tc>
          <w:tcPr>
            <w:tcW w:w="20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6794C4E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right="-178"/>
              <w:rPr>
                <w:lang w:val="ro-RO"/>
              </w:rPr>
            </w:pPr>
            <w:r w:rsidRPr="00E53DEF">
              <w:rPr>
                <w:lang w:val="ro-RO"/>
              </w:rPr>
              <w:t>Din care: 3.5 curs</w:t>
            </w:r>
          </w:p>
        </w:tc>
        <w:tc>
          <w:tcPr>
            <w:tcW w:w="480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C93F40" w:rsidP="00C93F40" w:rsidRDefault="00C93F40" w14:paraId="57393B24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2</w:t>
            </w:r>
            <w:r w:rsidR="003F7369">
              <w:rPr>
                <w:lang w:val="ro-RO"/>
              </w:rPr>
              <w:t>8</w:t>
            </w:r>
          </w:p>
          <w:p w:rsidRPr="00E53DEF" w:rsidR="00C93F40" w:rsidP="00C93F40" w:rsidRDefault="00C93F40" w14:paraId="5A39BBE3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highlight w:val="green"/>
                <w:lang w:val="ro-RO"/>
              </w:rPr>
            </w:pPr>
          </w:p>
        </w:tc>
        <w:tc>
          <w:tcPr>
            <w:tcW w:w="372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2044E3A3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right="-128"/>
              <w:rPr>
                <w:lang w:val="ro-RO"/>
              </w:rPr>
            </w:pPr>
            <w:r w:rsidRPr="00E53DEF">
              <w:rPr>
                <w:lang w:val="ro-RO"/>
              </w:rPr>
              <w:t>3.6 seminar/laborator</w:t>
            </w:r>
            <w:r>
              <w:rPr>
                <w:lang w:val="ro-RO"/>
              </w:rPr>
              <w:t>/curs practic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C93F40" w:rsidP="00732D53" w:rsidRDefault="003F7369" w14:paraId="3076875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28</w:t>
            </w:r>
          </w:p>
          <w:p w:rsidRPr="009741EA" w:rsidR="00C93F40" w:rsidP="00C93F40" w:rsidRDefault="00C93F40" w14:paraId="41C8F39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2ABCF79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578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47F9571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Distribuţia fondului de timp: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112AA94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Ore</w:t>
            </w:r>
          </w:p>
        </w:tc>
      </w:tr>
      <w:tr xmlns:wp14="http://schemas.microsoft.com/office/word/2010/wordml" w:rsidRPr="00E53DEF" w:rsidR="00C93F40" w14:paraId="4067EF06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578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29F308C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Studiul după manual, suport de curs, bibliografie şi notiţe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267866" w:rsidR="00C93F40" w:rsidP="00267866" w:rsidRDefault="00871711" w14:paraId="1D8EB8E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lang w:val="ro-RO"/>
              </w:rPr>
            </w:pPr>
            <w:r>
              <w:rPr>
                <w:lang w:val="ro-RO"/>
              </w:rPr>
              <w:t>24</w:t>
            </w:r>
          </w:p>
        </w:tc>
      </w:tr>
      <w:tr xmlns:wp14="http://schemas.microsoft.com/office/word/2010/wordml" w:rsidRPr="00E53DEF" w:rsidR="00C93F40" w14:paraId="43D49530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578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BF5A5F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Documentare suplimentară în bibliotecă, pe platformele electronice de specialitate şi pe teren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267866" w:rsidR="00C93F40" w:rsidP="00871711" w:rsidRDefault="00871711" w14:paraId="4B73E58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lang w:val="ro-RO"/>
              </w:rPr>
            </w:pPr>
            <w:r>
              <w:rPr>
                <w:lang w:val="ro-RO"/>
              </w:rPr>
              <w:t>12</w:t>
            </w:r>
          </w:p>
          <w:p w:rsidRPr="00267866" w:rsidR="00C93F40" w:rsidP="00267866" w:rsidRDefault="00C93F40" w14:paraId="72A3D3E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79538D8E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578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5FBB837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Pregătire seminarii/laboratoare, teme, referate, portofolii şi eseuri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267866" w:rsidR="00C93F40" w:rsidP="00267866" w:rsidRDefault="00871711" w14:paraId="0AA4FC67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lang w:val="ro-RO"/>
              </w:rPr>
            </w:pPr>
            <w:r>
              <w:rPr>
                <w:lang w:val="ro-RO"/>
              </w:rPr>
              <w:t>24</w:t>
            </w:r>
          </w:p>
        </w:tc>
      </w:tr>
      <w:tr xmlns:wp14="http://schemas.microsoft.com/office/word/2010/wordml" w:rsidRPr="00E53DEF" w:rsidR="00C93F40" w14:paraId="7654BFAE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578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85B81C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Tutoriat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267866" w:rsidR="00C93F40" w:rsidP="00267866" w:rsidRDefault="00C93F40" w14:paraId="48DF98D7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lang w:val="ro-RO"/>
              </w:rPr>
            </w:pPr>
            <w:r w:rsidRPr="00267866">
              <w:rPr>
                <w:lang w:val="ro-RO"/>
              </w:rPr>
              <w:t>1</w:t>
            </w:r>
            <w:r w:rsidR="00267866">
              <w:rPr>
                <w:lang w:val="ro-RO"/>
              </w:rPr>
              <w:t>2</w:t>
            </w:r>
          </w:p>
        </w:tc>
      </w:tr>
      <w:tr xmlns:wp14="http://schemas.microsoft.com/office/word/2010/wordml" w:rsidRPr="00E53DEF" w:rsidR="00C93F40" w14:paraId="76DF078D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578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8FBC8A4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 xml:space="preserve">Examinări 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267866" w:rsidR="00C93F40" w:rsidP="00267866" w:rsidRDefault="00267866" w14:paraId="2598DEE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lang w:val="ro-RO"/>
              </w:rPr>
            </w:pPr>
            <w:r>
              <w:rPr>
                <w:lang w:val="ro-RO"/>
              </w:rPr>
              <w:t>4</w:t>
            </w:r>
          </w:p>
        </w:tc>
      </w:tr>
      <w:tr xmlns:wp14="http://schemas.microsoft.com/office/word/2010/wordml" w:rsidRPr="00E53DEF" w:rsidR="00C93F40" w14:paraId="01996955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578" w:type="dxa"/>
            <w:gridSpan w:val="6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975BDE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Alte activităţi: ..................</w:t>
            </w:r>
          </w:p>
        </w:tc>
        <w:tc>
          <w:tcPr>
            <w:tcW w:w="58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0D0B940D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6A1A0A53" wp14:textId="77777777">
        <w:tblPrEx>
          <w:tblCellMar>
            <w:top w:w="0" w:type="dxa"/>
            <w:bottom w:w="0" w:type="dxa"/>
          </w:tblCellMar>
        </w:tblPrEx>
        <w:trPr>
          <w:gridAfter w:val="3"/>
          <w:wAfter w:w="4697" w:type="dxa"/>
          <w:trHeight w:val="1"/>
        </w:trPr>
        <w:tc>
          <w:tcPr>
            <w:tcW w:w="4338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54143ED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3.7 Total ore studiu individual</w:t>
            </w:r>
          </w:p>
        </w:tc>
        <w:tc>
          <w:tcPr>
            <w:tcW w:w="2127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9741EA" w:rsidR="00C93F40" w:rsidP="00C93F40" w:rsidRDefault="008E485C" w14:paraId="174B121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6</w:t>
            </w:r>
            <w:r w:rsidR="000C2171">
              <w:rPr>
                <w:lang w:val="ro-RO"/>
              </w:rPr>
              <w:t>0</w:t>
            </w:r>
          </w:p>
        </w:tc>
      </w:tr>
      <w:tr xmlns:wp14="http://schemas.microsoft.com/office/word/2010/wordml" w:rsidRPr="00E53DEF" w:rsidR="00C93F40" w14:paraId="360569D8" wp14:textId="77777777">
        <w:tblPrEx>
          <w:tblCellMar>
            <w:top w:w="0" w:type="dxa"/>
            <w:bottom w:w="0" w:type="dxa"/>
          </w:tblCellMar>
        </w:tblPrEx>
        <w:trPr>
          <w:gridAfter w:val="3"/>
          <w:wAfter w:w="4697" w:type="dxa"/>
          <w:trHeight w:val="1"/>
        </w:trPr>
        <w:tc>
          <w:tcPr>
            <w:tcW w:w="4338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AF6A0B" w:rsidR="00C93F40" w:rsidP="00C93F40" w:rsidRDefault="00C93F40" w14:paraId="521433E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AF6A0B">
              <w:rPr>
                <w:lang w:val="ro-RO"/>
              </w:rPr>
              <w:t>3.8 Total ore pe semestru</w:t>
            </w:r>
          </w:p>
        </w:tc>
        <w:tc>
          <w:tcPr>
            <w:tcW w:w="2127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AF6A0B" w:rsidR="00C93F40" w:rsidP="00C93F40" w:rsidRDefault="000C2171" w14:paraId="13DC3A13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76</w:t>
            </w:r>
          </w:p>
        </w:tc>
      </w:tr>
      <w:tr xmlns:wp14="http://schemas.microsoft.com/office/word/2010/wordml" w:rsidRPr="00E53DEF" w:rsidR="00C93F40" w14:paraId="1A362C3E" wp14:textId="77777777">
        <w:tblPrEx>
          <w:tblCellMar>
            <w:top w:w="0" w:type="dxa"/>
            <w:bottom w:w="0" w:type="dxa"/>
          </w:tblCellMar>
        </w:tblPrEx>
        <w:trPr>
          <w:gridAfter w:val="3"/>
          <w:wAfter w:w="4697" w:type="dxa"/>
          <w:trHeight w:val="1"/>
        </w:trPr>
        <w:tc>
          <w:tcPr>
            <w:tcW w:w="4338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0773606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3.9 Numărul de credite</w:t>
            </w:r>
          </w:p>
        </w:tc>
        <w:tc>
          <w:tcPr>
            <w:tcW w:w="2127" w:type="dxa"/>
            <w:gridSpan w:val="2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D14C1" w14:paraId="0B77815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3</w:t>
            </w:r>
          </w:p>
        </w:tc>
      </w:tr>
    </w:tbl>
    <w:p xmlns:wp14="http://schemas.microsoft.com/office/word/2010/wordml" w:rsidRPr="00E53DEF" w:rsidR="00C93F40" w:rsidP="00C93F40" w:rsidRDefault="00C93F40" w14:paraId="0E27B00A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</w:p>
    <w:p xmlns:wp14="http://schemas.microsoft.com/office/word/2010/wordml" w:rsidRPr="009021DA" w:rsidR="00C93F40" w:rsidP="00C93F40" w:rsidRDefault="00C93F40" w14:paraId="37D15781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  <w:r w:rsidRPr="00E53DEF">
        <w:rPr>
          <w:b/>
          <w:bCs/>
          <w:lang w:val="ro-RO"/>
        </w:rPr>
        <w:t xml:space="preserve">4. Precondiţii </w:t>
      </w:r>
      <w:r w:rsidRPr="00E53DEF">
        <w:rPr>
          <w:lang w:val="ro-RO"/>
        </w:rPr>
        <w:t xml:space="preserve">(acolo unde este cazul) </w:t>
      </w:r>
    </w:p>
    <w:tbl>
      <w:tblPr>
        <w:tblW w:w="10682" w:type="dxa"/>
        <w:tblInd w:w="-630" w:type="dxa"/>
        <w:tblLayout w:type="fixed"/>
        <w:tblLook w:val="0000" w:firstRow="0" w:lastRow="0" w:firstColumn="0" w:lastColumn="0" w:noHBand="0" w:noVBand="0"/>
      </w:tblPr>
      <w:tblGrid>
        <w:gridCol w:w="2988"/>
        <w:gridCol w:w="7694"/>
      </w:tblGrid>
      <w:tr xmlns:wp14="http://schemas.microsoft.com/office/word/2010/wordml" w:rsidRPr="00E53DEF" w:rsidR="00C93F40" w14:paraId="23D2727B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4D94BB9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4.1 de curriculum</w:t>
            </w:r>
          </w:p>
        </w:tc>
        <w:tc>
          <w:tcPr>
            <w:tcW w:w="769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0061E4C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1DE62D3A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1C0A05E0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4.2 de competenţe</w:t>
            </w:r>
          </w:p>
        </w:tc>
        <w:tc>
          <w:tcPr>
            <w:tcW w:w="769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44EAFD9C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</w:p>
        </w:tc>
      </w:tr>
    </w:tbl>
    <w:p xmlns:wp14="http://schemas.microsoft.com/office/word/2010/wordml" w:rsidRPr="00E53DEF" w:rsidR="00C93F40" w:rsidP="00C93F40" w:rsidRDefault="00C93F40" w14:paraId="4B94D5A5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</w:p>
    <w:p xmlns:wp14="http://schemas.microsoft.com/office/word/2010/wordml" w:rsidRPr="009021DA" w:rsidR="00C93F40" w:rsidP="00C93F40" w:rsidRDefault="00C93F40" w14:paraId="0E0C8526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  <w:r w:rsidRPr="00E53DEF">
        <w:rPr>
          <w:b/>
          <w:bCs/>
          <w:lang w:val="ro-RO"/>
        </w:rPr>
        <w:t>5. Condiţii</w:t>
      </w:r>
      <w:r w:rsidRPr="00E53DEF">
        <w:rPr>
          <w:lang w:val="ro-RO"/>
        </w:rPr>
        <w:t xml:space="preserve"> (acolo unde este cazul) </w:t>
      </w:r>
    </w:p>
    <w:tbl>
      <w:tblPr>
        <w:tblW w:w="10682" w:type="dxa"/>
        <w:tblInd w:w="-630" w:type="dxa"/>
        <w:tblLayout w:type="fixed"/>
        <w:tblLook w:val="0000" w:firstRow="0" w:lastRow="0" w:firstColumn="0" w:lastColumn="0" w:noHBand="0" w:noVBand="0"/>
      </w:tblPr>
      <w:tblGrid>
        <w:gridCol w:w="2988"/>
        <w:gridCol w:w="7694"/>
      </w:tblGrid>
      <w:tr xmlns:wp14="http://schemas.microsoft.com/office/word/2010/wordml" w:rsidRPr="00E53DEF" w:rsidR="00C93F40" w14:paraId="56B553FA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24CE737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5.1 De desfăşurare a cursului</w:t>
            </w:r>
          </w:p>
        </w:tc>
        <w:tc>
          <w:tcPr>
            <w:tcW w:w="769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24201270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Sală de curs</w:t>
            </w:r>
            <w:r>
              <w:rPr>
                <w:lang w:val="ro-RO"/>
              </w:rPr>
              <w:t>/seminar</w:t>
            </w:r>
            <w:r w:rsidRPr="00E53DEF">
              <w:rPr>
                <w:lang w:val="ro-RO"/>
              </w:rPr>
              <w:t>, xeroxuri, fotocopii, cărţi.</w:t>
            </w:r>
          </w:p>
          <w:p w:rsidRPr="00E51DB3" w:rsidR="00C93F40" w:rsidP="00C93F40" w:rsidRDefault="00C93F40" w14:paraId="3DEEC669" wp14:textId="77777777">
            <w:pPr>
              <w:jc w:val="both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3C59687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26C14203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5.2 De desfăşurare a seminarului/laboratorului</w:t>
            </w:r>
          </w:p>
        </w:tc>
        <w:tc>
          <w:tcPr>
            <w:tcW w:w="769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="00C93F40" w:rsidP="00315C0E" w:rsidRDefault="00C93F40" w14:paraId="3656B9AB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="00C93F40" w:rsidP="00C93F40" w:rsidRDefault="00C93F40" w14:paraId="6908097C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Fotocopii, materiale di</w:t>
            </w:r>
            <w:r w:rsidR="0043709F">
              <w:rPr>
                <w:lang w:val="ro-RO"/>
              </w:rPr>
              <w:t xml:space="preserve">dactice vizuale, proiector, </w:t>
            </w:r>
          </w:p>
          <w:p w:rsidRPr="00E53DEF" w:rsidR="00C93F40" w:rsidP="00315C0E" w:rsidRDefault="00C93F40" w14:paraId="7F88C863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9021DA">
              <w:rPr>
                <w:lang w:val="ro-RO"/>
              </w:rPr>
              <w:t>Prezenţa obligatorie la 80% din numărul</w:t>
            </w:r>
            <w:r>
              <w:rPr>
                <w:lang w:val="ro-RO"/>
              </w:rPr>
              <w:t xml:space="preserve"> orelor de seminar</w:t>
            </w:r>
          </w:p>
        </w:tc>
      </w:tr>
    </w:tbl>
    <w:p xmlns:wp14="http://schemas.microsoft.com/office/word/2010/wordml" w:rsidRPr="00E53DEF" w:rsidR="00C93F40" w:rsidP="00C93F40" w:rsidRDefault="00C93F40" w14:paraId="45FB0818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</w:p>
    <w:p xmlns:wp14="http://schemas.microsoft.com/office/word/2010/wordml" w:rsidR="00C93F40" w:rsidP="00C93F40" w:rsidRDefault="00C93F40" w14:paraId="26451F76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  <w:r w:rsidRPr="00E53DEF">
        <w:rPr>
          <w:b/>
          <w:bCs/>
          <w:lang w:val="ro-RO"/>
        </w:rPr>
        <w:t xml:space="preserve">6. Competenţele specifice acumulate </w:t>
      </w:r>
    </w:p>
    <w:tbl>
      <w:tblPr>
        <w:tblW w:w="10682" w:type="dxa"/>
        <w:tblInd w:w="-630" w:type="dxa"/>
        <w:tblLayout w:type="fixed"/>
        <w:tblLook w:val="0000" w:firstRow="0" w:lastRow="0" w:firstColumn="0" w:lastColumn="0" w:noHBand="0" w:noVBand="0"/>
      </w:tblPr>
      <w:tblGrid>
        <w:gridCol w:w="1278"/>
        <w:gridCol w:w="9404"/>
      </w:tblGrid>
      <w:tr xmlns:wp14="http://schemas.microsoft.com/office/word/2010/wordml" w:rsidRPr="00E53DEF" w:rsidR="00C93F40" w14:paraId="1E40434B" wp14:textId="77777777">
        <w:tblPrEx>
          <w:tblCellMar>
            <w:top w:w="0" w:type="dxa"/>
            <w:bottom w:w="0" w:type="dxa"/>
          </w:tblCellMar>
        </w:tblPrEx>
        <w:trPr>
          <w:trHeight w:val="2872"/>
        </w:trPr>
        <w:tc>
          <w:tcPr>
            <w:tcW w:w="127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  <w:vAlign w:val="center"/>
          </w:tcPr>
          <w:p w:rsidRPr="00E53DEF" w:rsidR="00C93F40" w:rsidP="00C93F40" w:rsidRDefault="00C93F40" w14:paraId="70D0228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left="113" w:right="113"/>
              <w:jc w:val="center"/>
              <w:rPr>
                <w:lang w:val="ro-RO"/>
              </w:rPr>
            </w:pPr>
            <w:r w:rsidRPr="00E53DEF">
              <w:rPr>
                <w:b/>
                <w:bCs/>
                <w:lang w:val="ro-RO"/>
              </w:rPr>
              <w:t>Competenţe profesionale</w:t>
            </w:r>
          </w:p>
        </w:tc>
        <w:tc>
          <w:tcPr>
            <w:tcW w:w="940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3C7CF7" w:rsidR="003C7CF7" w:rsidP="003C7CF7" w:rsidRDefault="003C7CF7" w14:paraId="3D01CB39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  <w:r w:rsidRPr="003C7CF7">
              <w:rPr>
                <w:lang w:val="ro-RO"/>
              </w:rPr>
              <w:t>C1.3</w:t>
            </w:r>
            <w:r w:rsidR="00B92FAB">
              <w:rPr>
                <w:lang w:val="ro-RO"/>
              </w:rPr>
              <w:t>.</w:t>
            </w:r>
            <w:r w:rsidRPr="003C7CF7">
              <w:rPr>
                <w:lang w:val="ro-RO"/>
              </w:rPr>
              <w:t xml:space="preserve"> Definirea şi exprimarea specificităţii problemelor filosofice în raport cu alte discipline umaniste</w:t>
            </w:r>
          </w:p>
          <w:p w:rsidRPr="003C7CF7" w:rsidR="003C7CF7" w:rsidP="003C7CF7" w:rsidRDefault="003C7CF7" w14:paraId="56849791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  <w:r w:rsidRPr="003C7CF7">
              <w:rPr>
                <w:lang w:val="ro-RO"/>
              </w:rPr>
              <w:t>C4.1</w:t>
            </w:r>
            <w:r w:rsidR="00B92FAB">
              <w:rPr>
                <w:lang w:val="ro-RO"/>
              </w:rPr>
              <w:t>.</w:t>
            </w:r>
            <w:r w:rsidRPr="003C7CF7">
              <w:rPr>
                <w:lang w:val="ro-RO"/>
              </w:rPr>
              <w:t xml:space="preserve"> Formularea de ipoteze referitoare la acţiunile şi experienţa umană, utilizând în mod adecvat limbajul şi metodele de bază ale Filosofiei</w:t>
            </w:r>
          </w:p>
          <w:p w:rsidR="003C7CF7" w:rsidP="003C7CF7" w:rsidRDefault="003C7CF7" w14:paraId="08D049CA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  <w:r w:rsidRPr="003C7CF7">
              <w:rPr>
                <w:lang w:val="ro-RO"/>
              </w:rPr>
              <w:t>C4.4</w:t>
            </w:r>
            <w:r w:rsidR="00B92FAB">
              <w:rPr>
                <w:lang w:val="ro-RO"/>
              </w:rPr>
              <w:t>.</w:t>
            </w:r>
            <w:r w:rsidRPr="003C7CF7">
              <w:rPr>
                <w:lang w:val="ro-RO"/>
              </w:rPr>
              <w:t xml:space="preserve"> Reflecţia critică şi constructivă asupra modalităţilor de construire şi de aplicare a ipotezelor filosofice referitoare la existenţa umană</w:t>
            </w:r>
          </w:p>
          <w:p w:rsidRPr="003C7CF7" w:rsidR="00C93F40" w:rsidP="003C7CF7" w:rsidRDefault="003C7CF7" w14:paraId="5D5B551C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  <w:r w:rsidRPr="003C7CF7">
              <w:t>C6.1</w:t>
            </w:r>
            <w:r w:rsidR="00B92FAB">
              <w:t>.</w:t>
            </w:r>
            <w:r w:rsidRPr="003C7CF7">
              <w:t xml:space="preserve"> Definirea şi alegerea metodelor şi tehnicilor adecvate de soluţionare a unor probleme interumane şi interculturale cu un nivel mediu de complexitate</w:t>
            </w:r>
          </w:p>
        </w:tc>
      </w:tr>
      <w:tr xmlns:wp14="http://schemas.microsoft.com/office/word/2010/wordml" w:rsidRPr="00E53DEF" w:rsidR="00C93F40" w14:paraId="78E2E2E1" wp14:textId="77777777">
        <w:tblPrEx>
          <w:tblCellMar>
            <w:top w:w="0" w:type="dxa"/>
            <w:bottom w:w="0" w:type="dxa"/>
          </w:tblCellMar>
        </w:tblPrEx>
        <w:trPr>
          <w:trHeight w:val="1775"/>
        </w:trPr>
        <w:tc>
          <w:tcPr>
            <w:tcW w:w="127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2A24DDD0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left="113" w:right="113"/>
              <w:rPr>
                <w:lang w:val="ro-RO"/>
              </w:rPr>
            </w:pPr>
            <w:r w:rsidRPr="00E53DEF">
              <w:rPr>
                <w:b/>
                <w:bCs/>
                <w:lang w:val="ro-RO"/>
              </w:rPr>
              <w:t>Competenţe transversale</w:t>
            </w:r>
          </w:p>
        </w:tc>
        <w:tc>
          <w:tcPr>
            <w:tcW w:w="940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CA10F6" w:rsidP="00C93F40" w:rsidRDefault="00CA10F6" w14:paraId="73F3BC6D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  <w:r w:rsidRPr="00CA10F6">
              <w:rPr>
                <w:lang w:val="ro-RO"/>
              </w:rPr>
              <w:t>CT1</w:t>
            </w:r>
            <w:r>
              <w:rPr>
                <w:lang w:val="ro-RO"/>
              </w:rPr>
              <w:t xml:space="preserve">. </w:t>
            </w:r>
            <w:r w:rsidRPr="00CA10F6">
              <w:rPr>
                <w:lang w:val="ro-RO"/>
              </w:rPr>
              <w:t>Abordarea în mod realist şi prin argumentare atât teoretică, cât şi practică a unor situaţii - problemă cu grad mediu de dificultate în vederea soluţionării lor eficiente</w:t>
            </w:r>
          </w:p>
          <w:p w:rsidR="00CA10F6" w:rsidP="00C93F40" w:rsidRDefault="00CA10F6" w14:paraId="159FEE1B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  <w:r w:rsidRPr="00CA10F6">
              <w:rPr>
                <w:lang w:val="ro-RO"/>
              </w:rPr>
              <w:t>CT2</w:t>
            </w:r>
            <w:r>
              <w:rPr>
                <w:lang w:val="ro-RO"/>
              </w:rPr>
              <w:t xml:space="preserve">. </w:t>
            </w:r>
            <w:r w:rsidRPr="00CA10F6">
              <w:rPr>
                <w:lang w:val="ro-RO"/>
              </w:rPr>
              <w:t>Aplicarea tehnicilor de muncă eficientă într-o echipă multidisciplinară pe diverse paliere ierarhice</w:t>
            </w:r>
          </w:p>
          <w:p w:rsidRPr="00CA10F6" w:rsidR="00C93F40" w:rsidP="00C93F40" w:rsidRDefault="00CA10F6" w14:paraId="007A1138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  <w:r w:rsidRPr="00CA10F6">
              <w:rPr>
                <w:lang w:val="ro-RO"/>
              </w:rPr>
              <w:t>CT3</w:t>
            </w:r>
            <w:r>
              <w:rPr>
                <w:lang w:val="ro-RO"/>
              </w:rPr>
              <w:t xml:space="preserve">. </w:t>
            </w:r>
            <w:r w:rsidRPr="00CA10F6">
              <w:rPr>
                <w:lang w:val="ro-RO"/>
              </w:rPr>
              <w:t>Autoevaluarea obiectivă a nevoii de formare profesională în scopul inserţiei şi adaptabilităţii la cerinţele pieţei muncii</w:t>
            </w:r>
          </w:p>
        </w:tc>
      </w:tr>
    </w:tbl>
    <w:p xmlns:wp14="http://schemas.microsoft.com/office/word/2010/wordml" w:rsidRPr="00E53DEF" w:rsidR="00C93F40" w:rsidP="00C93F40" w:rsidRDefault="00C93F40" w14:paraId="049F31CB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</w:p>
    <w:p xmlns:wp14="http://schemas.microsoft.com/office/word/2010/wordml" w:rsidRPr="00E53DEF" w:rsidR="00C93F40" w:rsidP="00C93F40" w:rsidRDefault="00C93F40" w14:paraId="12FF5D38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  <w:r w:rsidRPr="00E53DEF">
        <w:rPr>
          <w:b/>
          <w:bCs/>
          <w:lang w:val="ro-RO"/>
        </w:rPr>
        <w:t>7. Obiectivele disciplinei</w:t>
      </w:r>
      <w:r w:rsidRPr="00E53DEF">
        <w:rPr>
          <w:lang w:val="ro-RO"/>
        </w:rPr>
        <w:t xml:space="preserve"> (reieşind din grila competenţelor acumulate)</w:t>
      </w:r>
    </w:p>
    <w:tbl>
      <w:tblPr>
        <w:tblW w:w="10682" w:type="dxa"/>
        <w:tblInd w:w="-630" w:type="dxa"/>
        <w:tblLayout w:type="fixed"/>
        <w:tblLook w:val="0000" w:firstRow="0" w:lastRow="0" w:firstColumn="0" w:lastColumn="0" w:noHBand="0" w:noVBand="0"/>
      </w:tblPr>
      <w:tblGrid>
        <w:gridCol w:w="2988"/>
        <w:gridCol w:w="7694"/>
      </w:tblGrid>
      <w:tr xmlns:wp14="http://schemas.microsoft.com/office/word/2010/wordml" w:rsidRPr="00E53DEF" w:rsidR="00C93F40" w14:paraId="54D79FA2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5BF0E4C4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7.1 Obiectivul general al disciplinei</w:t>
            </w:r>
          </w:p>
        </w:tc>
        <w:tc>
          <w:tcPr>
            <w:tcW w:w="769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BC5E18" w:rsidR="00CD4C33" w:rsidP="00CD4C33" w:rsidRDefault="00CD4C33" w14:paraId="56D8BBFD" wp14:textId="77777777">
            <w:pPr>
              <w:rPr>
                <w:lang w:val="ro-RO"/>
              </w:rPr>
            </w:pPr>
            <w:r w:rsidRPr="00BC5E18">
              <w:rPr>
                <w:lang w:val="ro-RO"/>
              </w:rPr>
              <w:t xml:space="preserve">C1  Identificarea şi aplicarea adecvată a fundamentelor teoretice şi </w:t>
            </w:r>
            <w:r w:rsidRPr="00BC5E18">
              <w:rPr>
                <w:spacing w:val="-2"/>
                <w:lang w:val="ro-RO"/>
              </w:rPr>
              <w:t>istorice ale filosofiei:</w:t>
            </w:r>
            <w:r w:rsidRPr="00BC5E18">
              <w:rPr>
                <w:lang w:val="ro-RO"/>
              </w:rPr>
              <w:t xml:space="preserve"> principii, valori, etici, modalităţi de gândire şi practici</w:t>
            </w:r>
          </w:p>
          <w:p w:rsidRPr="00BC5E18" w:rsidR="00CD4C33" w:rsidP="00CD4C33" w:rsidRDefault="00CD4C33" w14:paraId="028860D3" wp14:textId="77777777">
            <w:pPr>
              <w:rPr>
                <w:lang w:val="ro-RO"/>
              </w:rPr>
            </w:pPr>
            <w:r w:rsidRPr="00BC5E18">
              <w:rPr>
                <w:lang w:val="ro-RO"/>
              </w:rPr>
              <w:t>C2  Ordonarea şi formularea de idei, teme şi probleme filosofice generale şi de ramură</w:t>
            </w:r>
          </w:p>
          <w:p w:rsidRPr="00BC5E18" w:rsidR="00CD4C33" w:rsidP="00CD4C33" w:rsidRDefault="00CD4C33" w14:paraId="724392A5" wp14:textId="77777777">
            <w:pPr>
              <w:rPr>
                <w:lang w:val="ro-RO"/>
              </w:rPr>
            </w:pPr>
            <w:r w:rsidRPr="00BC5E18">
              <w:rPr>
                <w:lang w:val="ro-RO"/>
              </w:rPr>
              <w:t xml:space="preserve">C6 </w:t>
            </w:r>
            <w:r w:rsidRPr="00BC5E18">
              <w:rPr>
                <w:color w:val="000000"/>
                <w:lang w:val="ro-RO"/>
              </w:rPr>
              <w:t>Mediere interumană şi interculturală prin i</w:t>
            </w:r>
            <w:r w:rsidRPr="00BC5E18">
              <w:rPr>
                <w:lang w:val="ro-RO"/>
              </w:rPr>
              <w:t xml:space="preserve">dentificarea, analiza şi soluţionarea unor probleme </w:t>
            </w:r>
            <w:r w:rsidRPr="00BC5E18">
              <w:rPr>
                <w:color w:val="000000"/>
                <w:lang w:val="ro-RO"/>
              </w:rPr>
              <w:t>interumane şi interculturale</w:t>
            </w:r>
          </w:p>
          <w:p w:rsidRPr="0057420C" w:rsidR="00C93F40" w:rsidP="00C93F40" w:rsidRDefault="00C93F40" w14:paraId="53128261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698FA0D5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8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4CB0378F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7.2 Obiectivele specifice</w:t>
            </w:r>
          </w:p>
          <w:p w:rsidRPr="00E53DEF" w:rsidR="00C93F40" w:rsidP="00C93F40" w:rsidRDefault="00C93F40" w14:paraId="62486C0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Pr="00E53DEF" w:rsidR="00C93F40" w:rsidP="00C93F40" w:rsidRDefault="00C93F40" w14:paraId="4101652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Pr="00E53DEF" w:rsidR="00C93F40" w:rsidP="00C93F40" w:rsidRDefault="00C93F40" w14:paraId="4B99056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Pr="00E53DEF" w:rsidR="00C93F40" w:rsidP="00C93F40" w:rsidRDefault="00C93F40" w14:paraId="1299C43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Pr="00E53DEF" w:rsidR="00C93F40" w:rsidP="00C93F40" w:rsidRDefault="00C93F40" w14:paraId="4DDBEF00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Pr="00E53DEF" w:rsidR="00C93F40" w:rsidP="00C93F40" w:rsidRDefault="00C93F40" w14:paraId="3461D77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  <w:tc>
          <w:tcPr>
            <w:tcW w:w="769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BC5E18" w:rsidR="00CD4C33" w:rsidP="00CD4C33" w:rsidRDefault="00CD4C33" w14:paraId="7E6617F3" wp14:textId="77777777">
            <w:pPr>
              <w:rPr>
                <w:lang w:val="ro-RO"/>
              </w:rPr>
            </w:pPr>
            <w:r w:rsidRPr="00BC5E18">
              <w:rPr>
                <w:lang w:val="ro-RO"/>
              </w:rPr>
              <w:t>C1.1 Identificarea şi  definirea conceptelor şi teoriilor fundamentale ale filosofiei, pe parcursul lecturii unor texte filosofice date</w:t>
            </w:r>
          </w:p>
          <w:p w:rsidRPr="00BC5E18" w:rsidR="00CD4C33" w:rsidP="00CD4C33" w:rsidRDefault="00CD4C33" w14:paraId="52BC974D" wp14:textId="77777777">
            <w:pPr>
              <w:rPr>
                <w:lang w:val="ro-RO"/>
              </w:rPr>
            </w:pPr>
            <w:r w:rsidRPr="00BC5E18">
              <w:rPr>
                <w:lang w:val="ro-RO"/>
              </w:rPr>
              <w:t>C1.3 Definirea şi exprimarea specificităţii problemelor filosofice în raport cu alte discipline umaniste</w:t>
            </w:r>
          </w:p>
          <w:p w:rsidRPr="00DB4E31" w:rsidR="00C701FB" w:rsidP="00C701FB" w:rsidRDefault="00C701FB" w14:paraId="22F5E737" wp14:textId="77777777">
            <w:pPr>
              <w:rPr>
                <w:color w:val="000000"/>
                <w:lang w:val="ro-RO"/>
              </w:rPr>
            </w:pPr>
            <w:r w:rsidRPr="00DB4E31">
              <w:rPr>
                <w:lang w:val="ro-RO"/>
              </w:rPr>
              <w:t xml:space="preserve">C6.2 </w:t>
            </w:r>
            <w:r w:rsidRPr="00DB4E31">
              <w:rPr>
                <w:color w:val="000000"/>
                <w:lang w:val="ro-RO"/>
              </w:rPr>
              <w:t>Identificarea, înţelegerea şi respectarea valorilor, opiniilor, nevoilor, sentimentelor altor persoane sau culturi</w:t>
            </w:r>
          </w:p>
          <w:p w:rsidRPr="00DB4E31" w:rsidR="00C701FB" w:rsidP="00C701FB" w:rsidRDefault="00C701FB" w14:paraId="13FA27F4" wp14:textId="77777777">
            <w:pPr>
              <w:rPr>
                <w:lang w:val="ro-RO"/>
              </w:rPr>
            </w:pPr>
            <w:r w:rsidRPr="00DB4E31">
              <w:rPr>
                <w:lang w:val="ro-RO"/>
              </w:rPr>
              <w:t>C6.3 Aplicarea tehnicilor de r</w:t>
            </w:r>
            <w:r w:rsidRPr="00DB4E31">
              <w:rPr>
                <w:color w:val="000000"/>
                <w:lang w:val="ro-RO"/>
              </w:rPr>
              <w:t>ezolvare a problemelor interumane şi interculturale (gestionarea situaţiilor de criză, negocierea şi medierea conflictelor, justificare, consiliere</w:t>
            </w:r>
            <w:r w:rsidRPr="00DB4E31">
              <w:rPr>
                <w:lang w:val="ro-RO"/>
              </w:rPr>
              <w:t xml:space="preserve"> etică şi filosofică)</w:t>
            </w:r>
          </w:p>
          <w:p w:rsidRPr="00CD4C33" w:rsidR="00C93F40" w:rsidP="0099118D" w:rsidRDefault="00C93F40" w14:paraId="3CF2D8B6" wp14:textId="77777777">
            <w:pPr>
              <w:rPr>
                <w:lang w:val="ro-RO"/>
              </w:rPr>
            </w:pPr>
          </w:p>
        </w:tc>
      </w:tr>
    </w:tbl>
    <w:p xmlns:wp14="http://schemas.microsoft.com/office/word/2010/wordml" w:rsidRPr="00E53DEF" w:rsidR="00C93F40" w:rsidP="00C93F40" w:rsidRDefault="00C93F40" w14:paraId="0FB78278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</w:p>
    <w:p xmlns:wp14="http://schemas.microsoft.com/office/word/2010/wordml" w:rsidRPr="00990D1D" w:rsidR="00C93F40" w:rsidP="00C93F40" w:rsidRDefault="00C93F40" w14:paraId="6C2D7558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  <w:r w:rsidRPr="00E53DEF">
        <w:rPr>
          <w:b/>
          <w:bCs/>
          <w:lang w:val="ro-RO"/>
        </w:rPr>
        <w:t xml:space="preserve">8. Conţinuturi </w:t>
      </w:r>
    </w:p>
    <w:tbl>
      <w:tblPr>
        <w:tblW w:w="10682" w:type="dxa"/>
        <w:tblInd w:w="-630" w:type="dxa"/>
        <w:tblLayout w:type="fixed"/>
        <w:tblLook w:val="0000" w:firstRow="0" w:lastRow="0" w:firstColumn="0" w:lastColumn="0" w:noHBand="0" w:noVBand="0"/>
      </w:tblPr>
      <w:tblGrid>
        <w:gridCol w:w="5508"/>
        <w:gridCol w:w="2340"/>
        <w:gridCol w:w="2834"/>
      </w:tblGrid>
      <w:tr xmlns:wp14="http://schemas.microsoft.com/office/word/2010/wordml" w:rsidRPr="00E53DEF" w:rsidR="00C93F40" w14:paraId="07047E0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3E8D076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8.1 Curs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519C637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Metode de predare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764F01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Observaţii</w:t>
            </w:r>
          </w:p>
        </w:tc>
      </w:tr>
      <w:tr xmlns:wp14="http://schemas.microsoft.com/office/word/2010/wordml" w:rsidRPr="00E53DEF" w:rsidR="00C93F40" w14:paraId="5D1FABB9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F3EEA" w:rsidR="00C93F40" w:rsidP="00EF3EEA" w:rsidRDefault="00BD1DEF" w14:paraId="60604AFC" wp14:textId="77777777">
            <w:r w:rsidRPr="00EF3EEA">
              <w:t>1. Abordările problematicii antropologice. Importanţa perspectivei filosofice şi comunicative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D648EA" w:rsidR="00C93F40" w:rsidP="00D648EA" w:rsidRDefault="00B52215" w14:paraId="2A7A3905" wp14:textId="77777777">
            <w:r w:rsidRPr="00D648EA">
              <w:t>Prelegere, prezentare</w:t>
            </w:r>
            <w:r w:rsidRPr="00D648EA" w:rsidR="00D648EA">
              <w:t xml:space="preserve"> power</w:t>
            </w:r>
            <w:r w:rsidR="0034671B">
              <w:t xml:space="preserve"> </w:t>
            </w:r>
            <w:r w:rsidRPr="00D648EA" w:rsidR="00D648EA">
              <w:t>point,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69529B" w:rsidR="00C93F40" w:rsidP="0069529B" w:rsidRDefault="00D648EA" w14:paraId="5AF768ED" wp14:textId="77777777">
            <w:r w:rsidRPr="0069529B">
              <w:t xml:space="preserve">Se va </w:t>
            </w:r>
            <w:r w:rsidR="0061536D">
              <w:t>acorda atenţie</w:t>
            </w:r>
            <w:r w:rsidRPr="0069529B" w:rsidR="0069529B">
              <w:t xml:space="preserve"> problemel</w:t>
            </w:r>
            <w:r w:rsidR="0061536D">
              <w:t>or</w:t>
            </w:r>
            <w:r w:rsidRPr="0069529B" w:rsidR="0069529B">
              <w:t xml:space="preserve"> ridicate de </w:t>
            </w:r>
            <w:r w:rsidR="0069529B">
              <w:t xml:space="preserve">către </w:t>
            </w:r>
            <w:r w:rsidRPr="0069529B" w:rsidR="0069529B">
              <w:t>studenţi</w:t>
            </w:r>
            <w:r w:rsidR="00154EAF">
              <w:t>, explicaţiilor şi exemplificării</w:t>
            </w:r>
            <w:r w:rsidRPr="0069529B">
              <w:t xml:space="preserve"> </w:t>
            </w:r>
          </w:p>
        </w:tc>
      </w:tr>
      <w:tr xmlns:wp14="http://schemas.microsoft.com/office/word/2010/wordml" w:rsidRPr="00E53DEF" w:rsidR="00C93F40" w14:paraId="50A61E50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F3EEA" w:rsidR="00C93F40" w:rsidP="00304783" w:rsidRDefault="00304783" w14:paraId="0B2318AD" wp14:textId="77777777">
            <w:r>
              <w:t>2. Perspective</w:t>
            </w:r>
            <w:r w:rsidRPr="00EF3EEA" w:rsidR="00BD1DEF">
              <w:t xml:space="preserve"> antropologice (Ant</w:t>
            </w:r>
            <w:r>
              <w:t>ropologia filosofică şi antropologia</w:t>
            </w:r>
            <w:r w:rsidRPr="00EF3EEA" w:rsidR="00BD1DEF">
              <w:t xml:space="preserve"> cultural</w:t>
            </w:r>
            <w:r>
              <w:t>ă</w:t>
            </w:r>
            <w:r w:rsidRPr="00EF3EEA" w:rsidR="00BD1DEF">
              <w:t>)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D648EA" w:rsidR="00C93F40" w:rsidP="00D648EA" w:rsidRDefault="00D648EA" w14:paraId="51CC5FE8" wp14:textId="77777777">
            <w:r w:rsidRPr="00D648EA">
              <w:t>Prelegere, prezentare power</w:t>
            </w:r>
            <w:r w:rsidR="0034671B">
              <w:t xml:space="preserve"> </w:t>
            </w:r>
            <w:r w:rsidRPr="00D648EA">
              <w:t>point,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1FC3994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5C2F5E04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F3EEA" w:rsidR="00C93F40" w:rsidP="00EF3EEA" w:rsidRDefault="0043709F" w14:paraId="644ED8F2" wp14:textId="77777777">
            <w:r>
              <w:t>3. Cultura ca mod de existen</w:t>
            </w:r>
            <w:r>
              <w:rPr>
                <w:lang w:val="ro-RO"/>
              </w:rPr>
              <w:t>ță și c</w:t>
            </w:r>
            <w:r w:rsidR="00E050C2">
              <w:rPr>
                <w:lang w:val="ro-RO"/>
              </w:rPr>
              <w:t>omunicare</w:t>
            </w:r>
            <w:r w:rsidRPr="00EF3EEA" w:rsidR="00BD1DEF">
              <w:t xml:space="preserve"> 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69529B" w:rsidR="00C93F40" w:rsidP="0069529B" w:rsidRDefault="00D648EA" w14:paraId="10E519CE" wp14:textId="77777777">
            <w:r w:rsidRPr="0069529B">
              <w:t>Prelegere, prezentare power</w:t>
            </w:r>
            <w:r w:rsidR="0034671B">
              <w:t xml:space="preserve"> </w:t>
            </w:r>
            <w:r w:rsidRPr="0069529B">
              <w:t>point,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0562CB0E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42A5594E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0E1DA4" w:rsidR="00C93F40" w:rsidP="00A93E58" w:rsidRDefault="00BD1DEF" w14:paraId="069A82BA" wp14:textId="77777777">
            <w:pPr>
              <w:rPr>
                <w:lang w:val="ro-RO"/>
              </w:rPr>
            </w:pPr>
            <w:r w:rsidRPr="00EF3EEA">
              <w:t xml:space="preserve">4. </w:t>
            </w:r>
            <w:r w:rsidR="000E1DA4">
              <w:t>Helmuth Plessner. Antropologia sensurilor</w:t>
            </w:r>
            <w:r w:rsidR="00A93E58">
              <w:t>. F</w:t>
            </w:r>
            <w:r w:rsidR="000E1DA4">
              <w:rPr>
                <w:lang w:val="ro-RO"/>
              </w:rPr>
              <w:t>amiliaritatea lumii</w:t>
            </w:r>
            <w:r w:rsidR="00A93E58">
              <w:rPr>
                <w:lang w:val="ro-RO"/>
              </w:rPr>
              <w:t>, eșuarea sa și modalități ale exprimării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69529B" w:rsidR="00C93F40" w:rsidP="0069529B" w:rsidRDefault="00D648EA" w14:paraId="0D580650" wp14:textId="77777777">
            <w:r w:rsidRPr="0069529B">
              <w:t>Prelegere, prezentare power</w:t>
            </w:r>
            <w:r w:rsidR="0034671B">
              <w:t xml:space="preserve"> </w:t>
            </w:r>
            <w:r w:rsidRPr="0069529B">
              <w:t>point,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4CE0A41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6E1B607A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A93E58" w:rsidR="00C93F40" w:rsidP="000E1DA4" w:rsidRDefault="00BD1DEF" w14:paraId="35328B56" wp14:textId="77777777">
            <w:pPr>
              <w:rPr>
                <w:lang w:val="ro-RO"/>
              </w:rPr>
            </w:pPr>
            <w:r w:rsidRPr="00EF3EEA">
              <w:t xml:space="preserve">5. </w:t>
            </w:r>
            <w:r w:rsidR="005418EA">
              <w:t xml:space="preserve">Maurice </w:t>
            </w:r>
            <w:proofErr w:type="spellStart"/>
            <w:r w:rsidR="005418EA">
              <w:t>Merleau</w:t>
            </w:r>
            <w:proofErr w:type="spellEnd"/>
            <w:r w:rsidR="005418EA">
              <w:t xml:space="preserve">-Ponty. </w:t>
            </w:r>
            <w:proofErr w:type="spellStart"/>
            <w:r w:rsidRPr="00EF3EEA" w:rsidR="000E1DA4">
              <w:t>Corporalitatea</w:t>
            </w:r>
            <w:proofErr w:type="spellEnd"/>
            <w:r w:rsidRPr="00EF3EEA" w:rsidR="000E1DA4">
              <w:t xml:space="preserve">. </w:t>
            </w:r>
            <w:proofErr w:type="spellStart"/>
            <w:r w:rsidR="000E1DA4">
              <w:t>S</w:t>
            </w:r>
            <w:r w:rsidRPr="00EF3EEA" w:rsidR="000E1DA4">
              <w:t>tructuri</w:t>
            </w:r>
            <w:proofErr w:type="spellEnd"/>
            <w:r w:rsidRPr="00EF3EEA" w:rsidR="000E1DA4">
              <w:t xml:space="preserve"> </w:t>
            </w:r>
            <w:proofErr w:type="spellStart"/>
            <w:r w:rsidRPr="00EF3EEA" w:rsidR="000E1DA4">
              <w:t>ale</w:t>
            </w:r>
            <w:proofErr w:type="spellEnd"/>
            <w:r w:rsidRPr="00EF3EEA" w:rsidR="000E1DA4">
              <w:t xml:space="preserve"> </w:t>
            </w:r>
            <w:proofErr w:type="spellStart"/>
            <w:r w:rsidRPr="00EF3EEA" w:rsidR="000E1DA4">
              <w:t>experienţei</w:t>
            </w:r>
            <w:proofErr w:type="spellEnd"/>
            <w:r w:rsidR="000E1DA4">
              <w:t xml:space="preserve"> </w:t>
            </w:r>
            <w:proofErr w:type="spellStart"/>
            <w:r w:rsidR="000E1DA4">
              <w:t>și</w:t>
            </w:r>
            <w:proofErr w:type="spellEnd"/>
            <w:r w:rsidR="000E1DA4">
              <w:t xml:space="preserve"> c</w:t>
            </w:r>
            <w:r w:rsidRPr="00EF3EEA" w:rsidR="000E1DA4">
              <w:t>onvenţii</w:t>
            </w:r>
            <w:r w:rsidR="000E1DA4">
              <w:t xml:space="preserve"> culturale</w:t>
            </w:r>
            <w:r w:rsidRPr="00EF3EEA" w:rsidR="000E1DA4">
              <w:t xml:space="preserve"> ale sensibilităţii</w:t>
            </w:r>
            <w:r w:rsidR="000E1DA4">
              <w:t xml:space="preserve"> </w:t>
            </w:r>
            <w:r w:rsidR="00A93E58">
              <w:rPr>
                <w:lang w:val="ro-RO"/>
              </w:rPr>
              <w:t>și comunicării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69529B" w:rsidR="00C93F40" w:rsidP="0069529B" w:rsidRDefault="00D648EA" w14:paraId="451473D4" wp14:textId="77777777">
            <w:r w:rsidRPr="0069529B">
              <w:t>Prelegere, prezentare power</w:t>
            </w:r>
            <w:r w:rsidR="0034671B">
              <w:t xml:space="preserve"> </w:t>
            </w:r>
            <w:r w:rsidRPr="0069529B">
              <w:t>point,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2EBF3C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52BB7021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A93E58" w:rsidR="00C93F40" w:rsidP="00304783" w:rsidRDefault="005418EA" w14:paraId="6BB23B8A" wp14:textId="77777777">
            <w:pPr>
              <w:rPr>
                <w:lang w:val="ro-RO"/>
              </w:rPr>
            </w:pPr>
            <w:r>
              <w:t>6</w:t>
            </w:r>
            <w:r w:rsidRPr="00EF3EEA" w:rsidR="008F156A">
              <w:t xml:space="preserve">. </w:t>
            </w:r>
            <w:r w:rsidR="00AA043B">
              <w:t xml:space="preserve"> </w:t>
            </w:r>
            <w:r w:rsidR="00A93E58">
              <w:t>Comunicare ritualic</w:t>
            </w:r>
            <w:r w:rsidR="00A93E58">
              <w:rPr>
                <w:lang w:val="ro-RO"/>
              </w:rPr>
              <w:t>ă. Structura socială, limitări sociale și rituri de trecere</w:t>
            </w:r>
            <w:r>
              <w:rPr>
                <w:lang w:val="ro-RO"/>
              </w:rPr>
              <w:t xml:space="preserve">. </w:t>
            </w:r>
            <w:proofErr w:type="spellStart"/>
            <w:r>
              <w:t>Instituţii</w:t>
            </w:r>
            <w:proofErr w:type="spellEnd"/>
            <w:r>
              <w:t xml:space="preserve"> </w:t>
            </w:r>
            <w:proofErr w:type="spellStart"/>
            <w:r>
              <w:t>sociale</w:t>
            </w:r>
            <w:proofErr w:type="spellEnd"/>
            <w:r>
              <w:t>,</w:t>
            </w:r>
            <w:r w:rsidRPr="00EF3EEA">
              <w:t xml:space="preserve"> </w:t>
            </w:r>
            <w:proofErr w:type="spellStart"/>
            <w:r w:rsidRPr="00EF3EEA">
              <w:t>forme</w:t>
            </w:r>
            <w:proofErr w:type="spellEnd"/>
            <w:r w:rsidRPr="00EF3EEA">
              <w:t xml:space="preserve"> de</w:t>
            </w:r>
            <w:r>
              <w:t xml:space="preserve"> </w:t>
            </w:r>
            <w:proofErr w:type="spellStart"/>
            <w:r>
              <w:t>disciplinare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puterea</w:t>
            </w:r>
            <w:proofErr w:type="spellEnd"/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69529B" w:rsidR="00C93F40" w:rsidP="0069529B" w:rsidRDefault="00D648EA" w14:paraId="55AF4954" wp14:textId="77777777">
            <w:r w:rsidRPr="0069529B">
              <w:t>Prelegere, prezentare power</w:t>
            </w:r>
            <w:r w:rsidR="0034671B">
              <w:t xml:space="preserve"> </w:t>
            </w:r>
            <w:r w:rsidRPr="0069529B">
              <w:t>point,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D98A12B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8F156A" w14:paraId="36252097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A93E58" w:rsidR="008F156A" w:rsidP="00A93E58" w:rsidRDefault="005418EA" w14:paraId="77CEA5BA" wp14:textId="77777777">
            <w:pPr>
              <w:rPr>
                <w:lang w:val="ro-RO"/>
              </w:rPr>
            </w:pPr>
            <w:r>
              <w:t>7</w:t>
            </w:r>
            <w:r w:rsidR="00304783">
              <w:t xml:space="preserve">. </w:t>
            </w:r>
            <w:r w:rsidR="00A93E58">
              <w:t>Arta</w:t>
            </w:r>
            <w:r>
              <w:t xml:space="preserve"> </w:t>
            </w:r>
            <w:r>
              <w:rPr>
                <w:lang w:val="ro-RO"/>
              </w:rPr>
              <w:t>mass-media</w:t>
            </w:r>
            <w:r w:rsidR="00A93E58">
              <w:rPr>
                <w:lang w:val="ro-RO"/>
              </w:rPr>
              <w:t xml:space="preserve"> ca modalit</w:t>
            </w:r>
            <w:r>
              <w:rPr>
                <w:lang w:val="ro-RO"/>
              </w:rPr>
              <w:t>ăți</w:t>
            </w:r>
            <w:r w:rsidR="00A93E58">
              <w:rPr>
                <w:lang w:val="ro-RO"/>
              </w:rPr>
              <w:t xml:space="preserve"> de existență culturală și </w:t>
            </w:r>
            <w:r>
              <w:rPr>
                <w:lang w:val="ro-RO"/>
              </w:rPr>
              <w:t xml:space="preserve">forme de </w:t>
            </w:r>
            <w:r w:rsidR="00A93E58">
              <w:rPr>
                <w:lang w:val="ro-RO"/>
              </w:rPr>
              <w:t>comunicare complex</w:t>
            </w:r>
            <w:r>
              <w:rPr>
                <w:lang w:val="ro-RO"/>
              </w:rPr>
              <w:t>e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69529B" w:rsidR="008F156A" w:rsidP="0069529B" w:rsidRDefault="00D648EA" w14:paraId="660B19EF" wp14:textId="77777777">
            <w:r w:rsidRPr="0069529B">
              <w:t>Prelegere, prezentare power</w:t>
            </w:r>
            <w:r w:rsidR="0034671B">
              <w:t xml:space="preserve"> </w:t>
            </w:r>
            <w:r w:rsidRPr="0069529B">
              <w:t>point,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8F156A" w:rsidP="00C93F40" w:rsidRDefault="008F156A" w14:paraId="2946DB8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5F293B00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682" w:type="dxa"/>
            <w:gridSpan w:val="3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60B7063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Bibliografie</w:t>
            </w:r>
          </w:p>
          <w:p w:rsidRPr="0076628A" w:rsidR="00E27C3D" w:rsidP="00E27C3D" w:rsidRDefault="00E27C3D" w14:paraId="2132A6FB" wp14:textId="77777777">
            <w:pPr>
              <w:numPr>
                <w:ilvl w:val="0"/>
                <w:numId w:val="3"/>
              </w:numPr>
            </w:pPr>
            <w:r w:rsidRPr="0076628A">
              <w:t xml:space="preserve">Geertz, Clifford: </w:t>
            </w:r>
            <w:r w:rsidRPr="0076628A">
              <w:rPr>
                <w:i/>
              </w:rPr>
              <w:t>Az értelmezés hatalma</w:t>
            </w:r>
            <w:r w:rsidRPr="0076628A">
              <w:t xml:space="preserve"> [Puterea interpretării], Budapest, Ed. Századvég, 1994.  </w:t>
            </w:r>
          </w:p>
          <w:p w:rsidRPr="0076628A" w:rsidR="00E27C3D" w:rsidP="00E27C3D" w:rsidRDefault="00E27C3D" w14:paraId="2FBFE291" wp14:textId="77777777">
            <w:pPr>
              <w:numPr>
                <w:ilvl w:val="0"/>
                <w:numId w:val="3"/>
              </w:numPr>
            </w:pPr>
            <w:r w:rsidRPr="0076628A">
              <w:t xml:space="preserve">Gehlen, Arnold: </w:t>
            </w:r>
            <w:r w:rsidRPr="0076628A">
              <w:rPr>
                <w:i/>
              </w:rPr>
              <w:t xml:space="preserve">Az ember természete és helye a világban </w:t>
            </w:r>
            <w:r w:rsidRPr="0076628A">
              <w:t xml:space="preserve">[Natura omului şi poziţia sa în lume], Budapest, Ed. Gondolat, 1976.  </w:t>
            </w:r>
          </w:p>
          <w:p w:rsidRPr="0076628A" w:rsidR="00E27C3D" w:rsidP="00AA043B" w:rsidRDefault="00E27C3D" w14:paraId="3EDFECB9" wp14:textId="77777777">
            <w:pPr>
              <w:numPr>
                <w:ilvl w:val="0"/>
                <w:numId w:val="3"/>
              </w:numPr>
            </w:pPr>
            <w:r w:rsidRPr="0076628A">
              <w:t>Gennep, A</w:t>
            </w:r>
            <w:r w:rsidR="00AA043B">
              <w:t>r</w:t>
            </w:r>
            <w:r w:rsidRPr="0076628A">
              <w:t xml:space="preserve">nold van: </w:t>
            </w:r>
            <w:r w:rsidRPr="0076628A">
              <w:rPr>
                <w:i/>
              </w:rPr>
              <w:t>Riturile de trecere</w:t>
            </w:r>
            <w:r w:rsidRPr="0076628A">
              <w:t>, Ed. Polirom, Iaşi, 1998.</w:t>
            </w:r>
          </w:p>
          <w:p w:rsidRPr="0076628A" w:rsidR="00E27C3D" w:rsidP="00E27C3D" w:rsidRDefault="00E27C3D" w14:paraId="71DED555" wp14:textId="77777777">
            <w:pPr>
              <w:numPr>
                <w:ilvl w:val="0"/>
                <w:numId w:val="3"/>
              </w:numPr>
            </w:pPr>
            <w:r w:rsidRPr="0076628A">
              <w:t>Habermas</w:t>
            </w:r>
            <w:r w:rsidR="00AA043B">
              <w:t xml:space="preserve">, </w:t>
            </w:r>
            <w:r w:rsidRPr="0076628A" w:rsidR="00AA043B">
              <w:t>Jürgen</w:t>
            </w:r>
            <w:r w:rsidRPr="0076628A">
              <w:t>: Sfera publică şi transformarea ei structurală, Comunicare.ro, Bucuresti, 2005</w:t>
            </w:r>
            <w:r w:rsidR="00393636">
              <w:t>.</w:t>
            </w:r>
          </w:p>
          <w:p w:rsidR="003A079B" w:rsidP="00E27C3D" w:rsidRDefault="00E27C3D" w14:paraId="582128A4" wp14:textId="77777777">
            <w:pPr>
              <w:numPr>
                <w:ilvl w:val="0"/>
                <w:numId w:val="3"/>
              </w:numPr>
            </w:pPr>
            <w:r w:rsidRPr="0076628A">
              <w:t xml:space="preserve">Hall, Edward T. : </w:t>
            </w:r>
            <w:r w:rsidRPr="0076628A">
              <w:rPr>
                <w:i/>
              </w:rPr>
              <w:t xml:space="preserve">Rejtett dimenziók </w:t>
            </w:r>
            <w:r w:rsidRPr="0076628A">
              <w:t>[Dimensiuni ascunse], Háttér, Budapest, é.n.</w:t>
            </w:r>
          </w:p>
          <w:p w:rsidR="00090AFE" w:rsidP="00E27C3D" w:rsidRDefault="003A079B" w14:paraId="2F806F46" wp14:textId="77777777">
            <w:pPr>
              <w:numPr>
                <w:ilvl w:val="0"/>
                <w:numId w:val="3"/>
              </w:numPr>
            </w:pPr>
            <w:r w:rsidRPr="003A079B">
              <w:t>Husserl, Edmund: Phenomenology and Anthropology (1931), Translated and edited by Thomas Sheehan and Richard E. Palmer, In</w:t>
            </w:r>
            <w:r>
              <w:t>:</w:t>
            </w:r>
            <w:r w:rsidRPr="003A079B">
              <w:t xml:space="preserve"> </w:t>
            </w:r>
            <w:r w:rsidRPr="003A079B">
              <w:rPr>
                <w:i/>
                <w:iCs/>
              </w:rPr>
              <w:t>Psychological and Transcendental Phenomenology and the Confrontation with Heidegger (1927 1931)</w:t>
            </w:r>
            <w:r w:rsidRPr="003A079B">
              <w:t>, Dordrecht, Netherlands: Kluwer Academic Publishers, 1997, 485-500.</w:t>
            </w:r>
          </w:p>
          <w:p w:rsidR="005611E2" w:rsidP="00B56D3F" w:rsidRDefault="00E27C3D" w14:paraId="2C8E60A0" wp14:textId="77777777">
            <w:pPr>
              <w:numPr>
                <w:ilvl w:val="0"/>
                <w:numId w:val="3"/>
              </w:numPr>
            </w:pPr>
            <w:r w:rsidRPr="0076628A">
              <w:t xml:space="preserve">Kamper, D.- Wulf, C. (ed.): </w:t>
            </w:r>
            <w:r w:rsidRPr="0076628A">
              <w:rPr>
                <w:i/>
              </w:rPr>
              <w:t xml:space="preserve">Antropológia az ember halála után </w:t>
            </w:r>
            <w:r w:rsidRPr="0076628A">
              <w:t>[Antropologie după moartea omului], Budapest, Ed. Jószöveg Műhely, 1998.</w:t>
            </w:r>
            <w:r w:rsidRPr="00090AFE" w:rsidR="00A71331">
              <w:t xml:space="preserve">  </w:t>
            </w:r>
            <w:r w:rsidRPr="0076628A">
              <w:t xml:space="preserve">  </w:t>
            </w:r>
          </w:p>
          <w:p w:rsidR="00B56D3F" w:rsidP="005611E2" w:rsidRDefault="00B56D3F" w14:paraId="072C023D" wp14:textId="77777777">
            <w:pPr>
              <w:numPr>
                <w:ilvl w:val="0"/>
                <w:numId w:val="3"/>
              </w:numPr>
            </w:pPr>
            <w:r>
              <w:t>Lampert, Jay:</w:t>
            </w:r>
            <w:r w:rsidRPr="00090AFE">
              <w:t xml:space="preserve"> Gadamer and Cross-cultural Hermeneutics, </w:t>
            </w:r>
            <w:r w:rsidRPr="00090AFE">
              <w:rPr>
                <w:i/>
                <w:iCs/>
              </w:rPr>
              <w:t>The Philosophical Forum</w:t>
            </w:r>
            <w:r w:rsidRPr="00090AFE">
              <w:t>, vol. XXVIII., No 4., Summer 1997, vol. XXIX., No 1., Fall, 1997.</w:t>
            </w:r>
          </w:p>
          <w:p w:rsidRPr="00B56D3F" w:rsidR="005611E2" w:rsidP="005611E2" w:rsidRDefault="005611E2" w14:paraId="665F47B5" wp14:textId="77777777">
            <w:pPr>
              <w:numPr>
                <w:ilvl w:val="0"/>
                <w:numId w:val="3"/>
              </w:numPr>
            </w:pPr>
            <w:r w:rsidRPr="008F1EE8">
              <w:t xml:space="preserve">Lévi-Strauss, Claude: </w:t>
            </w:r>
            <w:r w:rsidRPr="00B56D3F">
              <w:rPr>
                <w:i/>
                <w:iCs/>
              </w:rPr>
              <w:t>Faj és történelem</w:t>
            </w:r>
            <w:r w:rsidRPr="008F1EE8">
              <w:t xml:space="preserve">. </w:t>
            </w:r>
            <w:r w:rsidRPr="008F1EE8">
              <w:rPr>
                <w:lang w:val="it-IT"/>
              </w:rPr>
              <w:t>Budapest. Napvilág, 1999.</w:t>
            </w:r>
          </w:p>
          <w:p w:rsidRPr="009551F8" w:rsidR="00B56D3F" w:rsidP="005611E2" w:rsidRDefault="00B56D3F" w14:paraId="1173117A" wp14:textId="77777777">
            <w:pPr>
              <w:numPr>
                <w:ilvl w:val="0"/>
                <w:numId w:val="3"/>
              </w:numPr>
            </w:pPr>
            <w:r w:rsidRPr="00B56D3F">
              <w:t xml:space="preserve">Maurice Merleau-Ponty: </w:t>
            </w:r>
            <w:r w:rsidRPr="00B56D3F">
              <w:rPr>
                <w:i/>
                <w:iCs/>
              </w:rPr>
              <w:t>Az észlelés fenomenológiája</w:t>
            </w:r>
            <w:r w:rsidRPr="00B56D3F">
              <w:t xml:space="preserve"> [Fenomenologia Perceptiei], Budapest, L’Harmattan, 2012.</w:t>
            </w:r>
          </w:p>
          <w:p w:rsidRPr="0076628A" w:rsidR="00E27C3D" w:rsidP="00E27C3D" w:rsidRDefault="00E27C3D" w14:paraId="29CF9C20" wp14:textId="77777777">
            <w:pPr>
              <w:numPr>
                <w:ilvl w:val="0"/>
                <w:numId w:val="3"/>
              </w:numPr>
            </w:pPr>
            <w:proofErr w:type="spellStart"/>
            <w:r w:rsidRPr="0076628A">
              <w:t>Plessner</w:t>
            </w:r>
            <w:proofErr w:type="spellEnd"/>
            <w:r w:rsidRPr="0076628A">
              <w:t xml:space="preserve">, Helmut: Az érzékek antropológiája [Antropologia simţurilor]. In: Bacsó Béla (szerk.): </w:t>
            </w:r>
            <w:r w:rsidRPr="00B56D3F">
              <w:rPr>
                <w:i/>
                <w:iCs/>
              </w:rPr>
              <w:t xml:space="preserve">Az esztétika vége – vagy se vége, se hossza? </w:t>
            </w:r>
            <w:r w:rsidRPr="0076628A">
              <w:t xml:space="preserve">[Sfârşitul esteticii – sau o estetică fără limite?] Budapest. Ikon Kiadó, 1995  </w:t>
            </w:r>
          </w:p>
          <w:p w:rsidR="00E27C3D" w:rsidP="00E27C3D" w:rsidRDefault="00E27C3D" w14:paraId="10A734BD" wp14:textId="77777777">
            <w:pPr>
              <w:numPr>
                <w:ilvl w:val="0"/>
                <w:numId w:val="3"/>
              </w:numPr>
              <w:jc w:val="both"/>
            </w:pPr>
            <w:r w:rsidRPr="0076628A">
              <w:t xml:space="preserve">Scheler, Max: </w:t>
            </w:r>
            <w:r w:rsidRPr="0076628A">
              <w:rPr>
                <w:i/>
              </w:rPr>
              <w:t xml:space="preserve">Az ember helye a kozmoszban. Tanulmányok </w:t>
            </w:r>
            <w:r w:rsidRPr="0076628A">
              <w:t>[Poziţia omului în cosmos. Studii], Budapest, Ed. Osiris, 1995.</w:t>
            </w:r>
          </w:p>
          <w:p w:rsidR="00680B73" w:rsidP="001F6138" w:rsidRDefault="00680B73" w14:paraId="3FC69DE7" wp14:textId="77777777">
            <w:pPr>
              <w:numPr>
                <w:ilvl w:val="0"/>
                <w:numId w:val="3"/>
              </w:numPr>
              <w:jc w:val="both"/>
            </w:pPr>
            <w:r w:rsidRPr="00671BF7">
              <w:rPr>
                <w:rFonts w:ascii="TimesNewRoman" w:hAnsi="TimesNewRoman" w:cs="TimesNewRoman"/>
              </w:rPr>
              <w:t>Ungvári</w:t>
            </w:r>
            <w:r w:rsidR="001F6138">
              <w:rPr>
                <w:rFonts w:ascii="TimesNewRoman" w:hAnsi="TimesNewRoman" w:cs="TimesNewRoman"/>
              </w:rPr>
              <w:t xml:space="preserve"> </w:t>
            </w:r>
            <w:r w:rsidR="001F7B49">
              <w:rPr>
                <w:rFonts w:ascii="TimesNewRoman" w:hAnsi="TimesNewRoman" w:cs="TimesNewRoman"/>
              </w:rPr>
              <w:t>Zrínyi Imre:</w:t>
            </w:r>
            <w:r w:rsidRPr="00671BF7">
              <w:rPr>
                <w:rFonts w:ascii="TimesNewRoman" w:hAnsi="TimesNewRoman" w:cs="TimesNewRoman"/>
                <w:b/>
                <w:bCs/>
              </w:rPr>
              <w:t xml:space="preserve"> </w:t>
            </w:r>
            <w:r w:rsidRPr="00671BF7">
              <w:rPr>
                <w:i/>
                <w:iCs/>
              </w:rPr>
              <w:t>Dialógus. Interpretáció. Interakció. Közelítések a kultúra kommunikatív értelezéséhez</w:t>
            </w:r>
            <w:r w:rsidRPr="001F6138">
              <w:t xml:space="preserve"> </w:t>
            </w:r>
            <w:r w:rsidRPr="001F6138" w:rsidR="001F6138">
              <w:t>[</w:t>
            </w:r>
            <w:r w:rsidRPr="00671BF7">
              <w:t xml:space="preserve">Dialog. </w:t>
            </w:r>
            <w:r w:rsidRPr="00671BF7">
              <w:rPr>
                <w:lang w:val="it-IT"/>
              </w:rPr>
              <w:t>Interpretare. Interacţiune. Aproximări, ale interpretării comunicative a culturii</w:t>
            </w:r>
            <w:r w:rsidR="001F6138">
              <w:rPr>
                <w:lang w:val="it-IT"/>
              </w:rPr>
              <w:t>]</w:t>
            </w:r>
            <w:r w:rsidRPr="00671BF7">
              <w:rPr>
                <w:lang w:val="it-IT"/>
              </w:rPr>
              <w:t>, Mentor, Târgu Mureş, 2005</w:t>
            </w:r>
          </w:p>
          <w:p w:rsidR="00C93F40" w:rsidP="00E27C3D" w:rsidRDefault="00E27C3D" w14:paraId="4BA162FC" wp14:textId="77777777">
            <w:pPr>
              <w:numPr>
                <w:ilvl w:val="0"/>
                <w:numId w:val="3"/>
              </w:numPr>
              <w:jc w:val="both"/>
            </w:pPr>
            <w:r w:rsidRPr="0076628A">
              <w:t>Waldenfels</w:t>
            </w:r>
            <w:r>
              <w:t xml:space="preserve">, </w:t>
            </w:r>
            <w:r w:rsidRPr="0076628A">
              <w:t>Bernhard</w:t>
            </w:r>
            <w:r>
              <w:t xml:space="preserve">: </w:t>
            </w:r>
            <w:r w:rsidRPr="0076628A">
              <w:t xml:space="preserve">Test és corpus [Trup şi corp], </w:t>
            </w:r>
            <w:r w:rsidRPr="00596C58">
              <w:rPr>
                <w:i/>
                <w:iCs/>
              </w:rPr>
              <w:t>Pro Philosophia Füzetek</w:t>
            </w:r>
            <w:r w:rsidRPr="0076628A">
              <w:t>, 1999/3.</w:t>
            </w:r>
          </w:p>
          <w:p w:rsidRPr="00E27C3D" w:rsidR="00E27C3D" w:rsidP="00E27C3D" w:rsidRDefault="00E27C3D" w14:paraId="6095BB24" wp14:textId="77777777">
            <w:pPr>
              <w:numPr>
                <w:ilvl w:val="0"/>
                <w:numId w:val="3"/>
              </w:numPr>
              <w:jc w:val="both"/>
            </w:pPr>
            <w:r w:rsidRPr="0076628A">
              <w:t>Waldenfels</w:t>
            </w:r>
            <w:r>
              <w:t xml:space="preserve">, </w:t>
            </w:r>
            <w:r w:rsidRPr="0076628A">
              <w:t>Bernhard</w:t>
            </w:r>
            <w:r>
              <w:t>:</w:t>
            </w:r>
            <w:r w:rsidR="00393636">
              <w:t xml:space="preserve"> </w:t>
            </w:r>
            <w:r w:rsidR="00393636">
              <w:rPr>
                <w:i/>
                <w:iCs/>
              </w:rPr>
              <w:t>A normalizálás határai</w:t>
            </w:r>
            <w:r w:rsidR="00393636">
              <w:t xml:space="preserve"> </w:t>
            </w:r>
            <w:r w:rsidRPr="0076628A" w:rsidR="00393636">
              <w:t>[</w:t>
            </w:r>
            <w:r w:rsidR="00393636">
              <w:t>Limitele normalizării</w:t>
            </w:r>
            <w:r w:rsidRPr="0076628A" w:rsidR="00393636">
              <w:t>]</w:t>
            </w:r>
            <w:r w:rsidR="00393636">
              <w:t xml:space="preserve">, Gond-Cura , Budapest, </w:t>
            </w:r>
            <w:r w:rsidRPr="0076628A" w:rsidR="00393636">
              <w:t>2005</w:t>
            </w:r>
            <w:r w:rsidR="00393636">
              <w:t>.</w:t>
            </w:r>
          </w:p>
        </w:tc>
      </w:tr>
      <w:tr xmlns:wp14="http://schemas.microsoft.com/office/word/2010/wordml" w:rsidRPr="00E53DEF" w:rsidR="00C93F40" w14:paraId="66C4A409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518BACC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8.2 Seminar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5A20BDA1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Metode de predare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1E32901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Observaţii</w:t>
            </w:r>
          </w:p>
        </w:tc>
      </w:tr>
      <w:tr xmlns:wp14="http://schemas.microsoft.com/office/word/2010/wordml" w:rsidRPr="00E53DEF" w:rsidR="00C93F40" w14:paraId="213BAC00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7C785E" w:rsidP="00C93F40" w:rsidRDefault="009962CD" w14:paraId="43FC1337" wp14:textId="77777777">
            <w:pPr>
              <w:tabs>
                <w:tab w:val="left" w:pos="3"/>
              </w:tabs>
              <w:jc w:val="both"/>
              <w:rPr>
                <w:noProof/>
                <w:lang w:val="ro-RO"/>
              </w:rPr>
            </w:pPr>
            <w:r>
              <w:rPr>
                <w:noProof/>
                <w:lang w:val="ro-RO"/>
              </w:rPr>
              <w:t xml:space="preserve">1. </w:t>
            </w:r>
            <w:r w:rsidRPr="00EF3EEA" w:rsidR="007C785E">
              <w:t>Abordările problematicii antropologice</w:t>
            </w:r>
          </w:p>
          <w:p w:rsidRPr="005D0A02" w:rsidR="00C93F40" w:rsidP="00C93F40" w:rsidRDefault="003B745A" w14:paraId="1099A987" wp14:textId="77777777">
            <w:pPr>
              <w:tabs>
                <w:tab w:val="left" w:pos="3"/>
              </w:tabs>
              <w:jc w:val="both"/>
              <w:rPr>
                <w:noProof/>
                <w:lang w:val="ro-RO"/>
              </w:rPr>
            </w:pPr>
            <w:r>
              <w:rPr>
                <w:noProof/>
                <w:lang w:val="ro-RO"/>
              </w:rPr>
              <w:t xml:space="preserve">Martin </w:t>
            </w:r>
            <w:r w:rsidRPr="003B745A">
              <w:rPr>
                <w:noProof/>
                <w:lang w:val="ro-RO"/>
              </w:rPr>
              <w:t>Heidegger</w:t>
            </w:r>
            <w:r>
              <w:rPr>
                <w:noProof/>
                <w:lang w:val="ro-RO"/>
              </w:rPr>
              <w:t xml:space="preserve">: </w:t>
            </w:r>
            <w:r w:rsidRPr="003B745A">
              <w:rPr>
                <w:noProof/>
                <w:lang w:val="ro-RO"/>
              </w:rPr>
              <w:t>A filoz</w:t>
            </w:r>
            <w:r>
              <w:rPr>
                <w:noProof/>
                <w:lang w:val="ro-RO"/>
              </w:rPr>
              <w:t>ó</w:t>
            </w:r>
            <w:r w:rsidRPr="003B745A">
              <w:rPr>
                <w:noProof/>
                <w:lang w:val="ro-RO"/>
              </w:rPr>
              <w:t>fiai antropol</w:t>
            </w:r>
            <w:r>
              <w:rPr>
                <w:noProof/>
                <w:lang w:val="ro-RO"/>
              </w:rPr>
              <w:t>ó</w:t>
            </w:r>
            <w:r w:rsidRPr="003B745A">
              <w:rPr>
                <w:noProof/>
                <w:lang w:val="ro-RO"/>
              </w:rPr>
              <w:t>gia eszm</w:t>
            </w:r>
            <w:r>
              <w:rPr>
                <w:noProof/>
                <w:lang w:val="ro-RO"/>
              </w:rPr>
              <w:t>é</w:t>
            </w:r>
            <w:r w:rsidRPr="003B745A">
              <w:rPr>
                <w:noProof/>
                <w:lang w:val="ro-RO"/>
              </w:rPr>
              <w:t xml:space="preserve">je </w:t>
            </w:r>
            <w:r>
              <w:rPr>
                <w:noProof/>
                <w:lang w:val="ro-RO"/>
              </w:rPr>
              <w:t xml:space="preserve"> </w:t>
            </w:r>
            <w:r w:rsidRPr="00D35BFE" w:rsidR="00D35BFE">
              <w:rPr>
                <w:noProof/>
                <w:lang w:val="ro-RO"/>
              </w:rPr>
              <w:t>Michael Landmann: A filozófiai antropológia alapjai</w:t>
            </w:r>
            <w:r w:rsidR="005D0A02">
              <w:rPr>
                <w:noProof/>
                <w:lang w:val="ro-RO"/>
              </w:rPr>
              <w:t xml:space="preserve"> Thomas H. </w:t>
            </w:r>
            <w:r w:rsidRPr="005D0A02" w:rsidR="005D0A02">
              <w:rPr>
                <w:noProof/>
                <w:lang w:val="ro-RO"/>
              </w:rPr>
              <w:t>Eriksen</w:t>
            </w:r>
            <w:r w:rsidR="005D0A02">
              <w:rPr>
                <w:noProof/>
                <w:lang w:val="ro-RO"/>
              </w:rPr>
              <w:t xml:space="preserve">: </w:t>
            </w:r>
            <w:r w:rsidRPr="005D0A02" w:rsidR="005D0A02">
              <w:rPr>
                <w:noProof/>
                <w:lang w:val="ro-RO"/>
              </w:rPr>
              <w:t>Az antropol</w:t>
            </w:r>
            <w:r w:rsidR="005D0A02">
              <w:rPr>
                <w:noProof/>
                <w:lang w:val="ro-RO"/>
              </w:rPr>
              <w:t>ó</w:t>
            </w:r>
            <w:r w:rsidRPr="005D0A02" w:rsidR="005D0A02">
              <w:rPr>
                <w:noProof/>
                <w:lang w:val="ro-RO"/>
              </w:rPr>
              <w:t>gia r</w:t>
            </w:r>
            <w:r w:rsidR="005D0A02">
              <w:rPr>
                <w:noProof/>
                <w:lang w:val="ro-RO"/>
              </w:rPr>
              <w:t>ö</w:t>
            </w:r>
            <w:r w:rsidRPr="005D0A02" w:rsidR="005D0A02">
              <w:rPr>
                <w:noProof/>
                <w:lang w:val="ro-RO"/>
              </w:rPr>
              <w:t>vid t</w:t>
            </w:r>
            <w:r w:rsidR="005D0A02">
              <w:rPr>
                <w:noProof/>
                <w:lang w:val="ro-RO"/>
              </w:rPr>
              <w:t>ö</w:t>
            </w:r>
            <w:r w:rsidRPr="005D0A02" w:rsidR="005D0A02">
              <w:rPr>
                <w:noProof/>
                <w:lang w:val="ro-RO"/>
              </w:rPr>
              <w:t>rt</w:t>
            </w:r>
            <w:r w:rsidR="005D0A02">
              <w:rPr>
                <w:noProof/>
                <w:lang w:val="ro-RO"/>
              </w:rPr>
              <w:t>é</w:t>
            </w:r>
            <w:r w:rsidRPr="005D0A02" w:rsidR="005D0A02">
              <w:rPr>
                <w:noProof/>
                <w:lang w:val="ro-RO"/>
              </w:rPr>
              <w:t>nete</w:t>
            </w:r>
            <w:r w:rsidR="005D0A02">
              <w:rPr>
                <w:noProof/>
                <w:lang w:val="ro-RO"/>
              </w:rPr>
              <w:t xml:space="preserve"> (C</w:t>
            </w:r>
            <w:r w:rsidRPr="005D0A02" w:rsidR="005D0A02">
              <w:rPr>
                <w:noProof/>
                <w:lang w:val="ro-RO"/>
              </w:rPr>
              <w:t>hristoph</w:t>
            </w:r>
            <w:r w:rsidR="005D0A02">
              <w:rPr>
                <w:noProof/>
                <w:lang w:val="ro-RO"/>
              </w:rPr>
              <w:t xml:space="preserve"> W</w:t>
            </w:r>
            <w:r w:rsidRPr="005D0A02" w:rsidR="005D0A02">
              <w:rPr>
                <w:noProof/>
                <w:lang w:val="ro-RO"/>
              </w:rPr>
              <w:t>ulf</w:t>
            </w:r>
            <w:r w:rsidR="005D0A02">
              <w:rPr>
                <w:noProof/>
                <w:lang w:val="ro-RO"/>
              </w:rPr>
              <w:t>: K</w:t>
            </w:r>
            <w:r w:rsidRPr="005D0A02" w:rsidR="005D0A02">
              <w:rPr>
                <w:noProof/>
                <w:lang w:val="ro-RO"/>
              </w:rPr>
              <w:t>ultur</w:t>
            </w:r>
            <w:r w:rsidR="005D0A02">
              <w:rPr>
                <w:noProof/>
                <w:lang w:val="ro-RO"/>
              </w:rPr>
              <w:t>á</w:t>
            </w:r>
            <w:r w:rsidRPr="005D0A02" w:rsidR="005D0A02">
              <w:rPr>
                <w:noProof/>
                <w:lang w:val="ro-RO"/>
              </w:rPr>
              <w:t>lis</w:t>
            </w:r>
            <w:r w:rsidR="005D0A02">
              <w:rPr>
                <w:noProof/>
                <w:lang w:val="ro-RO"/>
              </w:rPr>
              <w:t xml:space="preserve"> </w:t>
            </w:r>
            <w:r w:rsidRPr="005D0A02" w:rsidR="005D0A02">
              <w:rPr>
                <w:noProof/>
                <w:lang w:val="ro-RO"/>
              </w:rPr>
              <w:t>antropol</w:t>
            </w:r>
            <w:r w:rsidR="005D0A02">
              <w:rPr>
                <w:noProof/>
                <w:lang w:val="ro-RO"/>
              </w:rPr>
              <w:t>ó</w:t>
            </w:r>
            <w:r w:rsidRPr="005D0A02" w:rsidR="005D0A02">
              <w:rPr>
                <w:noProof/>
                <w:lang w:val="ro-RO"/>
              </w:rPr>
              <w:t>gia</w:t>
            </w:r>
            <w:r w:rsidR="005D0A02">
              <w:rPr>
                <w:noProof/>
                <w:lang w:val="ro-RO"/>
              </w:rPr>
              <w:t>)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B515F0" w14:paraId="45E415DB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Anal. de text,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6A4108" w14:paraId="596A588E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  <w:r>
              <w:rPr>
                <w:lang w:val="ro-RO"/>
              </w:rPr>
              <w:t>Se va discuta două-trei texte după alegere</w:t>
            </w:r>
            <w:r w:rsidR="0044166B">
              <w:rPr>
                <w:lang w:val="ro-RO"/>
              </w:rPr>
              <w:t xml:space="preserve"> cu posibilitatea includerii şi a altor texte </w:t>
            </w:r>
          </w:p>
        </w:tc>
      </w:tr>
      <w:tr xmlns:wp14="http://schemas.microsoft.com/office/word/2010/wordml" w:rsidRPr="00E53DEF" w:rsidR="00C93F40" w14:paraId="1E982CB3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7C785E" w:rsidP="006032AC" w:rsidRDefault="009962CD" w14:paraId="028E15EB" wp14:textId="77777777">
            <w:r>
              <w:t>2.</w:t>
            </w:r>
            <w:r w:rsidR="007C785E">
              <w:t xml:space="preserve"> Perspective</w:t>
            </w:r>
            <w:r w:rsidRPr="00EF3EEA" w:rsidR="007C785E">
              <w:t xml:space="preserve"> antropologice</w:t>
            </w:r>
            <w:r>
              <w:t xml:space="preserve"> </w:t>
            </w:r>
          </w:p>
          <w:p w:rsidRPr="006032AC" w:rsidR="00C93F40" w:rsidP="006032AC" w:rsidRDefault="00B515F0" w14:paraId="57B2B92E" wp14:textId="77777777">
            <w:r w:rsidRPr="00B515F0">
              <w:t>Max Scheler</w:t>
            </w:r>
            <w:r>
              <w:t xml:space="preserve">: </w:t>
            </w:r>
            <w:r w:rsidRPr="00B515F0">
              <w:t>Az ember helye a kozmoszban</w:t>
            </w:r>
            <w:r>
              <w:t xml:space="preserve"> </w:t>
            </w:r>
            <w:r w:rsidRPr="006032AC" w:rsidR="006032AC">
              <w:t>Helmuth Plessner</w:t>
            </w:r>
            <w:r w:rsidR="00D35BFE">
              <w:t xml:space="preserve">: </w:t>
            </w:r>
            <w:r w:rsidRPr="006032AC" w:rsidR="006032AC">
              <w:t xml:space="preserve">Az </w:t>
            </w:r>
            <w:r w:rsidR="00D35BFE">
              <w:t>é</w:t>
            </w:r>
            <w:r w:rsidRPr="006032AC" w:rsidR="006032AC">
              <w:t>rz</w:t>
            </w:r>
            <w:r w:rsidR="00D35BFE">
              <w:t>é</w:t>
            </w:r>
            <w:r w:rsidRPr="006032AC" w:rsidR="006032AC">
              <w:t>kek antropol</w:t>
            </w:r>
            <w:r w:rsidR="00D35BFE">
              <w:t>ó</w:t>
            </w:r>
            <w:r w:rsidRPr="006032AC" w:rsidR="006032AC">
              <w:t>gi</w:t>
            </w:r>
            <w:r w:rsidR="00D35BFE">
              <w:t>á</w:t>
            </w:r>
            <w:r w:rsidRPr="006032AC" w:rsidR="006032AC">
              <w:t>ja</w:t>
            </w:r>
            <w:r w:rsidR="00D35BFE">
              <w:t xml:space="preserve">, </w:t>
            </w:r>
            <w:r w:rsidRPr="006032AC" w:rsidR="006032AC">
              <w:t>Arnold Gehlen: Az ember</w:t>
            </w:r>
            <w:r w:rsidR="00EF3EEA">
              <w:t>.</w:t>
            </w:r>
            <w:r w:rsidRPr="006032AC" w:rsidR="006032AC">
              <w:t xml:space="preserve"> 8. A tehermentes</w:t>
            </w:r>
            <w:r w:rsidR="006032AC">
              <w:t>í</w:t>
            </w:r>
            <w:r w:rsidRPr="006032AC" w:rsidR="006032AC">
              <w:t>t</w:t>
            </w:r>
            <w:r w:rsidR="006032AC">
              <w:t>é</w:t>
            </w:r>
            <w:r w:rsidRPr="006032AC" w:rsidR="006032AC">
              <w:t>s t</w:t>
            </w:r>
            <w:r w:rsidR="006032AC">
              <w:t>ö</w:t>
            </w:r>
            <w:r w:rsidRPr="006032AC" w:rsidR="006032AC">
              <w:t>rv</w:t>
            </w:r>
            <w:r w:rsidR="006032AC">
              <w:t>é</w:t>
            </w:r>
            <w:r w:rsidRPr="006032AC" w:rsidR="006032AC">
              <w:t>nye. A tudat szerepe</w:t>
            </w:r>
            <w:r w:rsidR="009962CD">
              <w:t xml:space="preserve"> (</w:t>
            </w:r>
            <w:r w:rsidRPr="009962CD" w:rsidR="009962CD">
              <w:t>Chr</w:t>
            </w:r>
            <w:r w:rsidR="00EF3EEA">
              <w:t>.</w:t>
            </w:r>
            <w:r w:rsidRPr="009962CD" w:rsidR="009962CD">
              <w:t xml:space="preserve"> Wulf</w:t>
            </w:r>
            <w:r w:rsidR="009962CD">
              <w:t xml:space="preserve">: </w:t>
            </w:r>
            <w:r w:rsidR="005D0A02">
              <w:t>Filozó</w:t>
            </w:r>
            <w:r w:rsidRPr="009962CD" w:rsidR="009962CD">
              <w:t>fiai antropologia</w:t>
            </w:r>
            <w:r w:rsidR="009962CD">
              <w:t>)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B515F0" w14:paraId="65ED90E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Anal. de text,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5997CC1D" wp14:textId="77777777">
            <w:pPr>
              <w:tabs>
                <w:tab w:val="left" w:pos="0"/>
              </w:tabs>
              <w:jc w:val="both"/>
              <w:rPr>
                <w:noProof/>
                <w:lang w:val="ro-RO"/>
              </w:rPr>
            </w:pPr>
          </w:p>
        </w:tc>
      </w:tr>
      <w:tr xmlns:wp14="http://schemas.microsoft.com/office/word/2010/wordml" w:rsidRPr="00E53DEF" w:rsidR="00C93F40" w14:paraId="3966B499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7C785E" w:rsidP="00596C58" w:rsidRDefault="00821C1D" w14:paraId="1FFE7B67" wp14:textId="77777777">
            <w:r w:rsidRPr="00596C58">
              <w:t>3.</w:t>
            </w:r>
            <w:r w:rsidR="007C785E">
              <w:t xml:space="preserve"> Cultura ca mod de existen</w:t>
            </w:r>
            <w:r w:rsidR="007C785E">
              <w:rPr>
                <w:lang w:val="ro-RO"/>
              </w:rPr>
              <w:t>ță și comunicare</w:t>
            </w:r>
            <w:r w:rsidRPr="00596C58" w:rsidR="00596C58">
              <w:t xml:space="preserve"> </w:t>
            </w:r>
          </w:p>
          <w:p w:rsidRPr="00596C58" w:rsidR="00C93F40" w:rsidP="00596C58" w:rsidRDefault="00832369" w14:paraId="7778D338" wp14:textId="77777777">
            <w:r w:rsidRPr="008F1EE8">
              <w:t>Lévi-Strauss, Claude: Faj és történelem</w:t>
            </w:r>
            <w:r>
              <w:t>,</w:t>
            </w:r>
            <w:r w:rsidRPr="00596C58">
              <w:t xml:space="preserve"> </w:t>
            </w:r>
            <w:r w:rsidRPr="00596C58" w:rsidR="00596C58">
              <w:t>Bernhard Waldenfels: A normalizálás határai, Geert Hofstede: Culture’s Consquences</w:t>
            </w:r>
            <w:r w:rsidR="003D1E62">
              <w:t xml:space="preserve">, </w:t>
            </w:r>
            <w:r w:rsidRPr="00090AFE" w:rsidR="00627195">
              <w:t>Jay</w:t>
            </w:r>
            <w:r w:rsidR="00627195">
              <w:t xml:space="preserve"> </w:t>
            </w:r>
            <w:r w:rsidRPr="00090AFE" w:rsidR="00627195">
              <w:t>Lampert</w:t>
            </w:r>
            <w:r w:rsidR="00627195">
              <w:t>:</w:t>
            </w:r>
            <w:r w:rsidRPr="00090AFE" w:rsidR="00627195">
              <w:t xml:space="preserve"> Gadamer and Cross-cultural Hermeneutics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B515F0" w14:paraId="41C3886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Anal. de text,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110FFD37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4904BA88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7C785E" w:rsidP="003D1E62" w:rsidRDefault="00821C1D" w14:paraId="5F7A82A3" wp14:textId="77777777">
            <w:r w:rsidRPr="003D1E62">
              <w:t>4.</w:t>
            </w:r>
            <w:r w:rsidR="007C785E">
              <w:t xml:space="preserve"> Antropologia sensurilor</w:t>
            </w:r>
            <w:r w:rsidRPr="003D1E62" w:rsidR="003D1E62">
              <w:t xml:space="preserve"> </w:t>
            </w:r>
          </w:p>
          <w:p w:rsidRPr="003D1E62" w:rsidR="00C93F40" w:rsidP="003D1E62" w:rsidRDefault="00F64E58" w14:paraId="60153C0D" wp14:textId="77777777">
            <w:r w:rsidRPr="00714A0C">
              <w:t>Helmuth Plessner. Az érzékek antropológiája</w:t>
            </w:r>
            <w:r>
              <w:t xml:space="preserve"> [Antropologia sim</w:t>
            </w:r>
            <w:r>
              <w:rPr>
                <w:lang w:val="ro-RO"/>
              </w:rPr>
              <w:t>țurilor</w:t>
            </w:r>
            <w:r>
              <w:t>];</w:t>
            </w:r>
            <w:r w:rsidRPr="003D1E62">
              <w:t xml:space="preserve"> </w:t>
            </w:r>
            <w:r w:rsidRPr="003D1E62" w:rsidR="003D1E62">
              <w:t>Waldenfels, Bernhard: Test és corpus</w:t>
            </w:r>
            <w:r>
              <w:t xml:space="preserve"> </w:t>
            </w:r>
            <w:r>
              <w:rPr>
                <w:lang w:val="en-US"/>
              </w:rPr>
              <w:t>[</w:t>
            </w:r>
            <w:proofErr w:type="spellStart"/>
            <w:r>
              <w:rPr>
                <w:lang w:val="en-US"/>
              </w:rPr>
              <w:t>Trup</w:t>
            </w:r>
            <w:proofErr w:type="spellEnd"/>
            <w:r>
              <w:rPr>
                <w:lang w:val="en-US"/>
              </w:rPr>
              <w:t xml:space="preserve"> </w:t>
            </w:r>
            <w:r>
              <w:rPr>
                <w:lang w:val="ro-RO"/>
              </w:rPr>
              <w:t>și corp</w:t>
            </w:r>
            <w:r>
              <w:rPr>
                <w:lang w:val="en-US"/>
              </w:rPr>
              <w:t>]</w:t>
            </w:r>
            <w:r w:rsidRPr="003D1E62" w:rsidR="003D1E62">
              <w:t>,</w:t>
            </w:r>
            <w:r w:rsidR="006D29FB">
              <w:t xml:space="preserve"> </w:t>
            </w:r>
            <w:r w:rsidRPr="003D1E62" w:rsidR="003D1E62">
              <w:t>Edward T.</w:t>
            </w:r>
            <w:r w:rsidR="003D1E62">
              <w:t xml:space="preserve"> </w:t>
            </w:r>
            <w:r w:rsidRPr="003D1E62" w:rsidR="003D1E62">
              <w:t>Hall: Rejtett dimenziók</w:t>
            </w:r>
            <w:r w:rsidR="00AA043B">
              <w:t xml:space="preserve"> (</w:t>
            </w:r>
            <w:r w:rsidRPr="008F1EE8" w:rsidR="00AA043B">
              <w:rPr>
                <w:lang w:val="ro-RO"/>
              </w:rPr>
              <w:t>Térérzékelés IV.– V., Látás VI.</w:t>
            </w:r>
            <w:r w:rsidR="00AA043B">
              <w:t xml:space="preserve">) 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B515F0" w14:paraId="0B04556D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Anal. de text,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B699379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2141948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D13841" w:rsidR="00C93F40" w:rsidP="00901E84" w:rsidRDefault="00821C1D" w14:paraId="7ACABDA8" wp14:textId="77777777">
            <w:pPr>
              <w:rPr>
                <w:lang w:val="en-US"/>
              </w:rPr>
            </w:pPr>
            <w:r>
              <w:t>5.</w:t>
            </w:r>
            <w:r w:rsidR="007C785E">
              <w:t xml:space="preserve"> </w:t>
            </w:r>
            <w:r w:rsidRPr="007D1B50" w:rsidR="00D13841">
              <w:t xml:space="preserve">Maurice </w:t>
            </w:r>
            <w:proofErr w:type="spellStart"/>
            <w:r w:rsidRPr="007D1B50" w:rsidR="00D13841">
              <w:t>Merleau</w:t>
            </w:r>
            <w:proofErr w:type="spellEnd"/>
            <w:r w:rsidRPr="007D1B50" w:rsidR="00D13841">
              <w:t>-Ponty: Az észlelés fenomenológiája</w:t>
            </w:r>
            <w:r w:rsidR="00D13841">
              <w:t xml:space="preserve"> (II. 4. A saját test szintézise, 5. A test mint szexuális lény, 6. A test mint kifejezés és beszéd)</w:t>
            </w:r>
            <w:r w:rsidR="0061172E">
              <w:t xml:space="preserve"> [</w:t>
            </w:r>
            <w:proofErr w:type="spellStart"/>
            <w:r w:rsidRPr="0061172E" w:rsidR="0061172E">
              <w:t>Fenomenologia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perceptiei</w:t>
            </w:r>
            <w:proofErr w:type="spellEnd"/>
            <w:r w:rsidR="0061172E">
              <w:t xml:space="preserve"> – </w:t>
            </w:r>
            <w:r w:rsidRPr="0061172E" w:rsidR="0061172E">
              <w:t xml:space="preserve">4. </w:t>
            </w:r>
            <w:proofErr w:type="spellStart"/>
            <w:r w:rsidRPr="0061172E" w:rsidR="0061172E">
              <w:t>Sinteza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corpului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propriu</w:t>
            </w:r>
            <w:proofErr w:type="spellEnd"/>
            <w:r w:rsidRPr="0061172E" w:rsidR="0061172E">
              <w:t xml:space="preserve">, 5 </w:t>
            </w:r>
            <w:proofErr w:type="spellStart"/>
            <w:r w:rsidRPr="0061172E" w:rsidR="0061172E">
              <w:t>Corpul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ca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fiinţa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sexuală</w:t>
            </w:r>
            <w:proofErr w:type="spellEnd"/>
            <w:r w:rsidRPr="0061172E" w:rsidR="0061172E">
              <w:t xml:space="preserve">, 6. </w:t>
            </w:r>
            <w:proofErr w:type="spellStart"/>
            <w:r w:rsidRPr="0061172E" w:rsidR="0061172E">
              <w:t>Corpul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ca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expresie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Şi</w:t>
            </w:r>
            <w:proofErr w:type="spellEnd"/>
            <w:r w:rsidRPr="0061172E" w:rsidR="0061172E">
              <w:t xml:space="preserve"> </w:t>
            </w:r>
            <w:proofErr w:type="spellStart"/>
            <w:r w:rsidRPr="0061172E" w:rsidR="0061172E">
              <w:t>vorbirea</w:t>
            </w:r>
            <w:proofErr w:type="spellEnd"/>
            <w:r w:rsidR="0061172E">
              <w:t>]</w:t>
            </w:r>
            <w:r w:rsidR="00D13841">
              <w:rPr>
                <w:lang w:val="en-US"/>
              </w:rPr>
              <w:t>;</w:t>
            </w:r>
            <w:r w:rsidR="00AA043B">
              <w:t xml:space="preserve"> </w:t>
            </w:r>
            <w:proofErr w:type="spellStart"/>
            <w:r w:rsidRPr="0076628A" w:rsidR="00AA043B">
              <w:t>Featherstone</w:t>
            </w:r>
            <w:proofErr w:type="spellEnd"/>
            <w:r w:rsidR="00AA043B">
              <w:t xml:space="preserve">, </w:t>
            </w:r>
            <w:r w:rsidRPr="0076628A" w:rsidR="00AA043B">
              <w:t>Mike –</w:t>
            </w:r>
            <w:proofErr w:type="spellStart"/>
            <w:r w:rsidRPr="0076628A" w:rsidR="00AA043B">
              <w:t>Hepworth</w:t>
            </w:r>
            <w:proofErr w:type="spellEnd"/>
            <w:r w:rsidR="00AA043B">
              <w:t xml:space="preserve">, </w:t>
            </w:r>
            <w:r w:rsidRPr="0076628A" w:rsidR="00AA043B">
              <w:t>Mike –Turner</w:t>
            </w:r>
            <w:r w:rsidR="00AA043B">
              <w:t xml:space="preserve">, </w:t>
            </w:r>
            <w:r w:rsidRPr="0076628A" w:rsidR="00AA043B">
              <w:t xml:space="preserve">Bryan S.: </w:t>
            </w:r>
            <w:r w:rsidRPr="006D29FB" w:rsidR="00AA043B">
              <w:rPr>
                <w:rStyle w:val="Emphasis"/>
                <w:i w:val="0"/>
                <w:iCs w:val="0"/>
              </w:rPr>
              <w:t>A test</w:t>
            </w:r>
            <w:r w:rsidRPr="00901E84" w:rsidR="002A78DB">
              <w:t xml:space="preserve"> </w:t>
            </w:r>
            <w:r w:rsidR="00D13841">
              <w:rPr>
                <w:lang w:val="en-US"/>
              </w:rPr>
              <w:t>[</w:t>
            </w:r>
            <w:proofErr w:type="spellStart"/>
            <w:r w:rsidR="00D13841">
              <w:rPr>
                <w:lang w:val="en-US"/>
              </w:rPr>
              <w:t>Corpul</w:t>
            </w:r>
            <w:proofErr w:type="spellEnd"/>
            <w:r w:rsidR="00D13841">
              <w:rPr>
                <w:lang w:val="en-US"/>
              </w:rPr>
              <w:t>]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B515F0" w14:paraId="73358F20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Anal. de text,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FE9F23F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</w:p>
        </w:tc>
      </w:tr>
      <w:tr xmlns:wp14="http://schemas.microsoft.com/office/word/2010/wordml" w:rsidRPr="00E53DEF" w:rsidR="00AA043B" w14:paraId="079BA347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7C785E" w:rsidP="00C44866" w:rsidRDefault="0061172E" w14:paraId="197CCA2A" wp14:textId="77777777">
            <w:r>
              <w:t>6</w:t>
            </w:r>
            <w:r w:rsidRPr="006D29FB" w:rsidR="00AA043B">
              <w:t>.</w:t>
            </w:r>
            <w:r w:rsidR="007C785E">
              <w:rPr>
                <w:lang w:val="ro-RO"/>
              </w:rPr>
              <w:t xml:space="preserve"> Structura socială, limitări sociale și rituri de trecere</w:t>
            </w:r>
            <w:r w:rsidR="00397E95">
              <w:rPr>
                <w:lang w:val="ro-RO"/>
              </w:rPr>
              <w:t xml:space="preserve"> și subiectivarea</w:t>
            </w:r>
            <w:r w:rsidRPr="006D29FB" w:rsidR="00AA043B">
              <w:t xml:space="preserve"> </w:t>
            </w:r>
          </w:p>
          <w:p w:rsidRPr="00AA043B" w:rsidR="00AA043B" w:rsidP="00C44866" w:rsidRDefault="00627195" w14:paraId="5AC26BE7" wp14:textId="77777777">
            <w:r w:rsidRPr="0076628A">
              <w:t>A</w:t>
            </w:r>
            <w:r>
              <w:t>r</w:t>
            </w:r>
            <w:r w:rsidRPr="0076628A">
              <w:t>nold van</w:t>
            </w:r>
            <w:r>
              <w:t xml:space="preserve"> Gennep</w:t>
            </w:r>
            <w:r w:rsidRPr="0076628A">
              <w:t xml:space="preserve">: </w:t>
            </w:r>
            <w:r w:rsidRPr="0076628A">
              <w:rPr>
                <w:i/>
              </w:rPr>
              <w:t>Riturile de trecere</w:t>
            </w:r>
            <w:r w:rsidR="00C44866">
              <w:rPr>
                <w:iCs/>
                <w:lang w:val="en-US"/>
              </w:rPr>
              <w:t xml:space="preserve">; </w:t>
            </w:r>
            <w:r w:rsidRPr="00C44866" w:rsidR="00C44866">
              <w:rPr>
                <w:iCs/>
                <w:lang w:val="en-US"/>
              </w:rPr>
              <w:t xml:space="preserve">Victor Turner: A </w:t>
            </w:r>
            <w:proofErr w:type="spellStart"/>
            <w:r w:rsidRPr="00C44866" w:rsidR="00C44866">
              <w:rPr>
                <w:iCs/>
                <w:lang w:val="en-US"/>
              </w:rPr>
              <w:t>rituális</w:t>
            </w:r>
            <w:proofErr w:type="spellEnd"/>
            <w:r w:rsidRPr="00C44866" w:rsidR="00C44866">
              <w:rPr>
                <w:iCs/>
                <w:lang w:val="en-US"/>
              </w:rPr>
              <w:t xml:space="preserve"> </w:t>
            </w:r>
            <w:proofErr w:type="spellStart"/>
            <w:r w:rsidRPr="00C44866" w:rsidR="00C44866">
              <w:rPr>
                <w:iCs/>
                <w:lang w:val="en-US"/>
              </w:rPr>
              <w:t>folyamat</w:t>
            </w:r>
            <w:proofErr w:type="spellEnd"/>
            <w:r w:rsidR="00C44866">
              <w:rPr>
                <w:iCs/>
                <w:lang w:val="en-US"/>
              </w:rPr>
              <w:t xml:space="preserve"> [</w:t>
            </w:r>
            <w:proofErr w:type="spellStart"/>
            <w:r w:rsidR="00C44866">
              <w:rPr>
                <w:iCs/>
                <w:lang w:val="en-US"/>
              </w:rPr>
              <w:t>Procesul</w:t>
            </w:r>
            <w:proofErr w:type="spellEnd"/>
            <w:r w:rsidR="00C44866">
              <w:rPr>
                <w:iCs/>
                <w:lang w:val="en-US"/>
              </w:rPr>
              <w:t xml:space="preserve"> ritualic]</w:t>
            </w:r>
            <w:r w:rsidRPr="00C44866" w:rsidR="00C44866">
              <w:rPr>
                <w:iCs/>
                <w:lang w:val="en-US"/>
              </w:rPr>
              <w:t xml:space="preserve"> (1969)</w:t>
            </w:r>
            <w:r w:rsidR="00C71FBA">
              <w:rPr>
                <w:iCs/>
              </w:rPr>
              <w:t xml:space="preserve">; </w:t>
            </w:r>
            <w:r w:rsidRPr="00064B66" w:rsidR="00C71FBA">
              <w:t xml:space="preserve">Douglas, Mary: Cum </w:t>
            </w:r>
            <w:proofErr w:type="spellStart"/>
            <w:r w:rsidRPr="00064B66" w:rsidR="00C71FBA">
              <w:t>gândesc</w:t>
            </w:r>
            <w:proofErr w:type="spellEnd"/>
            <w:r w:rsidRPr="00064B66" w:rsidR="00C71FBA">
              <w:t xml:space="preserve"> </w:t>
            </w:r>
            <w:proofErr w:type="spellStart"/>
            <w:r w:rsidRPr="00064B66" w:rsidR="00C71FBA">
              <w:t>instituţiile</w:t>
            </w:r>
            <w:proofErr w:type="spellEnd"/>
            <w:r w:rsidR="00C71FBA">
              <w:rPr>
                <w:lang w:val="en-US"/>
              </w:rPr>
              <w:t>;</w:t>
            </w:r>
            <w:r w:rsidRPr="00C71FBA" w:rsidR="00C71FBA">
              <w:rPr>
                <w:iCs/>
              </w:rPr>
              <w:t xml:space="preserve"> Foucault, Michel: </w:t>
            </w:r>
            <w:proofErr w:type="spellStart"/>
            <w:r w:rsidRPr="00C71FBA" w:rsidR="00C71FBA">
              <w:rPr>
                <w:iCs/>
              </w:rPr>
              <w:t>Subiectul</w:t>
            </w:r>
            <w:proofErr w:type="spellEnd"/>
            <w:r w:rsidRPr="00C71FBA" w:rsidR="00C71FBA">
              <w:rPr>
                <w:iCs/>
              </w:rPr>
              <w:t xml:space="preserve"> </w:t>
            </w:r>
            <w:proofErr w:type="spellStart"/>
            <w:r w:rsidRPr="00C71FBA" w:rsidR="00C71FBA">
              <w:rPr>
                <w:iCs/>
              </w:rPr>
              <w:t>si</w:t>
            </w:r>
            <w:proofErr w:type="spellEnd"/>
            <w:r w:rsidRPr="00C71FBA" w:rsidR="00C71FBA">
              <w:rPr>
                <w:iCs/>
              </w:rPr>
              <w:t xml:space="preserve"> </w:t>
            </w:r>
            <w:proofErr w:type="spellStart"/>
            <w:r w:rsidRPr="00C71FBA" w:rsidR="00C71FBA">
              <w:rPr>
                <w:iCs/>
              </w:rPr>
              <w:t>puterea</w:t>
            </w:r>
            <w:proofErr w:type="spellEnd"/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AA043B" w:rsidP="00AA043B" w:rsidRDefault="00AA043B" w14:paraId="0D33528F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Anal. de text,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AA043B" w:rsidP="00C93F40" w:rsidRDefault="00AA043B" w14:paraId="1F72F646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</w:p>
        </w:tc>
      </w:tr>
      <w:tr xmlns:wp14="http://schemas.microsoft.com/office/word/2010/wordml" w:rsidRPr="00E53DEF" w:rsidR="00C71FBA" w14:paraId="54CFAFCF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C71FBA" w:rsidR="00C71FBA" w:rsidP="00C71FBA" w:rsidRDefault="00C71FBA" w14:paraId="394ACC29" wp14:textId="77777777">
            <w:r>
              <w:t>7</w:t>
            </w:r>
            <w:r w:rsidRPr="00714A0C">
              <w:t xml:space="preserve">. </w:t>
            </w:r>
            <w:proofErr w:type="spellStart"/>
            <w:r w:rsidRPr="00A02859">
              <w:t>Clifford</w:t>
            </w:r>
            <w:proofErr w:type="spellEnd"/>
            <w:r w:rsidRPr="00A02859">
              <w:t xml:space="preserve"> </w:t>
            </w:r>
            <w:proofErr w:type="spellStart"/>
            <w:r w:rsidRPr="00A02859">
              <w:t>Geertz</w:t>
            </w:r>
            <w:proofErr w:type="spellEnd"/>
            <w:r w:rsidRPr="00A02859">
              <w:t>: A művészet mint kulturális rendszer</w:t>
            </w:r>
            <w:r>
              <w:t xml:space="preserve"> [Arta </w:t>
            </w:r>
            <w:proofErr w:type="spellStart"/>
            <w:r>
              <w:t>ca</w:t>
            </w:r>
            <w:proofErr w:type="spellEnd"/>
            <w:r>
              <w:t xml:space="preserve"> </w:t>
            </w:r>
            <w:proofErr w:type="spellStart"/>
            <w:r>
              <w:t>sistem</w:t>
            </w:r>
            <w:proofErr w:type="spellEnd"/>
            <w:r>
              <w:t xml:space="preserve"> </w:t>
            </w:r>
            <w:proofErr w:type="spellStart"/>
            <w:r>
              <w:t>cultural</w:t>
            </w:r>
            <w:proofErr w:type="spellEnd"/>
            <w:r>
              <w:t>]</w:t>
            </w:r>
            <w:r w:rsidRPr="00A02859">
              <w:t xml:space="preserve">. In: </w:t>
            </w:r>
            <w:proofErr w:type="spellStart"/>
            <w:r w:rsidRPr="00714A0C">
              <w:t>Geertz</w:t>
            </w:r>
            <w:proofErr w:type="spellEnd"/>
            <w:r w:rsidRPr="00714A0C">
              <w:t xml:space="preserve">, </w:t>
            </w:r>
            <w:proofErr w:type="spellStart"/>
            <w:r w:rsidRPr="00714A0C">
              <w:t>Clifford</w:t>
            </w:r>
            <w:proofErr w:type="spellEnd"/>
            <w:r w:rsidRPr="00714A0C">
              <w:t xml:space="preserve">: </w:t>
            </w:r>
            <w:r w:rsidRPr="00714A0C">
              <w:rPr>
                <w:i/>
              </w:rPr>
              <w:t>Az értelmezés hatalma</w:t>
            </w:r>
            <w:r w:rsidRPr="00714A0C">
              <w:t xml:space="preserve"> [</w:t>
            </w:r>
            <w:proofErr w:type="spellStart"/>
            <w:r w:rsidRPr="00714A0C">
              <w:t>Puterea</w:t>
            </w:r>
            <w:proofErr w:type="spellEnd"/>
            <w:r w:rsidRPr="00714A0C">
              <w:t xml:space="preserve"> </w:t>
            </w:r>
            <w:proofErr w:type="spellStart"/>
            <w:r w:rsidRPr="00714A0C">
              <w:t>interpretării</w:t>
            </w:r>
            <w:proofErr w:type="spellEnd"/>
            <w:r w:rsidRPr="00714A0C">
              <w:t>]</w:t>
            </w:r>
            <w:r>
              <w:rPr>
                <w:lang w:val="en-US"/>
              </w:rPr>
              <w:t xml:space="preserve">; </w:t>
            </w:r>
            <w:proofErr w:type="spellStart"/>
            <w:r w:rsidRPr="00666FC9">
              <w:t>Scruton</w:t>
            </w:r>
            <w:proofErr w:type="spellEnd"/>
            <w:r w:rsidRPr="00666FC9">
              <w:t>, Roger: Esztétikai tapasztalat és kultúra [</w:t>
            </w:r>
            <w:proofErr w:type="spellStart"/>
            <w:r w:rsidRPr="00666FC9">
              <w:t>Experienţă</w:t>
            </w:r>
            <w:proofErr w:type="spellEnd"/>
            <w:r w:rsidRPr="00666FC9">
              <w:t xml:space="preserve"> </w:t>
            </w:r>
            <w:proofErr w:type="spellStart"/>
            <w:r w:rsidRPr="00666FC9">
              <w:t>estetică</w:t>
            </w:r>
            <w:proofErr w:type="spellEnd"/>
            <w:r w:rsidRPr="00666FC9">
              <w:t xml:space="preserve"> </w:t>
            </w:r>
            <w:proofErr w:type="spellStart"/>
            <w:r w:rsidRPr="00666FC9">
              <w:t>şi</w:t>
            </w:r>
            <w:proofErr w:type="spellEnd"/>
            <w:r w:rsidRPr="00666FC9">
              <w:t xml:space="preserve"> </w:t>
            </w:r>
            <w:proofErr w:type="spellStart"/>
            <w:r w:rsidRPr="00666FC9">
              <w:t>cultură</w:t>
            </w:r>
            <w:proofErr w:type="spellEnd"/>
            <w:r w:rsidRPr="00666FC9">
              <w:t>]</w:t>
            </w:r>
            <w:r>
              <w:t xml:space="preserve"> </w:t>
            </w:r>
            <w:r w:rsidRPr="00AF2F7C">
              <w:t xml:space="preserve">Roger </w:t>
            </w:r>
            <w:proofErr w:type="spellStart"/>
            <w:r w:rsidRPr="00AF2F7C">
              <w:t>Silverstone</w:t>
            </w:r>
            <w:proofErr w:type="spellEnd"/>
            <w:r w:rsidRPr="00AF2F7C">
              <w:t xml:space="preserve">: </w:t>
            </w:r>
            <w:r w:rsidRPr="00AF2F7C">
              <w:rPr>
                <w:i/>
                <w:iCs/>
              </w:rPr>
              <w:t>Médiaerkölcs. A médiapolisz felemelkedése</w:t>
            </w:r>
            <w:r>
              <w:t xml:space="preserve"> </w:t>
            </w:r>
            <w:r w:rsidRPr="000B01A5">
              <w:t xml:space="preserve">[Media and </w:t>
            </w:r>
            <w:proofErr w:type="spellStart"/>
            <w:r w:rsidRPr="000B01A5">
              <w:t>Morality</w:t>
            </w:r>
            <w:proofErr w:type="spellEnd"/>
            <w:r w:rsidRPr="000B01A5">
              <w:t xml:space="preserve">: </w:t>
            </w:r>
            <w:proofErr w:type="spellStart"/>
            <w:r w:rsidRPr="000B01A5">
              <w:t>On</w:t>
            </w:r>
            <w:proofErr w:type="spellEnd"/>
            <w:r w:rsidRPr="000B01A5">
              <w:t xml:space="preserve"> </w:t>
            </w:r>
            <w:proofErr w:type="spellStart"/>
            <w:r w:rsidRPr="000B01A5">
              <w:t>the</w:t>
            </w:r>
            <w:proofErr w:type="spellEnd"/>
            <w:r w:rsidRPr="000B01A5">
              <w:t xml:space="preserve"> </w:t>
            </w:r>
            <w:proofErr w:type="spellStart"/>
            <w:r w:rsidRPr="000B01A5">
              <w:t>Rise</w:t>
            </w:r>
            <w:proofErr w:type="spellEnd"/>
            <w:r w:rsidRPr="000B01A5">
              <w:t xml:space="preserve"> of </w:t>
            </w:r>
            <w:proofErr w:type="spellStart"/>
            <w:r w:rsidRPr="000B01A5">
              <w:t>the</w:t>
            </w:r>
            <w:proofErr w:type="spellEnd"/>
            <w:r w:rsidRPr="000B01A5">
              <w:t xml:space="preserve"> </w:t>
            </w:r>
            <w:proofErr w:type="spellStart"/>
            <w:r w:rsidRPr="000B01A5">
              <w:t>Mediapolis</w:t>
            </w:r>
            <w:proofErr w:type="spellEnd"/>
            <w:r w:rsidRPr="000B01A5">
              <w:t>]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3D7C42D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Anal. de text, discuţii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08CE6F91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</w:p>
        </w:tc>
      </w:tr>
      <w:tr xmlns:wp14="http://schemas.microsoft.com/office/word/2010/wordml" w:rsidRPr="00E53DEF" w:rsidR="00C71FBA" w14:paraId="24B1E101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682" w:type="dxa"/>
            <w:gridSpan w:val="3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="00C71FBA" w:rsidP="00C71FBA" w:rsidRDefault="00C71FBA" w14:paraId="48488834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Bibliografie</w:t>
            </w:r>
            <w:r>
              <w:rPr>
                <w:lang w:val="ro-RO"/>
              </w:rPr>
              <w:t>:</w:t>
            </w:r>
          </w:p>
          <w:p w:rsidR="00C71FBA" w:rsidP="00C71FBA" w:rsidRDefault="00C71FBA" w14:paraId="1AEF03B5" wp14:textId="77777777">
            <w:bookmarkStart w:name="P1169_381658" w:id="0"/>
            <w:bookmarkEnd w:id="0"/>
            <w:r w:rsidRPr="00E8443C">
              <w:rPr>
                <w:lang w:val="ro-RO"/>
              </w:rPr>
              <w:t>1. Burke, Peter: A nyelv társadalomtörténete</w:t>
            </w:r>
            <w:r>
              <w:rPr>
                <w:lang w:val="ro-RO"/>
              </w:rPr>
              <w:t xml:space="preserve"> </w:t>
            </w:r>
            <w:r w:rsidRPr="0076628A">
              <w:t>[</w:t>
            </w:r>
            <w:r>
              <w:rPr>
                <w:lang w:val="ro-RO"/>
              </w:rPr>
              <w:t>Istoria socială a limbajului</w:t>
            </w:r>
            <w:r w:rsidRPr="0076628A">
              <w:t>]</w:t>
            </w:r>
            <w:r w:rsidRPr="00E8443C">
              <w:rPr>
                <w:lang w:val="ro-RO"/>
              </w:rPr>
              <w:t xml:space="preserve">, Aetas, 2002. </w:t>
            </w:r>
            <w:r w:rsidRPr="00C70884">
              <w:t>4.</w:t>
            </w:r>
          </w:p>
          <w:p w:rsidRPr="00FC76AD" w:rsidR="00C71FBA" w:rsidP="00C71FBA" w:rsidRDefault="00C71FBA" w14:paraId="46111BD1" wp14:textId="77777777">
            <w:r>
              <w:t xml:space="preserve">2. </w:t>
            </w:r>
            <w:r w:rsidRPr="00FC76AD">
              <w:t>Császi Lajos: A média rítusai.  Osiris, Budapest 2002.</w:t>
            </w:r>
          </w:p>
          <w:p w:rsidR="00C71FBA" w:rsidP="00C71FBA" w:rsidRDefault="00C71FBA" w14:paraId="42AC1FA3" wp14:textId="77777777">
            <w:pPr>
              <w:tabs>
                <w:tab w:val="left" w:pos="399"/>
              </w:tabs>
              <w:jc w:val="both"/>
            </w:pPr>
            <w:r>
              <w:t xml:space="preserve">3. </w:t>
            </w:r>
            <w:r w:rsidRPr="004C6C16">
              <w:t>Couldry</w:t>
            </w:r>
            <w:r>
              <w:t xml:space="preserve">, </w:t>
            </w:r>
            <w:r w:rsidRPr="004C6C16">
              <w:t>Nick: Media rituals: beyond functionalism. In: Rothenbuhler, Eric W. and Coman, Mihai, (eds.) Media anthropology. Sage Publications, Inc., Thousand Oaks, CA, USA, 2005., pp. 59-69.</w:t>
            </w:r>
            <w:r>
              <w:t xml:space="preserve"> </w:t>
            </w:r>
          </w:p>
          <w:p w:rsidR="00C71FBA" w:rsidP="00C71FBA" w:rsidRDefault="00C71FBA" w14:paraId="090F0CB7" wp14:textId="77777777">
            <w:pPr>
              <w:tabs>
                <w:tab w:val="left" w:pos="399"/>
              </w:tabs>
              <w:jc w:val="both"/>
            </w:pPr>
            <w:r>
              <w:t xml:space="preserve">4. </w:t>
            </w:r>
            <w:r w:rsidRPr="0076628A">
              <w:t>Douglas</w:t>
            </w:r>
            <w:r>
              <w:t xml:space="preserve">, </w:t>
            </w:r>
            <w:r w:rsidRPr="0076628A">
              <w:t xml:space="preserve">Mary: </w:t>
            </w:r>
            <w:r w:rsidRPr="0076628A">
              <w:rPr>
                <w:i/>
              </w:rPr>
              <w:t>Cum gândesc instituţiile</w:t>
            </w:r>
            <w:r w:rsidRPr="0076628A">
              <w:t>? Ed. Polirom, Iaşi, 2002</w:t>
            </w:r>
            <w:r>
              <w:t>.</w:t>
            </w:r>
          </w:p>
          <w:p w:rsidR="00C71FBA" w:rsidP="00C71FBA" w:rsidRDefault="00C71FBA" w14:paraId="78085268" wp14:textId="77777777">
            <w:pPr>
              <w:tabs>
                <w:tab w:val="left" w:pos="399"/>
              </w:tabs>
              <w:jc w:val="both"/>
            </w:pPr>
            <w:r>
              <w:t xml:space="preserve">5. </w:t>
            </w:r>
            <w:r w:rsidRPr="0076628A">
              <w:t>Featherstone</w:t>
            </w:r>
            <w:r>
              <w:t xml:space="preserve">, </w:t>
            </w:r>
            <w:r w:rsidRPr="0076628A">
              <w:t>Mike –Hepworth</w:t>
            </w:r>
            <w:r>
              <w:t xml:space="preserve">, </w:t>
            </w:r>
            <w:r w:rsidRPr="0076628A">
              <w:t>Mike –Turner</w:t>
            </w:r>
            <w:r>
              <w:t xml:space="preserve">, </w:t>
            </w:r>
            <w:r w:rsidRPr="0076628A">
              <w:t xml:space="preserve">Bryan S.: </w:t>
            </w:r>
            <w:r w:rsidRPr="0076628A">
              <w:rPr>
                <w:rStyle w:val="Emphasis"/>
              </w:rPr>
              <w:t>A test</w:t>
            </w:r>
            <w:r w:rsidRPr="0076628A">
              <w:t>[Trupul]</w:t>
            </w:r>
            <w:r w:rsidRPr="0076628A">
              <w:rPr>
                <w:rStyle w:val="Emphasis"/>
                <w:i w:val="0"/>
              </w:rPr>
              <w:t xml:space="preserve">, </w:t>
            </w:r>
            <w:r w:rsidRPr="0076628A">
              <w:rPr>
                <w:rStyle w:val="Emphasis"/>
              </w:rPr>
              <w:t>Jószöveg</w:t>
            </w:r>
            <w:r w:rsidRPr="0076628A">
              <w:t xml:space="preserve"> Műhely Kiadó, 1997.</w:t>
            </w:r>
          </w:p>
          <w:p w:rsidR="00C71FBA" w:rsidP="00C71FBA" w:rsidRDefault="00397E95" w14:paraId="350114EF" wp14:textId="77777777">
            <w:pPr>
              <w:tabs>
                <w:tab w:val="left" w:pos="399"/>
              </w:tabs>
              <w:jc w:val="both"/>
            </w:pPr>
            <w:r>
              <w:t>6</w:t>
            </w:r>
            <w:r w:rsidR="00C71FBA">
              <w:t xml:space="preserve">. </w:t>
            </w:r>
            <w:r w:rsidRPr="0076628A" w:rsidR="00C71FBA">
              <w:t xml:space="preserve">Foucault, Michel: A szubjektum és a hatalom [Subiectul si puterea], In: Kis-Kovács-Odorics (szerk.): </w:t>
            </w:r>
            <w:r w:rsidRPr="0076628A" w:rsidR="00C71FBA">
              <w:rPr>
                <w:i/>
              </w:rPr>
              <w:t xml:space="preserve">Testes könyv II. </w:t>
            </w:r>
            <w:r w:rsidRPr="0076628A" w:rsidR="00C71FBA">
              <w:t>[Cartea corpului II.], Ictus-JATE, 1997., 267.–292. o.</w:t>
            </w:r>
          </w:p>
          <w:p w:rsidR="00C71FBA" w:rsidP="00C71FBA" w:rsidRDefault="00397E95" w14:paraId="2FCFC950" wp14:textId="77777777">
            <w:pPr>
              <w:tabs>
                <w:tab w:val="left" w:pos="399"/>
              </w:tabs>
              <w:jc w:val="both"/>
            </w:pPr>
            <w:r>
              <w:t>7</w:t>
            </w:r>
            <w:r w:rsidR="00C71FBA">
              <w:t xml:space="preserve">. </w:t>
            </w:r>
            <w:r w:rsidRPr="0076628A" w:rsidR="00C71FBA">
              <w:t>Heidegger</w:t>
            </w:r>
            <w:r w:rsidR="00C71FBA">
              <w:t>, Martin</w:t>
            </w:r>
            <w:r w:rsidRPr="0076628A" w:rsidR="00C71FBA">
              <w:t>: A filozófiai antropológia eszméje [Ideea antropologiei filozofice], In:  M. Heidegger: Kant és a metafizika problémája [Kant şi problema metafizicii], Osiris, Gond, 2000.</w:t>
            </w:r>
          </w:p>
          <w:p w:rsidR="00C71FBA" w:rsidP="00C71FBA" w:rsidRDefault="00397E95" w14:paraId="563ACEB7" wp14:textId="77777777">
            <w:pPr>
              <w:tabs>
                <w:tab w:val="left" w:pos="399"/>
              </w:tabs>
              <w:jc w:val="both"/>
            </w:pPr>
            <w:r>
              <w:t>8.</w:t>
            </w:r>
            <w:r w:rsidR="00C71FBA">
              <w:t xml:space="preserve"> </w:t>
            </w:r>
            <w:r w:rsidRPr="00F17D04" w:rsidR="00C71FBA">
              <w:t>Scruton, Roger: Eszt</w:t>
            </w:r>
            <w:r w:rsidRPr="0076628A" w:rsidR="00C71FBA">
              <w:t>é</w:t>
            </w:r>
            <w:r w:rsidRPr="00F17D04" w:rsidR="00C71FBA">
              <w:t>tikai tapasztalat és kultúra [Experienţă estetică şi cultură], Rev. Nappali H</w:t>
            </w:r>
            <w:r w:rsidRPr="0076628A" w:rsidR="00C71FBA">
              <w:t>áz, 1990/2.</w:t>
            </w:r>
          </w:p>
          <w:p w:rsidRPr="00397E95" w:rsidR="00C71FBA" w:rsidP="00C71FBA" w:rsidRDefault="00397E95" w14:paraId="6522740A" wp14:textId="77777777">
            <w:pPr>
              <w:tabs>
                <w:tab w:val="left" w:pos="399"/>
              </w:tabs>
              <w:jc w:val="both"/>
            </w:pPr>
            <w:r>
              <w:t>9</w:t>
            </w:r>
            <w:r w:rsidR="00C71FBA">
              <w:t>. Roger Silverstone:</w:t>
            </w:r>
            <w:r w:rsidRPr="00C44866" w:rsidR="00C71FBA">
              <w:t xml:space="preserve"> Media and Morality: On the Rise of the Mediapolis. </w:t>
            </w:r>
            <w:proofErr w:type="spellStart"/>
            <w:r w:rsidRPr="00C44866" w:rsidR="00C71FBA">
              <w:t>Polity</w:t>
            </w:r>
            <w:proofErr w:type="spellEnd"/>
            <w:r w:rsidRPr="00C44866" w:rsidR="00C71FBA">
              <w:t xml:space="preserve"> Press</w:t>
            </w:r>
            <w:r w:rsidR="00C71FBA">
              <w:t>,</w:t>
            </w:r>
            <w:r w:rsidRPr="00C44866" w:rsidR="00C71FBA">
              <w:t xml:space="preserve"> 2007</w:t>
            </w:r>
            <w:r w:rsidR="00C71FBA">
              <w:t>.</w:t>
            </w:r>
          </w:p>
        </w:tc>
      </w:tr>
      <w:tr xmlns:wp14="http://schemas.microsoft.com/office/word/2010/wordml" w:rsidRPr="00E53DEF" w:rsidR="00C71FBA" w14:paraId="3FDD7D6D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71FBA" w:rsidP="00C71FBA" w:rsidRDefault="00C71FBA" w14:paraId="56E663C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8.3. Curs practic</w:t>
            </w: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0DBDB58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Metode de predare</w:t>
            </w: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1932319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Observaţii</w:t>
            </w:r>
          </w:p>
        </w:tc>
      </w:tr>
      <w:tr xmlns:wp14="http://schemas.microsoft.com/office/word/2010/wordml" w:rsidRPr="00E53DEF" w:rsidR="00C71FBA" w14:paraId="61CDCEAD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770715" w:rsidR="00C71FBA" w:rsidP="00C71FBA" w:rsidRDefault="00C71FBA" w14:paraId="6BB9E253" wp14:textId="77777777"/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23DE523C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52E56223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</w:p>
        </w:tc>
      </w:tr>
      <w:tr xmlns:wp14="http://schemas.microsoft.com/office/word/2010/wordml" w:rsidRPr="00E53DEF" w:rsidR="00C71FBA" w14:paraId="07547A01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550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A7492" w:rsidR="00C71FBA" w:rsidP="00C71FBA" w:rsidRDefault="00C71FBA" w14:paraId="5043CB0F" wp14:textId="77777777">
            <w:pPr>
              <w:ind w:left="57"/>
              <w:jc w:val="both"/>
            </w:pPr>
          </w:p>
        </w:tc>
        <w:tc>
          <w:tcPr>
            <w:tcW w:w="234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07459315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  <w:tc>
          <w:tcPr>
            <w:tcW w:w="2834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71FBA" w:rsidP="00C71FBA" w:rsidRDefault="00C71FBA" w14:paraId="6537F28F" wp14:textId="77777777">
            <w:pPr>
              <w:widowControl w:val="0"/>
              <w:autoSpaceDE w:val="0"/>
              <w:autoSpaceDN w:val="0"/>
              <w:adjustRightInd w:val="0"/>
              <w:rPr>
                <w:lang w:val="ro-RO"/>
              </w:rPr>
            </w:pPr>
          </w:p>
        </w:tc>
      </w:tr>
      <w:tr xmlns:wp14="http://schemas.microsoft.com/office/word/2010/wordml" w:rsidRPr="00E53DEF" w:rsidR="00C71FBA" w14:paraId="2DBF9656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682" w:type="dxa"/>
            <w:gridSpan w:val="3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71FBA" w:rsidP="00C71FBA" w:rsidRDefault="00C71FBA" w14:paraId="3F40B739" wp14:textId="77777777">
            <w:pPr>
              <w:widowControl w:val="0"/>
              <w:tabs>
                <w:tab w:val="left" w:pos="2715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Bibliografie</w:t>
            </w:r>
            <w:r>
              <w:rPr>
                <w:lang w:val="ro-RO"/>
              </w:rPr>
              <w:t>:</w:t>
            </w:r>
          </w:p>
          <w:p w:rsidRPr="00770715" w:rsidR="00C71FBA" w:rsidP="00C71FBA" w:rsidRDefault="00C71FBA" w14:paraId="6DFB9E20" wp14:textId="77777777">
            <w:pPr>
              <w:jc w:val="both"/>
              <w:rPr>
                <w:noProof/>
                <w:lang w:val="de-DE"/>
              </w:rPr>
            </w:pPr>
          </w:p>
        </w:tc>
      </w:tr>
    </w:tbl>
    <w:p xmlns:wp14="http://schemas.microsoft.com/office/word/2010/wordml" w:rsidRPr="00E53DEF" w:rsidR="00C93F40" w:rsidP="00C93F40" w:rsidRDefault="00C93F40" w14:paraId="70DF9E56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</w:p>
    <w:p xmlns:wp14="http://schemas.microsoft.com/office/word/2010/wordml" w:rsidR="0034671B" w:rsidP="00C93F40" w:rsidRDefault="0034671B" w14:paraId="44E871BC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</w:p>
    <w:p xmlns:wp14="http://schemas.microsoft.com/office/word/2010/wordml" w:rsidRPr="00990D1D" w:rsidR="00C93F40" w:rsidP="00C93F40" w:rsidRDefault="00C93F40" w14:paraId="1270F680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  <w:r w:rsidRPr="00E53DEF">
        <w:rPr>
          <w:b/>
          <w:bCs/>
          <w:lang w:val="ro-RO"/>
        </w:rPr>
        <w:t>9. Coroborarea conţinuturilor disciplinei cu aşteptările reprezentanţilor comunităţii epistemice, asociaţiilor profesionale şi angajatori reprezentativi din domeniul aferent programului</w:t>
      </w:r>
    </w:p>
    <w:tbl>
      <w:tblPr>
        <w:tblW w:w="10682" w:type="dxa"/>
        <w:tblInd w:w="-630" w:type="dxa"/>
        <w:tblLayout w:type="fixed"/>
        <w:tblLook w:val="0000" w:firstRow="0" w:lastRow="0" w:firstColumn="0" w:lastColumn="0" w:noHBand="0" w:noVBand="0"/>
      </w:tblPr>
      <w:tblGrid>
        <w:gridCol w:w="10682"/>
      </w:tblGrid>
      <w:tr xmlns:wp14="http://schemas.microsoft.com/office/word/2010/wordml" w:rsidRPr="00E53DEF" w:rsidR="00C93F40" w14:paraId="7DE729E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682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="001E7171" w:rsidP="001E7171" w:rsidRDefault="001E7171" w14:paraId="144A5D23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ind w:left="284"/>
              <w:rPr>
                <w:lang w:val="ro-RO"/>
              </w:rPr>
            </w:pPr>
          </w:p>
          <w:p w:rsidRPr="009B1A08" w:rsidR="001E7171" w:rsidP="009B1A08" w:rsidRDefault="001E7171" w14:paraId="2FA161CB" wp14:textId="77777777">
            <w:r w:rsidRPr="009B1A08">
              <w:t>Cursul există în programa de studii a universităţilor şi facultăţilor de profil din România şi în lume</w:t>
            </w:r>
            <w:r w:rsidRPr="009B1A08" w:rsidR="009B1A08">
              <w:t>:</w:t>
            </w:r>
          </w:p>
          <w:p w:rsidRPr="009B1A08" w:rsidR="001E7171" w:rsidP="0034671B" w:rsidRDefault="001E7171" w14:paraId="740F2528" wp14:textId="77777777">
            <w:pPr>
              <w:numPr>
                <w:ilvl w:val="0"/>
                <w:numId w:val="15"/>
              </w:numPr>
            </w:pPr>
            <w:r w:rsidRPr="009B1A08">
              <w:t>Catedra de Jurnalism şi Filosofie, Facultatea de Jurnalistică, Sibiu, Conf. univ. dr. Lucian Grozea, Antropologia comunicării</w:t>
            </w:r>
          </w:p>
          <w:p w:rsidRPr="009B1A08" w:rsidR="001E7171" w:rsidP="0034671B" w:rsidRDefault="001E7171" w14:paraId="29808FB8" wp14:textId="77777777">
            <w:pPr>
              <w:numPr>
                <w:ilvl w:val="0"/>
                <w:numId w:val="15"/>
              </w:numPr>
            </w:pPr>
            <w:r w:rsidRPr="009B1A08">
              <w:t>Chaire UNESCO, Université Paris VIII, Professeur Jacques Poulain, Licence 2 : « Philosophie pragmatique du dialogue », Master, Doctorat : «Anthropologie pragmatique du dialogue»,</w:t>
            </w:r>
          </w:p>
          <w:p w:rsidRPr="009B1A08" w:rsidR="001E7171" w:rsidP="0034671B" w:rsidRDefault="001E7171" w14:paraId="6D6EB511" wp14:textId="77777777">
            <w:pPr>
              <w:numPr>
                <w:ilvl w:val="0"/>
                <w:numId w:val="15"/>
              </w:numPr>
            </w:pPr>
            <w:r w:rsidRPr="009B1A08">
              <w:t>Anthropology and Communication Joint Major Program</w:t>
            </w:r>
            <w:r w:rsidRPr="009B1A08" w:rsidR="00C85260">
              <w:t>,</w:t>
            </w:r>
            <w:r w:rsidRPr="009B1A08">
              <w:t xml:space="preserve"> School of Communication, Simon Fraser University Canada</w:t>
            </w:r>
          </w:p>
          <w:p w:rsidRPr="009B1A08" w:rsidR="001E7171" w:rsidP="0034671B" w:rsidRDefault="001E7171" w14:paraId="7DD19375" wp14:textId="77777777">
            <w:pPr>
              <w:numPr>
                <w:ilvl w:val="0"/>
                <w:numId w:val="15"/>
              </w:numPr>
            </w:pPr>
            <w:r w:rsidRPr="009B1A08">
              <w:t>Specialization to undergraduate majors and minors in anthropology as to doctoral students: Anthropology of Visual Communication, Temple University's Department of Anthropology, Philadelphia</w:t>
            </w:r>
          </w:p>
          <w:p w:rsidRPr="009B1A08" w:rsidR="001E7171" w:rsidP="0034671B" w:rsidRDefault="001E7171" w14:paraId="2F595673" wp14:textId="77777777">
            <w:pPr>
              <w:numPr>
                <w:ilvl w:val="0"/>
                <w:numId w:val="15"/>
              </w:numPr>
            </w:pPr>
            <w:r w:rsidRPr="009B1A08">
              <w:t xml:space="preserve">Anthropology of Communication, Columbia College Chicago </w:t>
            </w:r>
          </w:p>
          <w:p w:rsidRPr="009B1A08" w:rsidR="001E7171" w:rsidP="009B1A08" w:rsidRDefault="001E7171" w14:paraId="738610EB" wp14:textId="77777777"/>
          <w:p w:rsidRPr="001E7171" w:rsidR="00C93F40" w:rsidP="009B1A08" w:rsidRDefault="001E7171" w14:paraId="29F5F0CB" wp14:textId="77777777">
            <w:pPr>
              <w:rPr>
                <w:lang w:val="ro-RO"/>
              </w:rPr>
            </w:pPr>
            <w:r w:rsidRPr="009B1A08">
              <w:t xml:space="preserve">Cursul include cunoştinţe care sunt oferite </w:t>
            </w:r>
            <w:r w:rsidRPr="009B1A08" w:rsidR="00C85260">
              <w:t>firmelor</w:t>
            </w:r>
            <w:r w:rsidRPr="009B1A08">
              <w:t xml:space="preserve"> şi ONG-urilor  în cadrul celor mai cunoscute programe de trening instituţional</w:t>
            </w:r>
          </w:p>
        </w:tc>
      </w:tr>
    </w:tbl>
    <w:p xmlns:wp14="http://schemas.microsoft.com/office/word/2010/wordml" w:rsidRPr="00E53DEF" w:rsidR="00C93F40" w:rsidP="00C93F40" w:rsidRDefault="00C93F40" w14:paraId="637805D2" wp14:textId="77777777">
      <w:pPr>
        <w:widowControl w:val="0"/>
        <w:autoSpaceDE w:val="0"/>
        <w:autoSpaceDN w:val="0"/>
        <w:adjustRightInd w:val="0"/>
        <w:spacing w:line="360" w:lineRule="auto"/>
        <w:rPr>
          <w:lang w:val="ro-RO"/>
        </w:rPr>
      </w:pPr>
    </w:p>
    <w:p xmlns:wp14="http://schemas.microsoft.com/office/word/2010/wordml" w:rsidRPr="00E53DEF" w:rsidR="00C93F40" w:rsidP="00C93F40" w:rsidRDefault="00C93F40" w14:paraId="5AE40429" wp14:textId="77777777">
      <w:pPr>
        <w:widowControl w:val="0"/>
        <w:autoSpaceDE w:val="0"/>
        <w:autoSpaceDN w:val="0"/>
        <w:adjustRightInd w:val="0"/>
        <w:spacing w:line="360" w:lineRule="auto"/>
        <w:rPr>
          <w:b/>
          <w:bCs/>
          <w:lang w:val="ro-RO"/>
        </w:rPr>
      </w:pPr>
      <w:r w:rsidRPr="00E53DEF">
        <w:rPr>
          <w:b/>
          <w:bCs/>
          <w:lang w:val="ro-RO"/>
        </w:rPr>
        <w:t>10. Evaluare</w:t>
      </w:r>
    </w:p>
    <w:tbl>
      <w:tblPr>
        <w:tblW w:w="10682" w:type="dxa"/>
        <w:tblInd w:w="-630" w:type="dxa"/>
        <w:tblLayout w:type="fixed"/>
        <w:tblLook w:val="0000" w:firstRow="0" w:lastRow="0" w:firstColumn="0" w:lastColumn="0" w:noHBand="0" w:noVBand="0"/>
      </w:tblPr>
      <w:tblGrid>
        <w:gridCol w:w="2670"/>
        <w:gridCol w:w="2828"/>
        <w:gridCol w:w="2967"/>
        <w:gridCol w:w="2217"/>
      </w:tblGrid>
      <w:tr xmlns:wp14="http://schemas.microsoft.com/office/word/2010/wordml" w:rsidRPr="00E53DEF" w:rsidR="00C93F40" w14:paraId="70D7E4EC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67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6BCFAA8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Tip activitate</w:t>
            </w:r>
          </w:p>
        </w:tc>
        <w:tc>
          <w:tcPr>
            <w:tcW w:w="2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E53DEF" w:rsidR="00C93F40" w:rsidP="00C93F40" w:rsidRDefault="00C93F40" w14:paraId="69FEFAE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left="46" w:right="-154"/>
              <w:rPr>
                <w:lang w:val="ro-RO"/>
              </w:rPr>
            </w:pPr>
            <w:r w:rsidRPr="00E53DEF">
              <w:rPr>
                <w:lang w:val="ro-RO"/>
              </w:rPr>
              <w:t>10.1 Criterii de evaluare</w:t>
            </w:r>
          </w:p>
        </w:tc>
        <w:tc>
          <w:tcPr>
            <w:tcW w:w="2967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6539362A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10.2 metode de evaluare</w:t>
            </w:r>
          </w:p>
        </w:tc>
        <w:tc>
          <w:tcPr>
            <w:tcW w:w="2217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3BECF1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10.3 Pondere din nota finală</w:t>
            </w:r>
          </w:p>
        </w:tc>
      </w:tr>
      <w:tr xmlns:wp14="http://schemas.microsoft.com/office/word/2010/wordml" w:rsidRPr="00E53DEF" w:rsidR="00C93F40" w14:paraId="15E9D685" wp14:textId="77777777">
        <w:tblPrEx>
          <w:tblCellMar>
            <w:top w:w="0" w:type="dxa"/>
            <w:bottom w:w="0" w:type="dxa"/>
          </w:tblCellMar>
        </w:tblPrEx>
        <w:trPr>
          <w:trHeight w:val="135"/>
        </w:trPr>
        <w:tc>
          <w:tcPr>
            <w:tcW w:w="267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715C7A7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10.4 Curs</w:t>
            </w:r>
          </w:p>
        </w:tc>
        <w:tc>
          <w:tcPr>
            <w:tcW w:w="2828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auto" w:fill="D9D9D9"/>
          </w:tcPr>
          <w:p w:rsidRPr="00A429CB" w:rsidR="00C93F40" w:rsidP="00E85970" w:rsidRDefault="00C93F40" w14:paraId="1A392175" wp14:textId="77777777">
            <w:r w:rsidRPr="00A429CB">
              <w:t>Studentul trebuie să aibă notă de trecere (5)</w:t>
            </w:r>
            <w:r w:rsidR="00A429CB">
              <w:t xml:space="preserve"> atât</w:t>
            </w:r>
            <w:r w:rsidRPr="00A429CB">
              <w:t xml:space="preserve"> la curs</w:t>
            </w:r>
            <w:r w:rsidR="00A429CB">
              <w:t xml:space="preserve"> (</w:t>
            </w:r>
            <w:r w:rsidR="00E85970">
              <w:t>colocviu/lucrare</w:t>
            </w:r>
            <w:r w:rsidR="00A429CB">
              <w:t>)</w:t>
            </w:r>
            <w:r w:rsidRPr="00A429CB" w:rsidR="00A52A62">
              <w:t xml:space="preserve"> şi</w:t>
            </w:r>
            <w:r w:rsidRPr="00A429CB">
              <w:t xml:space="preserve"> seminar</w:t>
            </w:r>
            <w:r w:rsidR="00E85970">
              <w:t xml:space="preserve"> (analiza a 3 texte)</w:t>
            </w:r>
            <w:r w:rsidRPr="00A429CB">
              <w:t xml:space="preserve"> ca să promoveze </w:t>
            </w:r>
            <w:r w:rsidR="00E85970">
              <w:t>d</w:t>
            </w:r>
            <w:r w:rsidRPr="00A429CB">
              <w:t>isciplina.</w:t>
            </w:r>
          </w:p>
          <w:p w:rsidR="00E85970" w:rsidP="00A429CB" w:rsidRDefault="00E85970" w14:paraId="463F29E8" wp14:textId="77777777"/>
          <w:p w:rsidRPr="004C2DA7" w:rsidR="00C93F40" w:rsidP="004C2DA7" w:rsidRDefault="00E85970" w14:paraId="1F3B3634" wp14:textId="77777777">
            <w:r w:rsidRPr="004C2DA7">
              <w:t>În cadrul e</w:t>
            </w:r>
            <w:r w:rsidRPr="004C2DA7" w:rsidR="00C93F40">
              <w:t>valu</w:t>
            </w:r>
            <w:r w:rsidRPr="004C2DA7">
              <w:t>ă</w:t>
            </w:r>
            <w:r w:rsidRPr="004C2DA7" w:rsidR="00C93F40">
              <w:t>r</w:t>
            </w:r>
            <w:r w:rsidRPr="004C2DA7">
              <w:t>ii</w:t>
            </w:r>
            <w:r w:rsidRPr="004C2DA7" w:rsidR="00C93F40">
              <w:t>:</w:t>
            </w:r>
          </w:p>
          <w:p w:rsidRPr="004C2DA7" w:rsidR="00C93F40" w:rsidP="004C2DA7" w:rsidRDefault="00C93F40" w14:paraId="12E67219" wp14:textId="77777777">
            <w:r w:rsidRPr="004C2DA7">
              <w:t>-</w:t>
            </w:r>
            <w:r w:rsidRPr="004C2DA7" w:rsidR="00E85970">
              <w:t xml:space="preserve">tentativa de </w:t>
            </w:r>
            <w:r w:rsidRPr="004C2DA7">
              <w:t>copiere sau frauda</w:t>
            </w:r>
            <w:r w:rsidRPr="004C2DA7" w:rsidR="00E85970">
              <w:t xml:space="preserve"> se notează cu</w:t>
            </w:r>
            <w:r w:rsidRPr="004C2DA7">
              <w:t>: 1</w:t>
            </w:r>
          </w:p>
          <w:p w:rsidRPr="00E53DEF" w:rsidR="00C93F40" w:rsidP="004C2DA7" w:rsidRDefault="00C93F40" w14:paraId="0C3AB1FD" wp14:textId="77777777">
            <w:pPr>
              <w:rPr>
                <w:lang w:val="ro-RO"/>
              </w:rPr>
            </w:pPr>
            <w:r w:rsidRPr="004C2DA7">
              <w:t xml:space="preserve">-necunoaşterea </w:t>
            </w:r>
            <w:r w:rsidRPr="004C2DA7" w:rsidR="00E85970">
              <w:t>s</w:t>
            </w:r>
            <w:r w:rsidRPr="004C2DA7">
              <w:t>ubiectelor</w:t>
            </w:r>
            <w:r w:rsidRPr="004C2DA7" w:rsidR="00E85970">
              <w:t xml:space="preserve"> se notează cu</w:t>
            </w:r>
            <w:r w:rsidRPr="004C2DA7">
              <w:t>: 4</w:t>
            </w:r>
          </w:p>
        </w:tc>
        <w:tc>
          <w:tcPr>
            <w:tcW w:w="2967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B7B4B8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  <w:tc>
          <w:tcPr>
            <w:tcW w:w="2217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4C2DA7" w:rsidR="00626D67" w:rsidP="004C2DA7" w:rsidRDefault="00626D67" w14:paraId="4D364DA6" wp14:textId="77777777">
            <w:r w:rsidRPr="004C2DA7">
              <w:t>Nota finală se compune din două componente: 1. nota de la colocviu sau lucrare individuală scrisă la sfârşitul semestrului (70%)</w:t>
            </w:r>
          </w:p>
          <w:p w:rsidRPr="00E53DEF" w:rsidR="00C93F40" w:rsidP="004C2DA7" w:rsidRDefault="00116ABD" w14:paraId="34A76D01" wp14:textId="77777777">
            <w:pPr>
              <w:rPr>
                <w:lang w:val="ro-RO"/>
              </w:rPr>
            </w:pPr>
            <w:r w:rsidRPr="004C2DA7">
              <w:t xml:space="preserve">2. </w:t>
            </w:r>
            <w:r w:rsidRPr="004C2DA7" w:rsidR="00626D67">
              <w:t>nota de la seminar (30%),</w:t>
            </w:r>
            <w:r w:rsidRPr="003D495E" w:rsidR="00626D67">
              <w:rPr>
                <w:lang w:val="ro-RO"/>
              </w:rPr>
              <w:t xml:space="preserve"> </w:t>
            </w:r>
          </w:p>
        </w:tc>
      </w:tr>
      <w:tr xmlns:wp14="http://schemas.microsoft.com/office/word/2010/wordml" w:rsidRPr="00E53DEF" w:rsidR="00C93F40" w14:paraId="46A47C13" wp14:textId="77777777">
        <w:tblPrEx>
          <w:tblCellMar>
            <w:top w:w="0" w:type="dxa"/>
            <w:bottom w:w="0" w:type="dxa"/>
          </w:tblCellMar>
        </w:tblPrEx>
        <w:trPr>
          <w:trHeight w:val="1237"/>
        </w:trPr>
        <w:tc>
          <w:tcPr>
            <w:tcW w:w="2670" w:type="dxa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3B4A261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ind w:right="-150"/>
            </w:pPr>
            <w:r w:rsidRPr="00E53DEF">
              <w:rPr>
                <w:lang w:val="ro-RO"/>
              </w:rPr>
              <w:t>10.5 Seminar/laborator</w:t>
            </w:r>
            <w:r w:rsidRPr="00E53DEF">
              <w:t>/curs practic</w:t>
            </w:r>
          </w:p>
        </w:tc>
        <w:tc>
          <w:tcPr>
            <w:tcW w:w="2828" w:type="dxa"/>
            <w:tcBorders>
              <w:top w:val="single" w:color="000000" w:sz="3" w:space="0"/>
              <w:left w:val="single" w:color="000000" w:sz="3" w:space="0"/>
              <w:right w:val="single" w:color="000000" w:sz="3" w:space="0"/>
            </w:tcBorders>
            <w:shd w:val="clear" w:color="auto" w:fill="D9D9D9"/>
          </w:tcPr>
          <w:p w:rsidRPr="004C2DA7" w:rsidR="00116ABD" w:rsidP="004C2DA7" w:rsidRDefault="00116ABD" w14:paraId="15548310" wp14:textId="77777777">
            <w:r w:rsidRPr="004C2DA7">
              <w:t xml:space="preserve">- tema identificată corect </w:t>
            </w:r>
          </w:p>
          <w:p w:rsidRPr="00974CFA" w:rsidR="00C93F40" w:rsidP="004C2DA7" w:rsidRDefault="00116ABD" w14:paraId="4ECF163D" wp14:textId="77777777">
            <w:pPr>
              <w:rPr>
                <w:lang w:val="ro-RO"/>
              </w:rPr>
            </w:pPr>
            <w:r w:rsidRPr="004C2DA7">
              <w:t xml:space="preserve">- abordarea conţinutului cu respectarea cadrului conceptual şi metodologic </w:t>
            </w:r>
          </w:p>
        </w:tc>
        <w:tc>
          <w:tcPr>
            <w:tcW w:w="2967" w:type="dxa"/>
            <w:tcBorders>
              <w:top w:val="single" w:color="000000" w:sz="3" w:space="0"/>
              <w:left w:val="single" w:color="000000" w:sz="3" w:space="0"/>
              <w:right w:val="single" w:color="000000" w:sz="3" w:space="0"/>
            </w:tcBorders>
            <w:shd w:val="clear" w:color="000000" w:fill="FFFFFF"/>
          </w:tcPr>
          <w:p w:rsidRPr="004C2DA7" w:rsidR="004C2DA7" w:rsidP="004C2DA7" w:rsidRDefault="004C2DA7" w14:paraId="0866B559" wp14:textId="77777777">
            <w:r w:rsidRPr="004C2DA7">
              <w:t>- prezenţă la 80% din numărul orelor de seminar</w:t>
            </w:r>
          </w:p>
          <w:p w:rsidRPr="004C2DA7" w:rsidR="004C2DA7" w:rsidP="004C2DA7" w:rsidRDefault="004C2DA7" w14:paraId="58D34B16" wp14:textId="77777777">
            <w:r w:rsidRPr="004C2DA7">
              <w:t>- participarea la discuţii</w:t>
            </w:r>
          </w:p>
          <w:p w:rsidRPr="004C2DA7" w:rsidR="00626D67" w:rsidP="004C2DA7" w:rsidRDefault="00116ABD" w14:paraId="4D3C0504" wp14:textId="77777777">
            <w:r w:rsidRPr="004C2DA7">
              <w:t xml:space="preserve">- </w:t>
            </w:r>
            <w:r w:rsidRPr="004C2DA7" w:rsidR="00626D67">
              <w:t xml:space="preserve">prezentarea (analiza) a trei texte din tematica seminariilor </w:t>
            </w:r>
          </w:p>
          <w:p w:rsidR="00C93F40" w:rsidP="00C93F40" w:rsidRDefault="00C93F40" w14:paraId="3A0FF5F2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Pr="00E53DEF" w:rsidR="00C93F40" w:rsidP="00C93F40" w:rsidRDefault="00C93F40" w14:paraId="5630AD6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  <w:tc>
          <w:tcPr>
            <w:tcW w:w="2217" w:type="dxa"/>
            <w:tcBorders>
              <w:top w:val="single" w:color="000000" w:sz="3" w:space="0"/>
              <w:left w:val="single" w:color="000000" w:sz="3" w:space="0"/>
              <w:right w:val="single" w:color="000000" w:sz="3" w:space="0"/>
            </w:tcBorders>
            <w:shd w:val="clear" w:color="000000" w:fill="FFFFFF"/>
          </w:tcPr>
          <w:p w:rsidR="00C93F40" w:rsidP="00116ABD" w:rsidRDefault="00C93F40" w14:paraId="36D891AD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Seminar: 3</w:t>
            </w:r>
            <w:r w:rsidR="00116ABD">
              <w:rPr>
                <w:lang w:val="ro-RO"/>
              </w:rPr>
              <w:t>0</w:t>
            </w:r>
            <w:r>
              <w:rPr>
                <w:lang w:val="ro-RO"/>
              </w:rPr>
              <w:t>% din nota finală</w:t>
            </w:r>
          </w:p>
          <w:p w:rsidR="00C93F40" w:rsidP="00C93F40" w:rsidRDefault="00C93F40" w14:paraId="61829076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  <w:p w:rsidRPr="00E53DEF" w:rsidR="00C93F40" w:rsidP="00C93F40" w:rsidRDefault="00C93F40" w14:paraId="2BA226A1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</w:p>
        </w:tc>
      </w:tr>
      <w:tr xmlns:wp14="http://schemas.microsoft.com/office/word/2010/wordml" w:rsidRPr="00E53DEF" w:rsidR="00C93F40" w14:paraId="02551A68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682" w:type="dxa"/>
            <w:gridSpan w:val="4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C93F40" w:rsidRDefault="00C93F40" w14:paraId="79E80B99" wp14:textId="77777777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>10.6 Standard minim de performanţă</w:t>
            </w:r>
          </w:p>
        </w:tc>
      </w:tr>
      <w:tr xmlns:wp14="http://schemas.microsoft.com/office/word/2010/wordml" w:rsidRPr="00E53DEF" w:rsidR="00C93F40" w14:paraId="11D93E66" wp14:textId="77777777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10682" w:type="dxa"/>
            <w:gridSpan w:val="4"/>
            <w:tcBorders>
              <w:top w:val="single" w:color="000000" w:sz="3" w:space="0"/>
              <w:left w:val="single" w:color="000000" w:sz="3" w:space="0"/>
              <w:bottom w:val="single" w:color="000000" w:sz="3" w:space="0"/>
              <w:right w:val="single" w:color="000000" w:sz="3" w:space="0"/>
            </w:tcBorders>
            <w:shd w:val="clear" w:color="000000" w:fill="FFFFFF"/>
          </w:tcPr>
          <w:p w:rsidRPr="00E53DEF" w:rsidR="00C93F40" w:rsidP="00572BDC" w:rsidRDefault="00C93F40" w14:paraId="201021CD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 w:rsidRPr="00E53DEF">
              <w:rPr>
                <w:lang w:val="ro-RO"/>
              </w:rPr>
              <w:t xml:space="preserve">a. Studentul are o viziune de ansamblu asupra </w:t>
            </w:r>
            <w:r w:rsidR="003C511D">
              <w:rPr>
                <w:lang w:val="ro-RO"/>
              </w:rPr>
              <w:t>antropologiei şi a</w:t>
            </w:r>
            <w:r w:rsidR="00572BDC">
              <w:rPr>
                <w:lang w:val="ro-RO"/>
              </w:rPr>
              <w:t xml:space="preserve"> problemelor sale fundamentale</w:t>
            </w:r>
          </w:p>
          <w:p w:rsidR="00C93F40" w:rsidP="009B1A08" w:rsidRDefault="00C93F40" w14:paraId="37055124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b</w:t>
            </w:r>
            <w:r w:rsidRPr="00E53DEF">
              <w:rPr>
                <w:lang w:val="ro-RO"/>
              </w:rPr>
              <w:t>. Studentul cunoaşte</w:t>
            </w:r>
            <w:r>
              <w:rPr>
                <w:lang w:val="ro-RO"/>
              </w:rPr>
              <w:t xml:space="preserve"> şi este capabil să explice</w:t>
            </w:r>
            <w:r w:rsidR="00572BDC">
              <w:rPr>
                <w:lang w:val="ro-RO"/>
              </w:rPr>
              <w:t xml:space="preserve"> cu ajutorul unor</w:t>
            </w:r>
            <w:r>
              <w:rPr>
                <w:lang w:val="ro-RO"/>
              </w:rPr>
              <w:t xml:space="preserve"> termeni tehnici </w:t>
            </w:r>
            <w:r w:rsidR="00572BDC">
              <w:rPr>
                <w:lang w:val="ro-RO"/>
              </w:rPr>
              <w:t>l</w:t>
            </w:r>
            <w:r>
              <w:rPr>
                <w:lang w:val="ro-RO"/>
              </w:rPr>
              <w:t>eg</w:t>
            </w:r>
            <w:r w:rsidR="00572BDC">
              <w:rPr>
                <w:lang w:val="ro-RO"/>
              </w:rPr>
              <w:t>ătura dintre problemele antropologiei şi cele ale comunicării</w:t>
            </w:r>
            <w:r w:rsidR="009B1A08">
              <w:rPr>
                <w:lang w:val="ro-RO"/>
              </w:rPr>
              <w:t xml:space="preserve"> într-un domeniu relevant conform opţiunii sale</w:t>
            </w:r>
            <w:r>
              <w:rPr>
                <w:lang w:val="ro-RO"/>
              </w:rPr>
              <w:t>.</w:t>
            </w:r>
          </w:p>
          <w:p w:rsidRPr="00990D1D" w:rsidR="00C93F40" w:rsidP="00C93F40" w:rsidRDefault="00C93F40" w14:paraId="2F780FBB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c. Studentul este capabil să facă o prezentare coerentă</w:t>
            </w:r>
            <w:r w:rsidR="003C6EB4">
              <w:rPr>
                <w:lang w:val="ro-RO"/>
              </w:rPr>
              <w:t xml:space="preserve"> a cel puţin trei te</w:t>
            </w:r>
            <w:r w:rsidR="009B1A08">
              <w:rPr>
                <w:lang w:val="ro-RO"/>
              </w:rPr>
              <w:t>xt</w:t>
            </w:r>
            <w:r w:rsidR="003C6EB4">
              <w:rPr>
                <w:lang w:val="ro-RO"/>
              </w:rPr>
              <w:t>e le</w:t>
            </w:r>
            <w:r>
              <w:rPr>
                <w:lang w:val="ro-RO"/>
              </w:rPr>
              <w:t>gat</w:t>
            </w:r>
            <w:r w:rsidR="003C6EB4">
              <w:rPr>
                <w:lang w:val="ro-RO"/>
              </w:rPr>
              <w:t>e</w:t>
            </w:r>
            <w:r>
              <w:rPr>
                <w:lang w:val="ro-RO"/>
              </w:rPr>
              <w:t xml:space="preserve"> de tematica cursului.</w:t>
            </w:r>
          </w:p>
        </w:tc>
      </w:tr>
    </w:tbl>
    <w:p xmlns:wp14="http://schemas.microsoft.com/office/word/2010/wordml" w:rsidR="00980A72" w:rsidP="00414D4E" w:rsidRDefault="00414D4E" w14:paraId="0F4AD765" wp14:textId="77777777">
      <w:pPr>
        <w:ind w:hanging="120"/>
        <w:rPr>
          <w:lang w:val="ro-RO"/>
        </w:rPr>
      </w:pPr>
      <w:r>
        <w:rPr>
          <w:lang w:val="ro-RO"/>
        </w:rPr>
        <w:t>Data completării</w:t>
      </w:r>
      <w:r>
        <w:rPr>
          <w:lang w:val="ro-RO"/>
        </w:rPr>
        <w:tab/>
      </w:r>
      <w:r w:rsidRPr="002D1164" w:rsidR="00C24007">
        <w:rPr>
          <w:lang w:val="ro-RO"/>
        </w:rPr>
        <w:t>Semnătura titularului de curs</w:t>
      </w:r>
      <w:r w:rsidRPr="002D1164" w:rsidR="00C24007">
        <w:rPr>
          <w:lang w:val="ro-RO"/>
        </w:rPr>
        <w:tab/>
      </w:r>
      <w:r w:rsidRPr="002D1164" w:rsidR="00C24007">
        <w:rPr>
          <w:lang w:val="ro-RO"/>
        </w:rPr>
        <w:tab/>
      </w:r>
      <w:r w:rsidRPr="002D1164" w:rsidR="00C24007">
        <w:rPr>
          <w:lang w:val="ro-RO"/>
        </w:rPr>
        <w:t>Semnătura titularului de seminar</w:t>
      </w:r>
      <w:r w:rsidR="00C27EBF">
        <w:rPr>
          <w:lang w:val="ro-RO"/>
        </w:rPr>
        <w:t xml:space="preserve"> </w:t>
      </w:r>
    </w:p>
    <w:p xmlns:wp14="http://schemas.microsoft.com/office/word/2010/wordml" w:rsidR="00980A72" w:rsidP="00414D4E" w:rsidRDefault="00980A72" w14:paraId="17AD93B2" wp14:textId="77777777">
      <w:pPr>
        <w:ind w:hanging="120"/>
        <w:rPr>
          <w:lang w:val="ro-RO"/>
        </w:rPr>
      </w:pPr>
    </w:p>
    <w:p xmlns:wp14="http://schemas.microsoft.com/office/word/2010/wordml" w:rsidRPr="002D1164" w:rsidR="00C24007" w:rsidP="00414D4E" w:rsidRDefault="00C27EBF" w14:paraId="7FD61A00" wp14:textId="77777777">
      <w:pPr>
        <w:ind w:hanging="120"/>
        <w:rPr>
          <w:lang w:val="ro-RO"/>
        </w:rPr>
      </w:pPr>
      <w:r>
        <w:rPr>
          <w:lang w:val="ro-RO"/>
        </w:rPr>
        <w:t>1</w:t>
      </w:r>
      <w:r w:rsidR="00EA56EA">
        <w:rPr>
          <w:lang w:val="ro-RO"/>
        </w:rPr>
        <w:t>6</w:t>
      </w:r>
      <w:r>
        <w:rPr>
          <w:lang w:val="ro-RO"/>
        </w:rPr>
        <w:t>.0</w:t>
      </w:r>
      <w:r w:rsidR="00EA56EA">
        <w:rPr>
          <w:lang w:val="ro-RO"/>
        </w:rPr>
        <w:t>4</w:t>
      </w:r>
      <w:r>
        <w:rPr>
          <w:lang w:val="ro-RO"/>
        </w:rPr>
        <w:t>.20</w:t>
      </w:r>
      <w:r w:rsidR="00EA56EA">
        <w:rPr>
          <w:lang w:val="ro-RO"/>
        </w:rPr>
        <w:t>24</w:t>
      </w:r>
      <w:r w:rsidRPr="002D1164" w:rsidR="00C24007">
        <w:rPr>
          <w:lang w:val="ro-RO"/>
        </w:rPr>
        <w:tab/>
      </w:r>
      <w:r w:rsidRPr="002D1164" w:rsidR="00C24007">
        <w:rPr>
          <w:lang w:val="ro-RO"/>
        </w:rPr>
        <w:tab/>
      </w:r>
      <w:r w:rsidR="00414D4E">
        <w:rPr>
          <w:lang w:val="ro-RO"/>
        </w:rPr>
        <w:t>Conf. dr. Ungv</w:t>
      </w:r>
      <w:r w:rsidR="00414D4E">
        <w:t>ári</w:t>
      </w:r>
      <w:r w:rsidR="003F7369">
        <w:t xml:space="preserve"> Zrínyi</w:t>
      </w:r>
      <w:r w:rsidR="00414D4E">
        <w:t xml:space="preserve"> Imre</w:t>
      </w:r>
      <w:r w:rsidRPr="002D1164" w:rsidR="00C24007">
        <w:rPr>
          <w:lang w:val="ro-RO"/>
        </w:rPr>
        <w:tab/>
      </w:r>
      <w:r w:rsidRPr="002D1164" w:rsidR="00C24007">
        <w:rPr>
          <w:lang w:val="ro-RO"/>
        </w:rPr>
        <w:tab/>
      </w:r>
      <w:r w:rsidR="00414D4E">
        <w:rPr>
          <w:lang w:val="ro-RO"/>
        </w:rPr>
        <w:t>Conf. dr. Ungvári</w:t>
      </w:r>
      <w:r w:rsidR="003F7369">
        <w:rPr>
          <w:lang w:val="ro-RO"/>
        </w:rPr>
        <w:t xml:space="preserve"> Zrínyi</w:t>
      </w:r>
      <w:r w:rsidR="00414D4E">
        <w:rPr>
          <w:lang w:val="ro-RO"/>
        </w:rPr>
        <w:t xml:space="preserve"> Imre</w:t>
      </w:r>
    </w:p>
    <w:p xmlns:wp14="http://schemas.microsoft.com/office/word/2010/wordml" w:rsidRPr="00714A0C" w:rsidR="001D6EAE" w:rsidP="001D6EAE" w:rsidRDefault="001D6EAE" w14:paraId="55A117E8" wp14:textId="77777777">
      <w:r>
        <w:t xml:space="preserve">                                          </w:t>
      </w:r>
      <w:r w:rsidR="00316B9C">
        <w:rPr>
          <w:noProof/>
        </w:rPr>
        <w:drawing>
          <wp:inline xmlns:wp14="http://schemas.microsoft.com/office/word/2010/wordprocessingDrawing" distT="0" distB="0" distL="0" distR="0" wp14:anchorId="30B79D37" wp14:editId="7777777">
            <wp:extent cx="1057275" cy="457200"/>
            <wp:effectExtent l="0" t="0" r="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</w:t>
      </w:r>
      <w:r w:rsidR="00316B9C">
        <w:rPr>
          <w:noProof/>
        </w:rPr>
        <w:drawing>
          <wp:inline xmlns:wp14="http://schemas.microsoft.com/office/word/2010/wordprocessingDrawing" distT="0" distB="0" distL="0" distR="0" wp14:anchorId="35A032A1" wp14:editId="7777777">
            <wp:extent cx="1057275" cy="457200"/>
            <wp:effectExtent l="0" t="0" r="0" b="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xmlns:wp14="http://schemas.microsoft.com/office/word/2010/wordml" w:rsidR="001D6EAE" w:rsidP="001D6EAE" w:rsidRDefault="001D6EAE" w14:paraId="0DE4B5B7" wp14:textId="77777777">
      <w:pPr>
        <w:rPr>
          <w:lang w:val="ro-RO"/>
        </w:rPr>
      </w:pPr>
    </w:p>
    <w:p xmlns:wp14="http://schemas.microsoft.com/office/word/2010/wordml" w:rsidR="00980A72" w:rsidP="003F7369" w:rsidRDefault="00C24007" w14:paraId="6507341F" wp14:textId="77777777">
      <w:pPr>
        <w:ind w:left="720" w:hanging="720"/>
        <w:rPr>
          <w:lang w:val="ro-RO"/>
        </w:rPr>
      </w:pPr>
      <w:r w:rsidRPr="002D1164">
        <w:rPr>
          <w:lang w:val="ro-RO"/>
        </w:rPr>
        <w:t>Data avizării în departament</w:t>
      </w:r>
      <w:r w:rsidRPr="002D1164">
        <w:rPr>
          <w:lang w:val="ro-RO"/>
        </w:rPr>
        <w:tab/>
      </w:r>
      <w:r w:rsidRPr="002D1164">
        <w:rPr>
          <w:lang w:val="ro-RO"/>
        </w:rPr>
        <w:tab/>
      </w:r>
      <w:r w:rsidRPr="002D1164">
        <w:rPr>
          <w:lang w:val="ro-RO"/>
        </w:rPr>
        <w:tab/>
      </w:r>
      <w:r w:rsidRPr="002D1164">
        <w:rPr>
          <w:lang w:val="ro-RO"/>
        </w:rPr>
        <w:t xml:space="preserve">           Semnătura directorului de departament</w:t>
      </w:r>
      <w:r w:rsidR="00C27EBF">
        <w:rPr>
          <w:lang w:val="ro-RO"/>
        </w:rPr>
        <w:t xml:space="preserve">          </w:t>
      </w:r>
    </w:p>
    <w:p xmlns:wp14="http://schemas.microsoft.com/office/word/2010/wordml" w:rsidR="00980A72" w:rsidP="003F7369" w:rsidRDefault="00980A72" w14:paraId="66204FF1" wp14:textId="77777777">
      <w:pPr>
        <w:ind w:left="720" w:hanging="720"/>
        <w:rPr>
          <w:lang w:val="ro-RO"/>
        </w:rPr>
      </w:pPr>
    </w:p>
    <w:p xmlns:wp14="http://schemas.microsoft.com/office/word/2010/wordml" w:rsidR="00C24007" w:rsidP="003F7369" w:rsidRDefault="00EA56EA" w14:paraId="2877F6C0" wp14:textId="77777777">
      <w:pPr>
        <w:ind w:left="720" w:hanging="720"/>
      </w:pPr>
      <w:r w:rsidRPr="6225A055" w:rsidR="00EA56EA">
        <w:rPr>
          <w:lang w:val="ro-RO"/>
        </w:rPr>
        <w:t>16</w:t>
      </w:r>
      <w:r w:rsidRPr="6225A055" w:rsidR="00C27EBF">
        <w:rPr>
          <w:lang w:val="ro-RO"/>
        </w:rPr>
        <w:t>.0</w:t>
      </w:r>
      <w:r w:rsidRPr="6225A055" w:rsidR="00EA56EA">
        <w:rPr>
          <w:lang w:val="ro-RO"/>
        </w:rPr>
        <w:t>4</w:t>
      </w:r>
      <w:r w:rsidRPr="6225A055" w:rsidR="00C27EBF">
        <w:rPr>
          <w:lang w:val="ro-RO"/>
        </w:rPr>
        <w:t>. 20</w:t>
      </w:r>
      <w:r w:rsidRPr="6225A055" w:rsidR="00EA56EA">
        <w:rPr>
          <w:lang w:val="ro-RO"/>
        </w:rPr>
        <w:t>24</w:t>
      </w:r>
      <w:r>
        <w:tab/>
      </w:r>
      <w:r w:rsidRPr="6225A055" w:rsidR="003F7369">
        <w:rPr>
          <w:lang w:val="ro-RO"/>
        </w:rPr>
        <w:t xml:space="preserve">                                                         </w:t>
      </w:r>
      <w:r w:rsidRPr="6225A055" w:rsidR="00EA56EA">
        <w:rPr>
          <w:lang w:val="ro-RO"/>
        </w:rPr>
        <w:t>Pro</w:t>
      </w:r>
      <w:r w:rsidRPr="6225A055" w:rsidR="003F7369">
        <w:rPr>
          <w:lang w:val="ro-RO"/>
        </w:rPr>
        <w:t xml:space="preserve">f. dr. </w:t>
      </w:r>
      <w:r w:rsidR="00EA56EA">
        <w:rPr/>
        <w:t>Berszán István</w:t>
      </w:r>
    </w:p>
    <w:p w:rsidR="13BF1771" w:rsidP="6225A055" w:rsidRDefault="13BF1771" w14:paraId="2D4B0781" w14:textId="31A30EC4">
      <w:pPr>
        <w:pStyle w:val="Normal"/>
        <w:ind w:left="720" w:hanging="720"/>
      </w:pPr>
      <w:r w:rsidR="13BF1771">
        <w:drawing>
          <wp:inline wp14:editId="13BF1771" wp14:anchorId="1A58775F">
            <wp:extent cx="658425" cy="621846"/>
            <wp:effectExtent l="0" t="0" r="0" b="0"/>
            <wp:docPr id="185254024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d9887ccb7c0467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425" cy="621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4007" w:rsidSect="0088075F">
      <w:headerReference w:type="default" r:id="rId8"/>
      <w:pgSz w:w="11907" w:h="16839" w:orient="portrait" w:code="9"/>
      <w:pgMar w:top="3686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88075F" w:rsidP="00CD14C1" w:rsidRDefault="0088075F" w14:paraId="19219836" wp14:textId="77777777">
      <w:r>
        <w:separator/>
      </w:r>
    </w:p>
  </w:endnote>
  <w:endnote w:type="continuationSeparator" w:id="0">
    <w:p xmlns:wp14="http://schemas.microsoft.com/office/word/2010/wordml" w:rsidR="0088075F" w:rsidP="00CD14C1" w:rsidRDefault="0088075F" w14:paraId="296FEF7D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88075F" w:rsidP="00CD14C1" w:rsidRDefault="0088075F" w14:paraId="7194DBDC" wp14:textId="77777777">
      <w:r>
        <w:separator/>
      </w:r>
    </w:p>
  </w:footnote>
  <w:footnote w:type="continuationSeparator" w:id="0">
    <w:p xmlns:wp14="http://schemas.microsoft.com/office/word/2010/wordml" w:rsidR="0088075F" w:rsidP="00CD14C1" w:rsidRDefault="0088075F" w14:paraId="769D0D3C" wp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CD14C1" w:rsidP="00CD14C1" w:rsidRDefault="00316B9C" w14:paraId="27ACE0D7" wp14:textId="77777777">
    <w:pPr>
      <w:pStyle w:val="Header"/>
      <w:jc w:val="both"/>
    </w:pPr>
    <w:r>
      <w:rPr>
        <w:noProof/>
        <w:lang w:eastAsia="hu-HU"/>
      </w:rPr>
      <w:drawing>
        <wp:anchor xmlns:wp14="http://schemas.microsoft.com/office/word/2010/wordprocessingDrawing" distT="0" distB="0" distL="114300" distR="114300" simplePos="0" relativeHeight="251658240" behindDoc="1" locked="0" layoutInCell="1" allowOverlap="1" wp14:anchorId="17654E66" wp14:editId="7777777">
          <wp:simplePos x="0" y="0"/>
          <wp:positionH relativeFrom="column">
            <wp:posOffset>5220335</wp:posOffset>
          </wp:positionH>
          <wp:positionV relativeFrom="paragraph">
            <wp:posOffset>49530</wp:posOffset>
          </wp:positionV>
          <wp:extent cx="702310" cy="846455"/>
          <wp:effectExtent l="0" t="0" r="0" b="0"/>
          <wp:wrapTight wrapText="bothSides">
            <wp:wrapPolygon edited="0">
              <wp:start x="0" y="0"/>
              <wp:lineTo x="0" y="20903"/>
              <wp:lineTo x="21092" y="20903"/>
              <wp:lineTo x="21092" y="0"/>
              <wp:lineTo x="0" y="0"/>
            </wp:wrapPolygon>
          </wp:wrapTight>
          <wp:docPr id="5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310" cy="846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hu-HU"/>
      </w:rPr>
      <mc:AlternateContent>
        <mc:Choice Requires="wpg">
          <w:drawing>
            <wp:anchor xmlns:wp14="http://schemas.microsoft.com/office/word/2010/wordprocessingDrawing" distT="0" distB="0" distL="114300" distR="114300" simplePos="0" relativeHeight="251657216" behindDoc="0" locked="0" layoutInCell="1" allowOverlap="1" wp14:anchorId="592BFCFE" wp14:editId="7777777">
              <wp:simplePos x="0" y="0"/>
              <wp:positionH relativeFrom="margin">
                <wp:align>center</wp:align>
              </wp:positionH>
              <wp:positionV relativeFrom="paragraph">
                <wp:posOffset>97790</wp:posOffset>
              </wp:positionV>
              <wp:extent cx="5933440" cy="1672590"/>
              <wp:effectExtent l="0" t="2540" r="635" b="1270"/>
              <wp:wrapNone/>
              <wp:docPr id="1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33440" cy="1672590"/>
                        <a:chOff x="0" y="0"/>
                        <a:chExt cx="5933183" cy="1632043"/>
                      </a:xfrm>
                    </wpg:grpSpPr>
                    <wps:wsp>
                      <wps:cNvPr id="2" name="Straight Connector 3"/>
                      <wps:cNvCnPr>
                        <a:cxnSpLocks noChangeShapeType="1"/>
                      </wps:cNvCnPr>
                      <wps:spPr bwMode="auto">
                        <a:xfrm flipH="1">
                          <a:off x="964889" y="847082"/>
                          <a:ext cx="4840192" cy="5049"/>
                        </a:xfrm>
                        <a:prstGeom prst="line">
                          <a:avLst/>
                        </a:prstGeom>
                        <a:noFill/>
                        <a:ln w="9525" algn="ctr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" name="Text Box 2"/>
                      <wps:cNvSpPr txBox="1">
                        <a:spLocks/>
                      </wps:cNvSpPr>
                      <wps:spPr bwMode="auto">
                        <a:xfrm>
                          <a:off x="4179313" y="807813"/>
                          <a:ext cx="1753870" cy="824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xmlns:wp14="http://schemas.microsoft.com/office/word/2010/wordml" w:rsidRPr="00017CD5" w:rsidR="00CD14C1" w:rsidP="00CD14C1" w:rsidRDefault="00CD14C1" w14:paraId="723D1928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Facultatea de Litere</w:t>
                            </w:r>
                          </w:p>
                          <w:p xmlns:wp14="http://schemas.microsoft.com/office/word/2010/wordml" w:rsidRPr="00017CD5" w:rsidR="00CD14C1" w:rsidP="00CD14C1" w:rsidRDefault="00CD14C1" w14:paraId="294A8BDE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Str. Horea nr. 31</w:t>
                            </w:r>
                          </w:p>
                          <w:p xmlns:wp14="http://schemas.microsoft.com/office/word/2010/wordml" w:rsidRPr="00017CD5" w:rsidR="00CD14C1" w:rsidP="00CD14C1" w:rsidRDefault="00CD14C1" w14:paraId="3CB16CA0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400202, Cluj-Napoca</w:t>
                            </w:r>
                          </w:p>
                          <w:p xmlns:wp14="http://schemas.microsoft.com/office/word/2010/wordml" w:rsidRPr="00017CD5" w:rsidR="00CD14C1" w:rsidP="00CD14C1" w:rsidRDefault="00CD14C1" w14:paraId="1CB4819B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Tel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53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22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.38</w:t>
                            </w:r>
                          </w:p>
                          <w:p xmlns:wp14="http://schemas.microsoft.com/office/word/2010/wordml" w:rsidRPr="00017CD5" w:rsidR="00CD14C1" w:rsidP="00CD14C1" w:rsidRDefault="00CD14C1" w14:paraId="6A512FAC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Fax: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43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03</w:t>
                            </w:r>
                          </w:p>
                          <w:p xmlns:wp14="http://schemas.microsoft.com/office/word/2010/wordml" w:rsidRPr="00A624E7" w:rsidR="00CD14C1" w:rsidP="00CD14C1" w:rsidRDefault="00CD14C1" w14:paraId="2DBF0D7D" wp14:textId="77777777">
                            <w:pPr>
                              <w:contextualSpacing/>
                              <w:jc w:val="right"/>
                              <w:rPr>
                                <w:color w:val="24406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Picture 6" descr="Sigla ubb claudiopolitana_pt antent-0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5845" cy="1179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 w14:anchorId="05FCCC0E">
            <v:group id="Group 5" style="position:absolute;left:0;text-align:left;margin-left:0;margin-top:7.7pt;width:467.2pt;height:131.7pt;z-index:251657216;mso-position-horizontal:center;mso-position-horizontal-relative:margin" coordsize="59331,16320" o:spid="_x0000_s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">
              <v:line id="Straight Connector 3" style="position:absolute;flip:x;visibility:visible;mso-wrap-style:square" o:spid="_x0000_s1027" strokecolor="#7f7f7f" o:connectortype="straight" from="9648,8470" to="58050,8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style="position:absolute;left:41793;top:8078;width:17538;height:8242;visibility:visible;mso-wrap-style:square;v-text-anchor:top" o:spid="_x0000_s102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">
                <v:path arrowok="t"/>
                <v:textbox>
                  <w:txbxContent>
                    <w:p w:rsidRPr="00017CD5" w:rsidR="00CD14C1" w:rsidP="00CD14C1" w:rsidRDefault="00CD14C1" w14:paraId="4504E0A2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Facultatea de Litere</w:t>
                      </w:r>
                    </w:p>
                    <w:p w:rsidRPr="00017CD5" w:rsidR="00CD14C1" w:rsidP="00CD14C1" w:rsidRDefault="00CD14C1" w14:paraId="71F28017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Str. Horea nr. 31</w:t>
                      </w:r>
                    </w:p>
                    <w:p w:rsidRPr="00017CD5" w:rsidR="00CD14C1" w:rsidP="00CD14C1" w:rsidRDefault="00CD14C1" w14:paraId="69E0894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400202, Cluj-Napoca</w:t>
                      </w:r>
                    </w:p>
                    <w:p w:rsidRPr="00017CD5" w:rsidR="00CD14C1" w:rsidP="00CD14C1" w:rsidRDefault="00CD14C1" w14:paraId="4DEB64CA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Tel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53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22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.38</w:t>
                      </w:r>
                    </w:p>
                    <w:p w:rsidRPr="00017CD5" w:rsidR="00CD14C1" w:rsidP="00CD14C1" w:rsidRDefault="00CD14C1" w14:paraId="410ADC5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Fax: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43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03</w:t>
                      </w:r>
                    </w:p>
                    <w:p w:rsidRPr="00A624E7" w:rsidR="00CD14C1" w:rsidP="00CD14C1" w:rsidRDefault="00CD14C1" w14:paraId="6B62F1B3" wp14:textId="77777777">
                      <w:pPr>
                        <w:contextualSpacing/>
                        <w:jc w:val="right"/>
                        <w:rPr>
                          <w:color w:val="24406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Picture 6" style="position:absolute;width:23158;height:11791;visibility:visible;mso-wrap-style:square" alt="Sigla ubb claudiopolitana_pt antent-01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">
                <v:imagedata o:title="Sigla ubb claudiopolitana_pt antent-01" r:id="rId3"/>
                <v:path arrowok="t"/>
              </v:shape>
              <w10:wrap anchorx="margin"/>
            </v:group>
          </w:pict>
        </mc:Fallback>
      </mc:AlternateContent>
    </w:r>
  </w:p>
  <w:p xmlns:wp14="http://schemas.microsoft.com/office/word/2010/wordml" w:rsidR="00CD14C1" w:rsidP="00CD14C1" w:rsidRDefault="00CD14C1" w14:paraId="02F2C34E" wp14:textId="77777777">
    <w:pPr>
      <w:pStyle w:val="Header"/>
      <w:jc w:val="both"/>
    </w:pPr>
  </w:p>
  <w:p xmlns:wp14="http://schemas.microsoft.com/office/word/2010/wordml" w:rsidR="00CD14C1" w:rsidRDefault="00CD14C1" w14:paraId="680A4E5D" wp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206414D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CB8B56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B167C6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791488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3412F9B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/>
      </w:rPr>
    </w:lvl>
  </w:abstractNum>
  <w:abstractNum w:abstractNumId="5" w15:restartNumberingAfterBreak="0">
    <w:nsid w:val="FFFFFF81"/>
    <w:multiLevelType w:val="singleLevel"/>
    <w:tmpl w:val="A3CC732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</w:abstractNum>
  <w:abstractNum w:abstractNumId="6" w15:restartNumberingAfterBreak="0">
    <w:nsid w:val="FFFFFF82"/>
    <w:multiLevelType w:val="singleLevel"/>
    <w:tmpl w:val="91FCD43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hint="default" w:ascii="Symbol" w:hAnsi="Symbol"/>
      </w:rPr>
    </w:lvl>
  </w:abstractNum>
  <w:abstractNum w:abstractNumId="7" w15:restartNumberingAfterBreak="0">
    <w:nsid w:val="FFFFFF83"/>
    <w:multiLevelType w:val="singleLevel"/>
    <w:tmpl w:val="107A8A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</w:abstractNum>
  <w:abstractNum w:abstractNumId="8" w15:restartNumberingAfterBreak="0">
    <w:nsid w:val="FFFFFF88"/>
    <w:multiLevelType w:val="singleLevel"/>
    <w:tmpl w:val="5B40FF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D08E1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abstractNum w:abstractNumId="10" w15:restartNumberingAfterBreak="0">
    <w:nsid w:val="0C110C37"/>
    <w:multiLevelType w:val="hybridMultilevel"/>
    <w:tmpl w:val="8A16DDCC"/>
    <w:lvl w:ilvl="0" w:tplc="040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0691979"/>
    <w:multiLevelType w:val="hybridMultilevel"/>
    <w:tmpl w:val="B80E64CC"/>
    <w:lvl w:ilvl="0" w:tplc="040C000F">
      <w:start w:val="1"/>
      <w:numFmt w:val="decimal"/>
      <w:lvlText w:val="%1."/>
      <w:lvlJc w:val="left"/>
      <w:pPr>
        <w:tabs>
          <w:tab w:val="num" w:pos="417"/>
        </w:tabs>
        <w:ind w:left="41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62D3BE2"/>
    <w:multiLevelType w:val="hybridMultilevel"/>
    <w:tmpl w:val="B688136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4205BDB"/>
    <w:multiLevelType w:val="hybridMultilevel"/>
    <w:tmpl w:val="2876C46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11C0B1A"/>
    <w:multiLevelType w:val="hybridMultilevel"/>
    <w:tmpl w:val="525C2824"/>
    <w:lvl w:ilvl="0" w:tplc="040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hint="default" w:ascii="Wingdings" w:hAnsi="Wingdings"/>
      </w:rPr>
    </w:lvl>
  </w:abstractNum>
  <w:num w:numId="1" w16cid:durableId="1199275859">
    <w:abstractNumId w:val="12"/>
  </w:num>
  <w:num w:numId="2" w16cid:durableId="1628662859">
    <w:abstractNumId w:val="11"/>
  </w:num>
  <w:num w:numId="3" w16cid:durableId="1422264578">
    <w:abstractNumId w:val="10"/>
  </w:num>
  <w:num w:numId="4" w16cid:durableId="1181746847">
    <w:abstractNumId w:val="9"/>
  </w:num>
  <w:num w:numId="5" w16cid:durableId="995255731">
    <w:abstractNumId w:val="7"/>
  </w:num>
  <w:num w:numId="6" w16cid:durableId="1268462926">
    <w:abstractNumId w:val="6"/>
  </w:num>
  <w:num w:numId="7" w16cid:durableId="616448970">
    <w:abstractNumId w:val="5"/>
  </w:num>
  <w:num w:numId="8" w16cid:durableId="1354771394">
    <w:abstractNumId w:val="4"/>
  </w:num>
  <w:num w:numId="9" w16cid:durableId="1547524498">
    <w:abstractNumId w:val="8"/>
  </w:num>
  <w:num w:numId="10" w16cid:durableId="1971086688">
    <w:abstractNumId w:val="3"/>
  </w:num>
  <w:num w:numId="11" w16cid:durableId="1615751815">
    <w:abstractNumId w:val="2"/>
  </w:num>
  <w:num w:numId="12" w16cid:durableId="112528235">
    <w:abstractNumId w:val="1"/>
  </w:num>
  <w:num w:numId="13" w16cid:durableId="748968654">
    <w:abstractNumId w:val="0"/>
  </w:num>
  <w:num w:numId="14" w16cid:durableId="1649436024">
    <w:abstractNumId w:val="14"/>
  </w:num>
  <w:num w:numId="15" w16cid:durableId="1851606844">
    <w:abstractNumId w:val="1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proofState w:spelling="clean" w:grammar="dirty"/>
  <w:trackRevisions w:val="false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3074"/>
    <o:shapelayout v:ext="edit">
      <o:rules v:ext="edit">
        <o:r id="V:Rule1" type="connector" idref="#Straight Connector 3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F40"/>
    <w:rsid w:val="00041725"/>
    <w:rsid w:val="000467C1"/>
    <w:rsid w:val="000643F8"/>
    <w:rsid w:val="00064B66"/>
    <w:rsid w:val="00090AFE"/>
    <w:rsid w:val="000B44B6"/>
    <w:rsid w:val="000C2171"/>
    <w:rsid w:val="000E1DA4"/>
    <w:rsid w:val="000F5838"/>
    <w:rsid w:val="00116848"/>
    <w:rsid w:val="00116ABD"/>
    <w:rsid w:val="001227D4"/>
    <w:rsid w:val="0015422C"/>
    <w:rsid w:val="00154EAF"/>
    <w:rsid w:val="00157D1F"/>
    <w:rsid w:val="001B48AE"/>
    <w:rsid w:val="001D6EAE"/>
    <w:rsid w:val="001E7171"/>
    <w:rsid w:val="001F6138"/>
    <w:rsid w:val="001F7B49"/>
    <w:rsid w:val="00227195"/>
    <w:rsid w:val="002550F1"/>
    <w:rsid w:val="002602D2"/>
    <w:rsid w:val="00261CA1"/>
    <w:rsid w:val="00267866"/>
    <w:rsid w:val="002A78DB"/>
    <w:rsid w:val="002B1139"/>
    <w:rsid w:val="002E0416"/>
    <w:rsid w:val="00304783"/>
    <w:rsid w:val="00315C0E"/>
    <w:rsid w:val="00316B9C"/>
    <w:rsid w:val="00317EB4"/>
    <w:rsid w:val="0034671B"/>
    <w:rsid w:val="00364BA6"/>
    <w:rsid w:val="00381AF2"/>
    <w:rsid w:val="00393636"/>
    <w:rsid w:val="00397E95"/>
    <w:rsid w:val="003A079B"/>
    <w:rsid w:val="003B745A"/>
    <w:rsid w:val="003B7D11"/>
    <w:rsid w:val="003C511D"/>
    <w:rsid w:val="003C6EB4"/>
    <w:rsid w:val="003C7CF7"/>
    <w:rsid w:val="003D1E62"/>
    <w:rsid w:val="003E3BDE"/>
    <w:rsid w:val="003F7369"/>
    <w:rsid w:val="00414D4E"/>
    <w:rsid w:val="00420A05"/>
    <w:rsid w:val="0043709F"/>
    <w:rsid w:val="0044166B"/>
    <w:rsid w:val="0047614B"/>
    <w:rsid w:val="004C2DA7"/>
    <w:rsid w:val="004C6C16"/>
    <w:rsid w:val="0051196A"/>
    <w:rsid w:val="00516887"/>
    <w:rsid w:val="005418EA"/>
    <w:rsid w:val="005611E2"/>
    <w:rsid w:val="005627E0"/>
    <w:rsid w:val="00572BDC"/>
    <w:rsid w:val="005818AA"/>
    <w:rsid w:val="005922CC"/>
    <w:rsid w:val="00596C58"/>
    <w:rsid w:val="005D0A02"/>
    <w:rsid w:val="006032AC"/>
    <w:rsid w:val="00610DE8"/>
    <w:rsid w:val="0061172E"/>
    <w:rsid w:val="0061536D"/>
    <w:rsid w:val="00626D67"/>
    <w:rsid w:val="00627195"/>
    <w:rsid w:val="00647380"/>
    <w:rsid w:val="006635F1"/>
    <w:rsid w:val="00680B73"/>
    <w:rsid w:val="0069529B"/>
    <w:rsid w:val="00697DD2"/>
    <w:rsid w:val="006A4108"/>
    <w:rsid w:val="006D29FB"/>
    <w:rsid w:val="006F36AD"/>
    <w:rsid w:val="006F4D31"/>
    <w:rsid w:val="007033B3"/>
    <w:rsid w:val="00732D53"/>
    <w:rsid w:val="007656AD"/>
    <w:rsid w:val="007848DD"/>
    <w:rsid w:val="007C0639"/>
    <w:rsid w:val="007C71AB"/>
    <w:rsid w:val="007C785E"/>
    <w:rsid w:val="00803E85"/>
    <w:rsid w:val="008142EC"/>
    <w:rsid w:val="00821C1D"/>
    <w:rsid w:val="00832369"/>
    <w:rsid w:val="00871711"/>
    <w:rsid w:val="0087393B"/>
    <w:rsid w:val="0088075F"/>
    <w:rsid w:val="008B22FB"/>
    <w:rsid w:val="008C7F9A"/>
    <w:rsid w:val="008E485C"/>
    <w:rsid w:val="008F156A"/>
    <w:rsid w:val="00901E84"/>
    <w:rsid w:val="00917F44"/>
    <w:rsid w:val="00920F2E"/>
    <w:rsid w:val="009243F2"/>
    <w:rsid w:val="009336FE"/>
    <w:rsid w:val="009533C4"/>
    <w:rsid w:val="009551F8"/>
    <w:rsid w:val="00980A72"/>
    <w:rsid w:val="0098633D"/>
    <w:rsid w:val="0099118D"/>
    <w:rsid w:val="009962CD"/>
    <w:rsid w:val="009A0996"/>
    <w:rsid w:val="009A2385"/>
    <w:rsid w:val="009B1A08"/>
    <w:rsid w:val="009C3AE3"/>
    <w:rsid w:val="009F5944"/>
    <w:rsid w:val="00A22D34"/>
    <w:rsid w:val="00A41B2E"/>
    <w:rsid w:val="00A429CB"/>
    <w:rsid w:val="00A52A62"/>
    <w:rsid w:val="00A53081"/>
    <w:rsid w:val="00A71331"/>
    <w:rsid w:val="00A93E58"/>
    <w:rsid w:val="00AA043B"/>
    <w:rsid w:val="00AC3F65"/>
    <w:rsid w:val="00AC5540"/>
    <w:rsid w:val="00AF6AD5"/>
    <w:rsid w:val="00B31478"/>
    <w:rsid w:val="00B31521"/>
    <w:rsid w:val="00B515F0"/>
    <w:rsid w:val="00B52215"/>
    <w:rsid w:val="00B56D3F"/>
    <w:rsid w:val="00B60478"/>
    <w:rsid w:val="00B70011"/>
    <w:rsid w:val="00B92FAB"/>
    <w:rsid w:val="00BD1DEF"/>
    <w:rsid w:val="00BD5F52"/>
    <w:rsid w:val="00BF4BC7"/>
    <w:rsid w:val="00C24007"/>
    <w:rsid w:val="00C27EBF"/>
    <w:rsid w:val="00C40C0B"/>
    <w:rsid w:val="00C44866"/>
    <w:rsid w:val="00C701FB"/>
    <w:rsid w:val="00C71FBA"/>
    <w:rsid w:val="00C85260"/>
    <w:rsid w:val="00C93F40"/>
    <w:rsid w:val="00CA10F6"/>
    <w:rsid w:val="00CD14C1"/>
    <w:rsid w:val="00CD4C33"/>
    <w:rsid w:val="00D13841"/>
    <w:rsid w:val="00D35BFE"/>
    <w:rsid w:val="00D508C7"/>
    <w:rsid w:val="00D648EA"/>
    <w:rsid w:val="00D91B7A"/>
    <w:rsid w:val="00DA0342"/>
    <w:rsid w:val="00DA041D"/>
    <w:rsid w:val="00DA07C4"/>
    <w:rsid w:val="00DA3671"/>
    <w:rsid w:val="00E00815"/>
    <w:rsid w:val="00E050C2"/>
    <w:rsid w:val="00E27C3D"/>
    <w:rsid w:val="00E721F5"/>
    <w:rsid w:val="00E750DE"/>
    <w:rsid w:val="00E8443C"/>
    <w:rsid w:val="00E85970"/>
    <w:rsid w:val="00EA56EA"/>
    <w:rsid w:val="00EB5876"/>
    <w:rsid w:val="00EF3EEA"/>
    <w:rsid w:val="00F17D04"/>
    <w:rsid w:val="00F34F9E"/>
    <w:rsid w:val="00F64E58"/>
    <w:rsid w:val="00F81AED"/>
    <w:rsid w:val="00FB1B53"/>
    <w:rsid w:val="00FC0151"/>
    <w:rsid w:val="00FC56BE"/>
    <w:rsid w:val="00FC76AD"/>
    <w:rsid w:val="00FD3315"/>
    <w:rsid w:val="00FF7EB7"/>
    <w:rsid w:val="13BF1771"/>
    <w:rsid w:val="6225A0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  <w14:docId w14:val="05730630"/>
  <w15:chartTrackingRefBased/>
  <w15:docId w15:val="{674E3332-9EE5-442B-B164-6A0BEAAC511E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93F40"/>
    <w:rPr>
      <w:rFonts w:eastAsia="SimSun"/>
      <w:sz w:val="24"/>
      <w:szCs w:val="24"/>
      <w:lang w:val="hu-HU" w:eastAsia="zh-CN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yperlink">
    <w:name w:val="Hyperlink"/>
    <w:rsid w:val="00C93F40"/>
    <w:rPr>
      <w:color w:val="0000FF"/>
      <w:u w:val="single"/>
    </w:rPr>
  </w:style>
  <w:style w:type="character" w:styleId="Emphasis">
    <w:name w:val="Emphasis"/>
    <w:qFormat/>
    <w:rsid w:val="009336FE"/>
    <w:rPr>
      <w:i/>
      <w:iCs/>
    </w:rPr>
  </w:style>
  <w:style w:type="character" w:styleId="FollowedHyperlink">
    <w:name w:val="FollowedHyperlink"/>
    <w:rsid w:val="00A41B2E"/>
    <w:rPr>
      <w:color w:val="800080"/>
      <w:u w:val="single"/>
    </w:rPr>
  </w:style>
  <w:style w:type="paragraph" w:styleId="Header">
    <w:name w:val="header"/>
    <w:basedOn w:val="Normal"/>
    <w:link w:val="HeaderChar"/>
    <w:uiPriority w:val="99"/>
    <w:unhideWhenUsed/>
    <w:rsid w:val="00CD14C1"/>
    <w:pPr>
      <w:tabs>
        <w:tab w:val="center" w:pos="4680"/>
        <w:tab w:val="right" w:pos="9360"/>
      </w:tabs>
    </w:pPr>
  </w:style>
  <w:style w:type="character" w:styleId="HeaderChar" w:customStyle="1">
    <w:name w:val="Header Char"/>
    <w:link w:val="Header"/>
    <w:uiPriority w:val="99"/>
    <w:rsid w:val="00CD14C1"/>
    <w:rPr>
      <w:rFonts w:eastAsia="SimSun"/>
      <w:sz w:val="24"/>
      <w:szCs w:val="24"/>
      <w:lang w:val="hu-HU" w:eastAsia="zh-CN"/>
    </w:rPr>
  </w:style>
  <w:style w:type="paragraph" w:styleId="Footer">
    <w:name w:val="footer"/>
    <w:basedOn w:val="Normal"/>
    <w:link w:val="FooterChar"/>
    <w:uiPriority w:val="99"/>
    <w:unhideWhenUsed/>
    <w:rsid w:val="00CD14C1"/>
    <w:pPr>
      <w:tabs>
        <w:tab w:val="center" w:pos="4680"/>
        <w:tab w:val="right" w:pos="9360"/>
      </w:tabs>
    </w:pPr>
  </w:style>
  <w:style w:type="character" w:styleId="FooterChar" w:customStyle="1">
    <w:name w:val="Footer Char"/>
    <w:link w:val="Footer"/>
    <w:uiPriority w:val="99"/>
    <w:rsid w:val="00CD14C1"/>
    <w:rPr>
      <w:rFonts w:eastAsia="SimSun"/>
      <w:sz w:val="24"/>
      <w:szCs w:val="24"/>
      <w:lang w:val="hu-HU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settings" Target="settings.xml" Id="rId3" /><Relationship Type="http://schemas.openxmlformats.org/officeDocument/2006/relationships/image" Target="media/image1.jpeg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theme" Target="theme/theme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Relationship Type="http://schemas.openxmlformats.org/officeDocument/2006/relationships/image" Target="/media/image4.png" Id="R6d9887ccb7c0467f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FIŞA DISCIPLINEI</dc:title>
  <dc:subject/>
  <dc:creator>Istvan</dc:creator>
  <keywords/>
  <lastModifiedBy>ISTVAN BERSZAN</lastModifiedBy>
  <revision>3</revision>
  <lastPrinted>2013-11-27T22:48:00.0000000Z</lastPrinted>
  <dcterms:created xsi:type="dcterms:W3CDTF">2024-04-19T09:38:00.0000000Z</dcterms:created>
  <dcterms:modified xsi:type="dcterms:W3CDTF">2024-04-19T09:38:43.4768043Z</dcterms:modified>
</coreProperties>
</file>