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xmlns:wp14="http://schemas.microsoft.com/office/word/2010/wordml" w:rsidRPr="006C3B3F" w:rsidR="006C3B3F" w:rsidP="006C3B3F" w:rsidRDefault="006C3B3F" w14:paraId="2DD3B3F7" wp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xmlns:wp14="http://schemas.microsoft.com/office/word/2010/wordml" w:rsidRPr="006C3B3F" w:rsidR="006C3B3F" w:rsidP="006C3B3F" w:rsidRDefault="006C3B3F" w14:paraId="672A6659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xmlns:wp14="http://schemas.microsoft.com/office/word/2010/wordml" w:rsidRPr="006C3B3F" w:rsidR="006C3B3F" w:rsidP="006C3B3F" w:rsidRDefault="006C3B3F" w14:paraId="476E7AAE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xmlns:wp14="http://schemas.microsoft.com/office/word/2010/wordml" w:rsidRPr="006C3B3F" w:rsidR="006C3B3F" w:rsidTr="00816FF9" w14:paraId="7D011842" wp14:textId="77777777">
        <w:trPr>
          <w:trHeight w:val="98"/>
        </w:trPr>
        <w:tc>
          <w:tcPr>
            <w:tcW w:w="3402" w:type="dxa"/>
          </w:tcPr>
          <w:p w:rsidRPr="006C3B3F" w:rsidR="006C3B3F" w:rsidP="006C3B3F" w:rsidRDefault="006C3B3F" w14:paraId="3C950588" wp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:rsidRPr="0045440A" w:rsidR="006C3B3F" w:rsidP="006C3B3F" w:rsidRDefault="006C3B3F" w14:paraId="70000D3F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45440A">
              <w:rPr>
                <w:rFonts w:ascii="Times New Roman" w:hAnsi="Times New Roman"/>
                <w:lang w:val="ro-RO"/>
              </w:rPr>
              <w:t>Universitatea Babeş-Bolyai</w:t>
            </w:r>
          </w:p>
        </w:tc>
      </w:tr>
      <w:tr xmlns:wp14="http://schemas.microsoft.com/office/word/2010/wordml" w:rsidRPr="006C3B3F" w:rsidR="006C3B3F" w:rsidTr="00816FF9" w14:paraId="6E735CDC" wp14:textId="77777777">
        <w:tc>
          <w:tcPr>
            <w:tcW w:w="3402" w:type="dxa"/>
          </w:tcPr>
          <w:p w:rsidRPr="00F001FD" w:rsidR="006C3B3F" w:rsidP="006C3B3F" w:rsidRDefault="006C3B3F" w14:paraId="209A9AB7" wp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04" w:type="dxa"/>
          </w:tcPr>
          <w:p w:rsidRPr="0045440A" w:rsidR="006C3B3F" w:rsidP="006C3B3F" w:rsidRDefault="006C3B3F" w14:paraId="43173D11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45440A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xmlns:wp14="http://schemas.microsoft.com/office/word/2010/wordml" w:rsidRPr="006C3B3F" w:rsidR="00627C6E" w:rsidTr="00816FF9" w14:paraId="320C291E" wp14:textId="77777777">
        <w:tc>
          <w:tcPr>
            <w:tcW w:w="3402" w:type="dxa"/>
          </w:tcPr>
          <w:p w:rsidRPr="006C3B3F" w:rsidR="00627C6E" w:rsidP="00627C6E" w:rsidRDefault="00627C6E" w14:paraId="280A2049" wp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:rsidRPr="0045440A" w:rsidR="00627C6E" w:rsidP="00627C6E" w:rsidRDefault="00627C6E" w14:paraId="036DE321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45440A">
              <w:rPr>
                <w:rFonts w:ascii="Times New Roman" w:hAnsi="Times New Roman"/>
                <w:lang w:val="ro-RO"/>
              </w:rPr>
              <w:t>Literatura maghiară</w:t>
            </w:r>
          </w:p>
        </w:tc>
      </w:tr>
      <w:tr xmlns:wp14="http://schemas.microsoft.com/office/word/2010/wordml" w:rsidRPr="006C3B3F" w:rsidR="00627C6E" w:rsidTr="00816FF9" w14:paraId="0661935D" wp14:textId="77777777">
        <w:tc>
          <w:tcPr>
            <w:tcW w:w="3402" w:type="dxa"/>
          </w:tcPr>
          <w:p w:rsidRPr="00FA3177" w:rsidR="00627C6E" w:rsidP="00627C6E" w:rsidRDefault="00627C6E" w14:paraId="76550B5A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45440A" w:rsidR="00627C6E" w:rsidP="00627C6E" w:rsidRDefault="00627C6E" w14:paraId="4AAAD27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45440A"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xmlns:wp14="http://schemas.microsoft.com/office/word/2010/wordml" w:rsidRPr="006C3B3F" w:rsidR="00627C6E" w:rsidTr="00816FF9" w14:paraId="7590A887" wp14:textId="77777777">
        <w:tc>
          <w:tcPr>
            <w:tcW w:w="3402" w:type="dxa"/>
          </w:tcPr>
          <w:p w:rsidRPr="00FA3177" w:rsidR="00627C6E" w:rsidP="00627C6E" w:rsidRDefault="00627C6E" w14:paraId="7329FDFF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45440A" w:rsidR="00627C6E" w:rsidP="00627C6E" w:rsidRDefault="00627C6E" w14:paraId="4A2DEE08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45440A">
              <w:rPr>
                <w:rFonts w:ascii="Times New Roman" w:hAnsi="Times New Roman"/>
                <w:lang w:val="ro-RO"/>
              </w:rPr>
              <w:t>Licenţă</w:t>
            </w:r>
          </w:p>
        </w:tc>
      </w:tr>
      <w:tr xmlns:wp14="http://schemas.microsoft.com/office/word/2010/wordml" w:rsidRPr="006C3B3F" w:rsidR="00627C6E" w:rsidTr="00816FF9" w14:paraId="5D9776D6" wp14:textId="77777777">
        <w:trPr>
          <w:trHeight w:val="106"/>
        </w:trPr>
        <w:tc>
          <w:tcPr>
            <w:tcW w:w="3402" w:type="dxa"/>
          </w:tcPr>
          <w:p w:rsidRPr="00F001FD" w:rsidR="00627C6E" w:rsidP="00627C6E" w:rsidRDefault="00627C6E" w14:paraId="5FA2A00B" wp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Pr="0045440A" w:rsidR="00627C6E" w:rsidP="00627C6E" w:rsidRDefault="00627C6E" w14:paraId="65368319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45440A">
              <w:rPr>
                <w:rFonts w:ascii="Times New Roman" w:hAnsi="Times New Roman"/>
                <w:lang w:val="ro-RO"/>
              </w:rPr>
              <w:t>Literatură universală și comparată B (în lb.magh.)</w:t>
            </w:r>
          </w:p>
        </w:tc>
      </w:tr>
    </w:tbl>
    <w:p xmlns:wp14="http://schemas.microsoft.com/office/word/2010/wordml" w:rsidRPr="006C3B3F" w:rsidR="006C3B3F" w:rsidP="006C3B3F" w:rsidRDefault="006C3B3F" w14:paraId="0A37501D" wp14:textId="77777777">
      <w:pPr>
        <w:spacing w:after="0" w:line="240" w:lineRule="auto"/>
        <w:rPr>
          <w:rFonts w:ascii="Times New Roman" w:hAnsi="Times New Roman"/>
          <w:b/>
        </w:rPr>
      </w:pPr>
    </w:p>
    <w:p xmlns:wp14="http://schemas.microsoft.com/office/word/2010/wordml" w:rsidRPr="006C3B3F" w:rsidR="006C3B3F" w:rsidP="006C3B3F" w:rsidRDefault="006C3B3F" w14:paraId="58D00938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</w:t>
      </w:r>
      <w:proofErr w:type="spellEnd"/>
      <w:r w:rsidRPr="006C3B3F">
        <w:rPr>
          <w:rFonts w:ascii="Times New Roman" w:hAnsi="Times New Roman"/>
          <w:b/>
        </w:rPr>
        <w:t xml:space="preserve"> </w:t>
      </w:r>
      <w:proofErr w:type="spellStart"/>
      <w:r w:rsidRPr="006C3B3F">
        <w:rPr>
          <w:rFonts w:ascii="Times New Roman" w:hAnsi="Times New Roman"/>
          <w:b/>
        </w:rPr>
        <w:t>disciplină</w:t>
      </w:r>
      <w:proofErr w:type="spellEnd"/>
      <w:r w:rsidRPr="006C3B3F">
        <w:rPr>
          <w:rFonts w:ascii="Times New Roman" w:hAnsi="Times New Roman"/>
          <w:b/>
        </w:rPr>
        <w:t xml:space="preserve">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xmlns:wp14="http://schemas.microsoft.com/office/word/2010/wordml" w:rsidRPr="00A83DAD" w:rsidR="006C3B3F" w:rsidTr="00816FF9" w14:paraId="07D76A65" wp14:textId="77777777">
        <w:tc>
          <w:tcPr>
            <w:tcW w:w="2410" w:type="dxa"/>
            <w:gridSpan w:val="3"/>
          </w:tcPr>
          <w:p w:rsidRPr="00FA3177" w:rsidR="006C3B3F" w:rsidP="006C3B3F" w:rsidRDefault="006C3B3F" w14:paraId="1BF74BD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FA3177" w:rsidR="006C3B3F" w:rsidP="006C3B3F" w:rsidRDefault="00627C6E" w14:paraId="17A207F9" wp14:textId="77777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83DAD">
              <w:rPr>
                <w:rFonts w:ascii="Times New Roman" w:hAnsi="Times New Roman"/>
                <w:b/>
                <w:sz w:val="20"/>
                <w:szCs w:val="20"/>
                <w:lang w:val="es-CL"/>
              </w:rPr>
              <w:t>LLT62</w:t>
            </w:r>
            <w:r w:rsidR="003220CD">
              <w:rPr>
                <w:rFonts w:ascii="Times New Roman" w:hAnsi="Times New Roman"/>
                <w:b/>
                <w:sz w:val="20"/>
                <w:szCs w:val="20"/>
                <w:lang w:val="es-CL"/>
              </w:rPr>
              <w:t>24</w:t>
            </w:r>
            <w:r w:rsidRPr="00A7384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A83DAD" w:rsidR="00A83D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U</w:t>
            </w:r>
            <w:r w:rsidR="00A83D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MANISME ȘI CRITICI ALE UMANISMULUI. CONCEPTE DE AUTO-ÎNȚELEGERE UMANĂ</w:t>
            </w:r>
            <w:r w:rsidR="00F409F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="00F409F9">
              <w:rPr>
                <w:rFonts w:ascii="Times New Roman" w:hAnsi="Times New Roman"/>
                <w:b/>
                <w:sz w:val="20"/>
                <w:lang w:val="ro-RO"/>
              </w:rPr>
              <w:t>(în limba maghiară)</w:t>
            </w:r>
          </w:p>
        </w:tc>
      </w:tr>
      <w:tr xmlns:wp14="http://schemas.microsoft.com/office/word/2010/wordml" w:rsidRPr="00A83DAD" w:rsidR="00627C6E" w:rsidTr="00816FF9" w14:paraId="79C33E12" wp14:textId="77777777">
        <w:tc>
          <w:tcPr>
            <w:tcW w:w="4678" w:type="dxa"/>
            <w:gridSpan w:val="6"/>
          </w:tcPr>
          <w:p w:rsidRPr="00FA3177" w:rsidR="00627C6E" w:rsidP="00627C6E" w:rsidRDefault="00627C6E" w14:paraId="0ECBB832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Pr="00A83DAD" w:rsidR="00627C6E" w:rsidP="00627C6E" w:rsidRDefault="00A83DAD" w14:paraId="000C4FB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Lect.</w:t>
            </w:r>
            <w:r w:rsidRPr="00A73843" w:rsidR="00627C6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univ. dr.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Serest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ély Zalán</w:t>
            </w:r>
          </w:p>
        </w:tc>
      </w:tr>
      <w:tr xmlns:wp14="http://schemas.microsoft.com/office/word/2010/wordml" w:rsidRPr="00A83DAD" w:rsidR="00627C6E" w:rsidTr="00816FF9" w14:paraId="75975A38" wp14:textId="77777777">
        <w:tc>
          <w:tcPr>
            <w:tcW w:w="4678" w:type="dxa"/>
            <w:gridSpan w:val="6"/>
          </w:tcPr>
          <w:p w:rsidRPr="00FA3177" w:rsidR="00627C6E" w:rsidP="00627C6E" w:rsidRDefault="00627C6E" w14:paraId="5D4E53A3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Pr="00FA3177" w:rsidR="00627C6E" w:rsidP="00627C6E" w:rsidRDefault="00A83DAD" w14:paraId="5208433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Lect.</w:t>
            </w: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univ. dr.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Serest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ély Zalán</w:t>
            </w:r>
          </w:p>
        </w:tc>
      </w:tr>
      <w:tr xmlns:wp14="http://schemas.microsoft.com/office/word/2010/wordml" w:rsidRPr="006C3B3F" w:rsidR="00627C6E" w:rsidTr="00816FF9" w14:paraId="222C765C" wp14:textId="77777777">
        <w:trPr>
          <w:trHeight w:val="345"/>
        </w:trPr>
        <w:tc>
          <w:tcPr>
            <w:tcW w:w="1843" w:type="dxa"/>
            <w:vMerge w:val="restart"/>
          </w:tcPr>
          <w:p w:rsidRPr="00FA3177" w:rsidR="00627C6E" w:rsidP="00627C6E" w:rsidRDefault="00627C6E" w14:paraId="1BA225A2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FA3177" w:rsidR="00627C6E" w:rsidP="00627C6E" w:rsidRDefault="00627C6E" w14:paraId="5FCD5EC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417" w:type="dxa"/>
            <w:gridSpan w:val="2"/>
            <w:vMerge w:val="restart"/>
          </w:tcPr>
          <w:p w:rsidRPr="00FA3177" w:rsidR="00627C6E" w:rsidP="00627C6E" w:rsidRDefault="00627C6E" w14:paraId="0BC7B2D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FA3177" w:rsidR="00627C6E" w:rsidP="00627C6E" w:rsidRDefault="00627C6E" w14:paraId="29B4EA1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1985" w:type="dxa"/>
            <w:gridSpan w:val="2"/>
            <w:vMerge w:val="restart"/>
          </w:tcPr>
          <w:p w:rsidRPr="00FA3177" w:rsidR="00627C6E" w:rsidP="00627C6E" w:rsidRDefault="00627C6E" w14:paraId="74348CC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FA3177" w:rsidR="00627C6E" w:rsidP="00627C6E" w:rsidRDefault="00627C6E" w14:paraId="65AEDD9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FA3177" w:rsidR="00627C6E" w:rsidP="00627C6E" w:rsidRDefault="00627C6E" w14:paraId="0B869D4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FA3177" w:rsidR="00627C6E" w:rsidP="00627C6E" w:rsidRDefault="00627C6E" w14:paraId="518B4D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:rsidRPr="006C3B3F" w:rsidR="00627C6E" w:rsidP="00627C6E" w:rsidRDefault="00627C6E" w14:paraId="0A1554F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  <w:tr xmlns:wp14="http://schemas.microsoft.com/office/word/2010/wordml" w:rsidRPr="006C3B3F" w:rsidR="00627C6E" w:rsidTr="00816FF9" w14:paraId="476B832F" wp14:textId="77777777">
        <w:trPr>
          <w:trHeight w:val="345"/>
        </w:trPr>
        <w:tc>
          <w:tcPr>
            <w:tcW w:w="1843" w:type="dxa"/>
            <w:vMerge/>
          </w:tcPr>
          <w:p w:rsidRPr="00FA3177" w:rsidR="00627C6E" w:rsidP="00627C6E" w:rsidRDefault="00627C6E" w14:paraId="5DAB6C7B" wp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627C6E" w:rsidP="00627C6E" w:rsidRDefault="00627C6E" w14:paraId="02EB378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FA3177" w:rsidR="00627C6E" w:rsidP="00627C6E" w:rsidRDefault="00627C6E" w14:paraId="6A05A80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FA3177" w:rsidR="00627C6E" w:rsidP="00627C6E" w:rsidRDefault="00627C6E" w14:paraId="5A39BBE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FA3177" w:rsidR="00627C6E" w:rsidP="00627C6E" w:rsidRDefault="00627C6E" w14:paraId="41C8F39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627C6E" w:rsidP="00627C6E" w:rsidRDefault="00627C6E" w14:paraId="72A3D3E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FA3177" w:rsidR="00627C6E" w:rsidP="00627C6E" w:rsidRDefault="00627C6E" w14:paraId="0D0B940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FA3177" w:rsidR="00627C6E" w:rsidP="00627C6E" w:rsidRDefault="00627C6E" w14:paraId="7B3E08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6C3B3F" w:rsidR="00627C6E" w:rsidP="00627C6E" w:rsidRDefault="00627C6E" w14:paraId="496429D3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obl.</w:t>
            </w:r>
          </w:p>
        </w:tc>
      </w:tr>
    </w:tbl>
    <w:p xmlns:wp14="http://schemas.microsoft.com/office/word/2010/wordml" w:rsidRPr="006C3B3F" w:rsidR="006C3B3F" w:rsidP="006C3B3F" w:rsidRDefault="006C3B3F" w14:paraId="0E27B00A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xmlns:wp14="http://schemas.microsoft.com/office/word/2010/wordml" w:rsidRPr="006C3B3F" w:rsidR="006C3B3F" w:rsidP="006C3B3F" w:rsidRDefault="006C3B3F" w14:paraId="16DC79D1" wp14:textId="77777777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xmlns:wp14="http://schemas.microsoft.com/office/word/2010/wordml" w:rsidRPr="006C3B3F" w:rsidR="006C3B3F" w:rsidTr="00816FF9" w14:paraId="6F3DD720" wp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F001FD" w:rsidR="006C3B3F" w:rsidP="006C3B3F" w:rsidRDefault="006C3B3F" w14:paraId="31FDEBF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6C3B3F" w:rsidR="006C3B3F" w:rsidP="006C3B3F" w:rsidRDefault="00627C6E" w14:paraId="0B778152" wp14:textId="77777777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6C3B3F" w:rsidR="006C3B3F" w:rsidP="006C3B3F" w:rsidRDefault="006C3B3F" w14:paraId="5380AEE5" wp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6C3B3F" w:rsidR="006C3B3F" w:rsidP="006C3B3F" w:rsidRDefault="00255800" w14:paraId="649841BE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6C3B3F" w:rsidR="006C3B3F" w:rsidP="006C3B3F" w:rsidRDefault="006C3B3F" w14:paraId="4F831C07" wp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6C3B3F" w:rsidR="006C3B3F" w:rsidP="006C3B3F" w:rsidRDefault="00255800" w14:paraId="18F999B5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xmlns:wp14="http://schemas.microsoft.com/office/word/2010/wordml" w:rsidRPr="006C3B3F" w:rsidR="006C3B3F" w:rsidTr="00816FF9" w14:paraId="1B4E628D" wp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F001FD" w:rsidR="006C3B3F" w:rsidP="006C3B3F" w:rsidRDefault="006C3B3F" w14:paraId="573C919B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:rsidRPr="00F001FD" w:rsidR="006C3B3F" w:rsidP="006C3B3F" w:rsidRDefault="00627C6E" w14:paraId="5AFB958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36</w:t>
            </w:r>
          </w:p>
        </w:tc>
        <w:tc>
          <w:tcPr>
            <w:tcW w:w="1839" w:type="dxa"/>
            <w:shd w:val="clear" w:color="auto" w:fill="auto"/>
          </w:tcPr>
          <w:p w:rsidRPr="00F001FD" w:rsidR="006C3B3F" w:rsidP="006C3B3F" w:rsidRDefault="006C3B3F" w14:paraId="17981DBF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F001FD" w:rsidR="006C3B3F" w:rsidP="006C3B3F" w:rsidRDefault="00255800" w14:paraId="4B73E58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12</w:t>
            </w:r>
          </w:p>
        </w:tc>
        <w:tc>
          <w:tcPr>
            <w:tcW w:w="2687" w:type="dxa"/>
            <w:shd w:val="clear" w:color="auto" w:fill="auto"/>
          </w:tcPr>
          <w:p w:rsidRPr="00F001FD" w:rsidR="006C3B3F" w:rsidP="006C3B3F" w:rsidRDefault="006C3B3F" w14:paraId="09DF8923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255800" w14:paraId="1D8EB8EE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24</w:t>
            </w:r>
          </w:p>
        </w:tc>
      </w:tr>
      <w:tr xmlns:wp14="http://schemas.microsoft.com/office/word/2010/wordml" w:rsidRPr="006C3B3F" w:rsidR="006C3B3F" w:rsidTr="00816FF9" w14:paraId="1AB5EE97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1A6A11A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C3B3F" w14:paraId="60061E4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Pr="00F001FD" w:rsidR="006C3B3F" w:rsidTr="00816FF9" w14:paraId="3FA443C8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29F308C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074810" w14:paraId="0EB5E791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16</w:t>
            </w:r>
          </w:p>
        </w:tc>
      </w:tr>
      <w:tr xmlns:wp14="http://schemas.microsoft.com/office/word/2010/wordml" w:rsidRPr="00F001FD" w:rsidR="006C3B3F" w:rsidTr="00816FF9" w14:paraId="77316239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6BF5A5F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27C6E" w14:paraId="5007C90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20</w:t>
            </w:r>
          </w:p>
        </w:tc>
      </w:tr>
      <w:tr xmlns:wp14="http://schemas.microsoft.com/office/word/2010/wordml" w:rsidRPr="006C3B3F" w:rsidR="006C3B3F" w:rsidTr="00816FF9" w14:paraId="0952E340" wp14:textId="77777777">
        <w:trPr>
          <w:trHeight w:val="247"/>
        </w:trPr>
        <w:tc>
          <w:tcPr>
            <w:tcW w:w="9346" w:type="dxa"/>
            <w:gridSpan w:val="6"/>
          </w:tcPr>
          <w:p w:rsidRPr="006C3B3F" w:rsidR="006C3B3F" w:rsidP="006C3B3F" w:rsidRDefault="004B11EA" w14:paraId="2A923A5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27C6E" w14:paraId="72A4FFC0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20</w:t>
            </w:r>
          </w:p>
        </w:tc>
      </w:tr>
      <w:tr xmlns:wp14="http://schemas.microsoft.com/office/word/2010/wordml" w:rsidRPr="006C3B3F" w:rsidR="006C3B3F" w:rsidTr="00816FF9" w14:paraId="760B6156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685B81C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27C6E" w14:paraId="7144751B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xmlns:wp14="http://schemas.microsoft.com/office/word/2010/wordml" w:rsidRPr="006C3B3F" w:rsidR="006C3B3F" w:rsidTr="00816FF9" w14:paraId="099A83E6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5670D413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27C6E" w14:paraId="78E884C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xmlns:wp14="http://schemas.microsoft.com/office/word/2010/wordml" w:rsidRPr="006C3B3F" w:rsidR="006C3B3F" w:rsidTr="00816FF9" w14:paraId="18602407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59C9973B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27C6E" w14:paraId="4B58431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0</w:t>
            </w:r>
          </w:p>
        </w:tc>
      </w:tr>
      <w:tr xmlns:wp14="http://schemas.microsoft.com/office/word/2010/wordml" w:rsidRPr="006C3B3F" w:rsidR="006C3B3F" w:rsidTr="00816FF9" w14:paraId="6A1A0A53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54143ED2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627C6E" w14:paraId="174B1212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6</w:t>
            </w:r>
            <w:r w:rsidR="00074810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0</w:t>
            </w:r>
          </w:p>
        </w:tc>
      </w:tr>
      <w:tr xmlns:wp14="http://schemas.microsoft.com/office/word/2010/wordml" w:rsidRPr="006C3B3F" w:rsidR="006C3B3F" w:rsidTr="00816FF9" w14:paraId="13FA1E20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521433EE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074810" w14:paraId="5E240B0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96</w:t>
            </w:r>
          </w:p>
        </w:tc>
      </w:tr>
      <w:tr xmlns:wp14="http://schemas.microsoft.com/office/word/2010/wordml" w:rsidRPr="006C3B3F" w:rsidR="006C3B3F" w:rsidTr="00816FF9" w14:paraId="0445FB9C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0773606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627C6E" w14:paraId="2598DEE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</w:p>
        </w:tc>
      </w:tr>
    </w:tbl>
    <w:p xmlns:wp14="http://schemas.microsoft.com/office/word/2010/wordml" w:rsidRPr="006C3B3F" w:rsidR="006C3B3F" w:rsidP="006C3B3F" w:rsidRDefault="006C3B3F" w14:paraId="44EAFD9C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321A808B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xmlns:wp14="http://schemas.microsoft.com/office/word/2010/wordml" w:rsidRPr="006C3B3F" w:rsidR="006C3B3F" w:rsidTr="00816FF9" w14:paraId="23D2727B" wp14:textId="77777777">
        <w:tc>
          <w:tcPr>
            <w:tcW w:w="2694" w:type="dxa"/>
          </w:tcPr>
          <w:p w:rsidRPr="006C3B3F" w:rsidR="006C3B3F" w:rsidP="006C3B3F" w:rsidRDefault="006C3B3F" w14:paraId="4D94BB9A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6C3B3F" w:rsidR="006C3B3F" w:rsidP="006C3B3F" w:rsidRDefault="006C3B3F" w14:paraId="4B94D5A5" wp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xmlns:wp14="http://schemas.microsoft.com/office/word/2010/wordml" w:rsidRPr="006C3B3F" w:rsidR="006C3B3F" w:rsidTr="00816FF9" w14:paraId="1DE62D3A" wp14:textId="77777777">
        <w:tc>
          <w:tcPr>
            <w:tcW w:w="2694" w:type="dxa"/>
          </w:tcPr>
          <w:p w:rsidRPr="006C3B3F" w:rsidR="006C3B3F" w:rsidP="006C3B3F" w:rsidRDefault="006C3B3F" w14:paraId="1C0A05E0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Pr="006C3B3F" w:rsidR="006C3B3F" w:rsidP="006C3B3F" w:rsidRDefault="006C3B3F" w14:paraId="3DEEC669" wp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3656B9AB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490ADEF2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74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  <w:gridCol w:w="7229"/>
      </w:tblGrid>
      <w:tr xmlns:wp14="http://schemas.microsoft.com/office/word/2010/wordml" w:rsidRPr="00255800" w:rsidR="00627C6E" w:rsidTr="00627C6E" w14:paraId="6E739DC6" wp14:textId="77777777">
        <w:tc>
          <w:tcPr>
            <w:tcW w:w="2977" w:type="dxa"/>
          </w:tcPr>
          <w:p w:rsidRPr="006C3B3F" w:rsidR="00627C6E" w:rsidP="00627C6E" w:rsidRDefault="00627C6E" w14:paraId="6D58E6D8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Pr="00255800" w:rsidR="00627C6E" w:rsidP="00627C6E" w:rsidRDefault="00627C6E" w14:paraId="66E8B197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fr-FR"/>
              </w:rPr>
              <w:t>Proiector, calculator</w:t>
            </w:r>
            <w:r w:rsidR="00255800">
              <w:rPr>
                <w:rFonts w:ascii="Times New Roman" w:hAnsi="Times New Roman"/>
                <w:sz w:val="20"/>
                <w:szCs w:val="20"/>
                <w:lang w:val="fr-FR"/>
              </w:rPr>
              <w:t>, sal</w:t>
            </w:r>
            <w:r w:rsidR="00255800">
              <w:rPr>
                <w:rFonts w:ascii="Times New Roman" w:hAnsi="Times New Roman"/>
                <w:sz w:val="20"/>
                <w:szCs w:val="20"/>
                <w:lang w:val="ro-RO"/>
              </w:rPr>
              <w:t>ă de curs</w:t>
            </w:r>
          </w:p>
        </w:tc>
        <w:tc>
          <w:tcPr>
            <w:tcW w:w="7229" w:type="dxa"/>
          </w:tcPr>
          <w:p w:rsidRPr="006C3B3F" w:rsidR="00627C6E" w:rsidP="00627C6E" w:rsidRDefault="00627C6E" w14:paraId="45FB0818" wp14:textId="77777777">
            <w:pPr>
              <w:spacing w:after="0" w:line="240" w:lineRule="auto"/>
              <w:ind w:firstLine="720"/>
              <w:rPr>
                <w:rFonts w:ascii="Times New Roman" w:hAnsi="Times New Roman"/>
                <w:lang w:val="ro-RO"/>
              </w:rPr>
            </w:pPr>
          </w:p>
        </w:tc>
      </w:tr>
      <w:tr xmlns:wp14="http://schemas.microsoft.com/office/word/2010/wordml" w:rsidRPr="00255800" w:rsidR="00627C6E" w:rsidTr="00627C6E" w14:paraId="2B8DB677" wp14:textId="77777777">
        <w:tc>
          <w:tcPr>
            <w:tcW w:w="2977" w:type="dxa"/>
          </w:tcPr>
          <w:p w:rsidRPr="006C3B3F" w:rsidR="00627C6E" w:rsidP="00627C6E" w:rsidRDefault="00627C6E" w14:paraId="7B28F46C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:rsidRPr="006C3B3F" w:rsidR="00627C6E" w:rsidP="00627C6E" w:rsidRDefault="00627C6E" w14:paraId="4232254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Proiector, calculator, </w:t>
            </w:r>
            <w:r w:rsidR="00255800">
              <w:rPr>
                <w:rFonts w:ascii="Times New Roman" w:hAnsi="Times New Roman"/>
                <w:sz w:val="20"/>
                <w:szCs w:val="20"/>
                <w:lang w:val="fr-FR"/>
              </w:rPr>
              <w:t>sală de seminar</w:t>
            </w:r>
          </w:p>
        </w:tc>
        <w:tc>
          <w:tcPr>
            <w:tcW w:w="7229" w:type="dxa"/>
          </w:tcPr>
          <w:p w:rsidRPr="006C3B3F" w:rsidR="00627C6E" w:rsidP="00627C6E" w:rsidRDefault="00627C6E" w14:paraId="049F31C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53128261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77D1352B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xmlns:wp14="http://schemas.microsoft.com/office/word/2010/wordml" w:rsidRPr="006C3B3F" w:rsidR="006C3B3F" w:rsidTr="00684ADE" w14:paraId="37283B61" wp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6C3B3F" w:rsidR="006C3B3F" w:rsidP="006C3B3F" w:rsidRDefault="006C3B3F" w14:paraId="70D0228A" wp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1A4FED" w:rsidR="00627C6E" w:rsidP="00627C6E" w:rsidRDefault="00627C6E" w14:paraId="1F94B006" wp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C1.1 Definirea conceptelor, identificarea  si exemplificarea limbajului specific literaturii comparate; cunoașterea unor metode de analiza specifice studiului interdisciplinar al știintelor umaniste.</w:t>
            </w:r>
          </w:p>
          <w:p w:rsidRPr="001A4FED" w:rsidR="00627C6E" w:rsidP="00627C6E" w:rsidRDefault="00627C6E" w14:paraId="1019BFDF" wp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C1.2 Descrierea conceptelor, perspectivelor si metodelor utilizate în teoria literară și în literatura comparată contemporană.</w:t>
            </w:r>
          </w:p>
          <w:p w:rsidRPr="001A4FED" w:rsidR="00627C6E" w:rsidP="00627C6E" w:rsidRDefault="00627C6E" w14:paraId="396A39FC" wp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C 1.3. Aplicarea conceptelor provenite din sursele teoretice studiate si investigarea dinamica a fenomenelor literare/culturale. Relaționarea discursului literar cu discursul cultural, în general, dar si cu cel științific.</w:t>
            </w:r>
          </w:p>
          <w:p w:rsidRPr="001A4FED" w:rsidR="006C3B3F" w:rsidP="00627C6E" w:rsidRDefault="00627C6E" w14:paraId="507C21E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C 1.4. Abordarea critica a ideilor si orientărilor teoretice în studiul literaturii.</w:t>
            </w:r>
          </w:p>
        </w:tc>
      </w:tr>
      <w:tr xmlns:wp14="http://schemas.microsoft.com/office/word/2010/wordml" w:rsidRPr="00F001FD" w:rsidR="006C3B3F" w:rsidTr="00684ADE" w14:paraId="7ABEEC6B" wp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6C3B3F" w:rsidR="006C3B3F" w:rsidP="006C3B3F" w:rsidRDefault="006C3B3F" w14:paraId="2A24DDD0" wp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:rsidRPr="001A4FED" w:rsidR="00627C6E" w:rsidP="00627C6E" w:rsidRDefault="00627C6E" w14:paraId="098E170E" wp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1A4FED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CT1 Utilizarea componentelor domeniului limba si literatura, în deplina concordanta cu etica profesionala.</w:t>
            </w:r>
          </w:p>
          <w:p w:rsidRPr="001A4FED" w:rsidR="006C3B3F" w:rsidP="00627C6E" w:rsidRDefault="00627C6E" w14:paraId="6F8526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1A4FED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CT2 Relaționarea în echipa; comunicarea interpersonala si asumarea de roluri specifice.</w:t>
            </w:r>
          </w:p>
        </w:tc>
      </w:tr>
    </w:tbl>
    <w:p xmlns:wp14="http://schemas.microsoft.com/office/word/2010/wordml" w:rsidRPr="006C3B3F" w:rsidR="006C3B3F" w:rsidP="006C3B3F" w:rsidRDefault="006C3B3F" w14:paraId="62486C05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1A4FED" w:rsidR="00627C6E" w:rsidP="00627C6E" w:rsidRDefault="00627C6E" w14:paraId="699DF747" wp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A73843">
        <w:rPr>
          <w:rFonts w:ascii="Times New Roman" w:hAnsi="Times New Roman"/>
          <w:b/>
          <w:sz w:val="20"/>
          <w:szCs w:val="20"/>
          <w:lang w:val="ro-RO"/>
        </w:rPr>
        <w:t xml:space="preserve">7. Obiectivele disciplinei </w:t>
      </w:r>
      <w:r w:rsidRPr="00A73843">
        <w:rPr>
          <w:rFonts w:ascii="Times New Roman" w:hAnsi="Times New Roman"/>
          <w:sz w:val="20"/>
          <w:szCs w:val="20"/>
          <w:lang w:val="ro-RO"/>
        </w:rPr>
        <w:t>(reieşind din gr</w:t>
      </w:r>
      <w:r w:rsidRPr="001A4FED">
        <w:rPr>
          <w:rFonts w:ascii="Times New Roman" w:hAnsi="Times New Roman"/>
          <w:sz w:val="20"/>
          <w:szCs w:val="20"/>
          <w:lang w:val="ro-RO"/>
        </w:rPr>
        <w:t>ila competenţelor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xmlns:wp14="http://schemas.microsoft.com/office/word/2010/wordml" w:rsidRPr="00A73843" w:rsidR="00627C6E" w:rsidTr="009F7EB1" w14:paraId="5566F2AB" wp14:textId="77777777">
        <w:tc>
          <w:tcPr>
            <w:tcW w:w="3227" w:type="dxa"/>
            <w:shd w:val="clear" w:color="auto" w:fill="auto"/>
          </w:tcPr>
          <w:p w:rsidRPr="001A4FED" w:rsidR="00627C6E" w:rsidP="00627C6E" w:rsidRDefault="00627C6E" w14:paraId="5BF0E4C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Pr="001A4FED" w:rsidR="00627C6E" w:rsidP="00627C6E" w:rsidRDefault="001A4FED" w14:paraId="6E48101C" wp14:textId="7777777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Explorarea dimensiunilor istorice și a problemelor cheie ale umanismului; cunoașterea criticilor umanismului</w:t>
            </w:r>
          </w:p>
        </w:tc>
      </w:tr>
      <w:tr xmlns:wp14="http://schemas.microsoft.com/office/word/2010/wordml" w:rsidRPr="00A73843" w:rsidR="00627C6E" w:rsidTr="009F7EB1" w14:paraId="7582A2D2" wp14:textId="77777777">
        <w:tc>
          <w:tcPr>
            <w:tcW w:w="3227" w:type="dxa"/>
            <w:shd w:val="clear" w:color="auto" w:fill="auto"/>
          </w:tcPr>
          <w:p w:rsidRPr="00A73843" w:rsidR="00627C6E" w:rsidP="00627C6E" w:rsidRDefault="00627C6E" w14:paraId="4CB0378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</w:tcPr>
          <w:p w:rsidRPr="001A4FED" w:rsidR="001A4FED" w:rsidP="001A4FED" w:rsidRDefault="001A4FED" w14:paraId="0DB5106D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Cunoașterea complexității, stratificării istorice și teoretice a conceptului de umanism; familiarizarea cu cele mai importante critici ale umanismului din secolele XX și XXI: antiumanismul și postumanismul.</w:t>
            </w:r>
          </w:p>
          <w:p w:rsidRPr="001A4FED" w:rsidR="001A4FED" w:rsidP="001A4FED" w:rsidRDefault="001A4FED" w14:paraId="4101652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</w:p>
          <w:p w:rsidRPr="001A4FED" w:rsidR="00627C6E" w:rsidP="001A4FED" w:rsidRDefault="001A4FED" w14:paraId="1D0CB3A5" wp14:textId="7777777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A4FED">
              <w:rPr>
                <w:rFonts w:ascii="Times New Roman" w:hAnsi="Times New Roman"/>
                <w:sz w:val="20"/>
                <w:szCs w:val="20"/>
                <w:lang w:val="ro-RO"/>
              </w:rPr>
              <w:t>În cadrul seminariilor, vom aprofunda perspectivele discutate în cadrul cursurilor prin analiza operelor</w:t>
            </w:r>
          </w:p>
        </w:tc>
      </w:tr>
    </w:tbl>
    <w:p xmlns:wp14="http://schemas.microsoft.com/office/word/2010/wordml" w:rsidR="00627C6E" w:rsidP="006C3B3F" w:rsidRDefault="00627C6E" w14:paraId="4B99056E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A73843" w:rsidR="00627C6E" w:rsidP="00627C6E" w:rsidRDefault="00627C6E" w14:paraId="0B8A0E62" wp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A73843">
        <w:rPr>
          <w:rFonts w:ascii="Times New Roman" w:hAnsi="Times New Roman"/>
          <w:b/>
          <w:sz w:val="20"/>
          <w:szCs w:val="20"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230"/>
        <w:gridCol w:w="1842"/>
        <w:gridCol w:w="1101"/>
      </w:tblGrid>
      <w:tr xmlns:wp14="http://schemas.microsoft.com/office/word/2010/wordml" w:rsidRPr="00A73843" w:rsidR="00316ED7" w:rsidTr="009F7EB1" w14:paraId="07047E0C" wp14:textId="77777777">
        <w:tc>
          <w:tcPr>
            <w:tcW w:w="7230" w:type="dxa"/>
            <w:shd w:val="clear" w:color="auto" w:fill="auto"/>
          </w:tcPr>
          <w:p w:rsidRPr="00A73843" w:rsidR="00627C6E" w:rsidP="00627C6E" w:rsidRDefault="00627C6E" w14:paraId="3E8D076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1842" w:type="dxa"/>
            <w:shd w:val="clear" w:color="auto" w:fill="auto"/>
          </w:tcPr>
          <w:p w:rsidRPr="00A73843" w:rsidR="00627C6E" w:rsidP="00627C6E" w:rsidRDefault="00627C6E" w14:paraId="519C637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101" w:type="dxa"/>
            <w:shd w:val="clear" w:color="auto" w:fill="auto"/>
          </w:tcPr>
          <w:p w:rsidRPr="00A73843" w:rsidR="00627C6E" w:rsidP="00627C6E" w:rsidRDefault="00627C6E" w14:paraId="3764F01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xmlns:wp14="http://schemas.microsoft.com/office/word/2010/wordml" w:rsidRPr="00A73843" w:rsidR="00255800" w:rsidTr="009F7EB1" w14:paraId="48CA3551" wp14:textId="77777777">
        <w:tc>
          <w:tcPr>
            <w:tcW w:w="7230" w:type="dxa"/>
            <w:shd w:val="clear" w:color="auto" w:fill="auto"/>
          </w:tcPr>
          <w:p w:rsidRPr="00255800" w:rsidR="00255800" w:rsidP="00255800" w:rsidRDefault="00255800" w14:paraId="2F725F1E" wp14:textId="7777777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55800">
              <w:rPr>
                <w:rFonts w:ascii="Times New Roman" w:hAnsi="Times New Roman"/>
                <w:sz w:val="20"/>
                <w:szCs w:val="20"/>
                <w:lang w:val="ro-RO"/>
              </w:rPr>
              <w:t>Actualitatea umanismului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Pr="00A73843" w:rsidR="00255800" w:rsidP="00D833C1" w:rsidRDefault="00D833C1" w14:paraId="1166293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Discuție, m</w:t>
            </w:r>
            <w:r w:rsidRPr="00B47E4F">
              <w:rPr>
                <w:rFonts w:ascii="Times New Roman" w:hAnsi="Times New Roman"/>
                <w:sz w:val="20"/>
                <w:szCs w:val="20"/>
                <w:lang w:val="ro-RO"/>
              </w:rPr>
              <w:t>etode interactive de predare</w:t>
            </w:r>
          </w:p>
        </w:tc>
        <w:tc>
          <w:tcPr>
            <w:tcW w:w="1101" w:type="dxa"/>
            <w:shd w:val="clear" w:color="auto" w:fill="auto"/>
          </w:tcPr>
          <w:p w:rsidRPr="00A73843" w:rsidR="00255800" w:rsidP="00255800" w:rsidRDefault="00255800" w14:paraId="1299C43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255800" w:rsidTr="009F7EB1" w14:paraId="27E5612E" wp14:textId="77777777">
        <w:tc>
          <w:tcPr>
            <w:tcW w:w="7230" w:type="dxa"/>
            <w:shd w:val="clear" w:color="auto" w:fill="auto"/>
          </w:tcPr>
          <w:p w:rsidRPr="00255800" w:rsidR="00255800" w:rsidP="00255800" w:rsidRDefault="00255800" w14:paraId="0C173E2F" wp14:textId="7777777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55800">
              <w:rPr>
                <w:rFonts w:ascii="Times New Roman" w:hAnsi="Times New Roman"/>
                <w:sz w:val="20"/>
                <w:szCs w:val="20"/>
                <w:lang w:val="ro-RO"/>
              </w:rPr>
              <w:t>Modernitatea și umanismul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255800" w:rsidP="00255800" w:rsidRDefault="00255800" w14:paraId="4DDBEF0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255800" w:rsidP="00255800" w:rsidRDefault="00255800" w14:paraId="3461D77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255800" w:rsidTr="009F7EB1" w14:paraId="162A385E" wp14:textId="77777777">
        <w:tc>
          <w:tcPr>
            <w:tcW w:w="7230" w:type="dxa"/>
            <w:shd w:val="clear" w:color="auto" w:fill="auto"/>
          </w:tcPr>
          <w:p w:rsidRPr="00255800" w:rsidR="00255800" w:rsidP="00255800" w:rsidRDefault="00255800" w14:paraId="310F9976" wp14:textId="77777777">
            <w:pPr>
              <w:pStyle w:val="BodyTextIndent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lang w:val="ro-RO" w:eastAsia="en-US"/>
              </w:rPr>
            </w:pPr>
            <w:r w:rsidRPr="00255800">
              <w:rPr>
                <w:rFonts w:ascii="Times New Roman" w:hAnsi="Times New Roman"/>
                <w:sz w:val="20"/>
                <w:lang w:val="ro-RO"/>
              </w:rPr>
              <w:t>Primii critici ai umanismului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255800" w:rsidP="00255800" w:rsidRDefault="00255800" w14:paraId="3CF2D8B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255800" w:rsidP="00255800" w:rsidRDefault="00255800" w14:paraId="0FB782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255800" w:rsidTr="00255800" w14:paraId="41967058" wp14:textId="77777777">
        <w:trPr>
          <w:trHeight w:val="47"/>
        </w:trPr>
        <w:tc>
          <w:tcPr>
            <w:tcW w:w="7230" w:type="dxa"/>
            <w:shd w:val="clear" w:color="auto" w:fill="auto"/>
          </w:tcPr>
          <w:p w:rsidRPr="00255800" w:rsidR="00255800" w:rsidP="00255800" w:rsidRDefault="00255800" w14:paraId="66ED852F" wp14:textId="77777777">
            <w:pPr>
              <w:pStyle w:val="BodyTextIndent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lang w:val="ro-RO" w:eastAsia="en-US"/>
              </w:rPr>
            </w:pPr>
            <w:r w:rsidRPr="00255800">
              <w:rPr>
                <w:rFonts w:ascii="Times New Roman" w:hAnsi="Times New Roman"/>
                <w:sz w:val="20"/>
                <w:lang w:val="ro-RO"/>
              </w:rPr>
              <w:t>Antiumanismul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255800" w:rsidP="00255800" w:rsidRDefault="00255800" w14:paraId="1FC3994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255800" w:rsidP="00255800" w:rsidRDefault="00255800" w14:paraId="0562CB0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255800" w:rsidTr="00255800" w14:paraId="5ECFA117" wp14:textId="77777777">
        <w:trPr>
          <w:trHeight w:val="47"/>
        </w:trPr>
        <w:tc>
          <w:tcPr>
            <w:tcW w:w="7230" w:type="dxa"/>
            <w:shd w:val="clear" w:color="auto" w:fill="auto"/>
          </w:tcPr>
          <w:p w:rsidRPr="00255800" w:rsidR="00255800" w:rsidP="00255800" w:rsidRDefault="00255800" w14:paraId="1E0278A1" wp14:textId="77777777">
            <w:pPr>
              <w:pStyle w:val="BodyTextIndent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lang w:val="ro-RO" w:eastAsia="en-US"/>
              </w:rPr>
            </w:pPr>
            <w:r w:rsidRPr="00255800">
              <w:rPr>
                <w:rFonts w:ascii="Times New Roman" w:hAnsi="Times New Roman"/>
                <w:sz w:val="20"/>
                <w:lang w:val="ro-RO"/>
              </w:rPr>
              <w:t>Postumanismul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255800" w:rsidP="00255800" w:rsidRDefault="00255800" w14:paraId="34CE0A4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255800" w:rsidP="00255800" w:rsidRDefault="00255800" w14:paraId="62EBF3C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255800" w:rsidTr="009F7EB1" w14:paraId="7BF9C975" wp14:textId="77777777">
        <w:tc>
          <w:tcPr>
            <w:tcW w:w="7230" w:type="dxa"/>
            <w:shd w:val="clear" w:color="auto" w:fill="auto"/>
          </w:tcPr>
          <w:p w:rsidRPr="00255800" w:rsidR="00255800" w:rsidP="00255800" w:rsidRDefault="00255800" w14:paraId="225E1F88" wp14:textId="7777777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55800">
              <w:rPr>
                <w:rFonts w:ascii="Times New Roman" w:hAnsi="Times New Roman"/>
                <w:sz w:val="20"/>
                <w:szCs w:val="20"/>
                <w:lang w:val="ro-RO"/>
              </w:rPr>
              <w:t>Umanismul antropologiei culturale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255800" w:rsidP="00255800" w:rsidRDefault="00255800" w14:paraId="6D98A12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255800" w:rsidP="00255800" w:rsidRDefault="00255800" w14:paraId="2946DB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627C6E" w:rsidTr="009F7EB1" w14:paraId="7BDFC430" wp14:textId="77777777">
        <w:tc>
          <w:tcPr>
            <w:tcW w:w="10173" w:type="dxa"/>
            <w:gridSpan w:val="3"/>
            <w:shd w:val="clear" w:color="auto" w:fill="auto"/>
          </w:tcPr>
          <w:p w:rsidRPr="00A73843" w:rsidR="00627C6E" w:rsidP="00627C6E" w:rsidRDefault="00627C6E" w14:paraId="60B7063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hu-HU"/>
              </w:rPr>
              <w:t>Bibliografie</w:t>
            </w:r>
          </w:p>
          <w:p w:rsidR="00627C6E" w:rsidP="00255800" w:rsidRDefault="00627C6E" w14:paraId="5997CC1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55800" w:rsidP="00255800" w:rsidRDefault="00255800" w14:paraId="478869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2.</w:t>
            </w:r>
          </w:p>
          <w:p w:rsidR="00255800" w:rsidP="00255800" w:rsidRDefault="00255800" w14:paraId="706868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Almási Gábor: Miért Cicero? A cicerói értelmiségi modell és értékek reneszánsz adaptációjáról.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Korall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, 2023. március, 60–85. (</w:t>
            </w:r>
            <w:hyperlink w:history="1" r:id="rId8">
              <w:r w:rsidRPr="008F1355">
                <w:rPr>
                  <w:rStyle w:val="Hyperlink"/>
                  <w:rFonts w:ascii="Times New Roman" w:hAnsi="Times New Roman"/>
                  <w:sz w:val="20"/>
                  <w:szCs w:val="20"/>
                  <w:lang w:val="hu-HU"/>
                </w:rPr>
                <w:t>https://epa.oszk.hu/00400/00414/00016/pdf/EPA00414_Korall_2006_23_060almasi.pdf</w:t>
              </w:r>
            </w:hyperlink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) </w:t>
            </w:r>
          </w:p>
          <w:p w:rsidRPr="00C122D8" w:rsidR="00255800" w:rsidP="00255800" w:rsidRDefault="00255800" w14:paraId="7B5B654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Losoncz Márk: Mi jön a poszthumanizmus után?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Prae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, 2020. 04. 13. (https://www.prae.hu/article/11522-mi-jojjon-a-poszthumanizmus-utan/)</w:t>
            </w:r>
          </w:p>
          <w:p w:rsidRPr="00C122D8" w:rsidR="00255800" w:rsidP="00255800" w:rsidRDefault="00255800" w14:paraId="6C4160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Kapitány Ágnes, Kapitány Gábor: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Humanizmus és szellemi termelés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In. K. Á., K. G.: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 szellemi termelési mód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, Kossuth, Bp., 2013.</w:t>
            </w:r>
          </w:p>
          <w:p w:rsidR="00255800" w:rsidP="00255800" w:rsidRDefault="00255800" w14:paraId="1F75A9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3.</w:t>
            </w:r>
          </w:p>
          <w:p w:rsidRPr="00C122D8" w:rsidR="00255800" w:rsidP="00255800" w:rsidRDefault="00255800" w14:paraId="7BC8A35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Immanuel Kant: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Az örök béke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Heliko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n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, Bp., 2019.</w:t>
            </w:r>
          </w:p>
          <w:p w:rsidRPr="00C122D8" w:rsidR="00255800" w:rsidP="00255800" w:rsidRDefault="00255800" w14:paraId="3F587B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Friedrich Schiller: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Levelek Az ember esztétikai neveléséről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In. Uő: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Válogatott esztétikai írásai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Magyar Helikon, 1960, 169–250.</w:t>
            </w:r>
          </w:p>
          <w:p w:rsidR="00255800" w:rsidP="00255800" w:rsidRDefault="00255800" w14:paraId="110FFD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</w:p>
          <w:p w:rsidRPr="00C122D8" w:rsidR="00255800" w:rsidP="00255800" w:rsidRDefault="00255800" w14:paraId="4AF605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Friedrich Nietzsche: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 morál genealógiája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Attraktor Kiadó, Bp., 2019.</w:t>
            </w:r>
          </w:p>
          <w:p w:rsidRPr="00C122D8" w:rsidR="00255800" w:rsidP="00255800" w:rsidRDefault="00255800" w14:paraId="39289E5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Martin Heidegger: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Levél a humanizmusról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.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In. Uő: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Rejtekutak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Osiris, Bp., 2006.</w:t>
            </w:r>
          </w:p>
          <w:p w:rsidR="00255800" w:rsidP="00255800" w:rsidRDefault="00255800" w14:paraId="0F9ABB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4.</w:t>
            </w:r>
          </w:p>
          <w:p w:rsidRPr="00C122D8" w:rsidR="00255800" w:rsidP="00255800" w:rsidRDefault="00255800" w14:paraId="677F2F4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Peter Sloterdijk: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Az emberpark szabályai. Válasz Heidegger humanizmus-levelére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Jelenkor, 2000/10, 1026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–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1040.</w:t>
            </w:r>
          </w:p>
          <w:p w:rsidRPr="00C122D8" w:rsidR="00255800" w:rsidP="00255800" w:rsidRDefault="00255800" w14:paraId="2ABA21F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Michel Foucault: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Nyelv a végtelenhez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Latin Betűk, Debrecen, 2000.</w:t>
            </w:r>
          </w:p>
          <w:p w:rsidRPr="00C122D8" w:rsidR="00255800" w:rsidP="00255800" w:rsidRDefault="00255800" w14:paraId="6ADFD23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Miroslav Marcelli: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Foucault, avagy mássá lenni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Pesti Kalligram, Bp., 2006.</w:t>
            </w:r>
          </w:p>
          <w:p w:rsidR="00255800" w:rsidP="00255800" w:rsidRDefault="00255800" w14:paraId="56C7268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5.</w:t>
            </w:r>
          </w:p>
          <w:p w:rsidRPr="00C122D8" w:rsidR="00255800" w:rsidP="00255800" w:rsidRDefault="00255800" w14:paraId="16693B0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Jacques Derrida: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The Animal That Therefore I Am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Fordham UP, Fordha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m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, 2008.</w:t>
            </w:r>
          </w:p>
          <w:p w:rsidRPr="00C122D8" w:rsidR="00255800" w:rsidP="00255800" w:rsidRDefault="00255800" w14:paraId="60F638A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Giorgio Agamben: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The Open: Man and Animal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Stanford UP, Stanford, 2004. </w:t>
            </w:r>
          </w:p>
          <w:p w:rsidRPr="00C122D8" w:rsidR="00255800" w:rsidP="00255800" w:rsidRDefault="00255800" w14:paraId="16D364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Darida Veronika: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 talány filozófiája. Giorgio Agamben esztétikája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. L’Harmattan, Bp., 2021.</w:t>
            </w:r>
          </w:p>
          <w:p w:rsidR="00255800" w:rsidP="00255800" w:rsidRDefault="00255800" w14:paraId="4BC6DBB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6.</w:t>
            </w:r>
          </w:p>
          <w:p w:rsidRPr="00C122D8" w:rsidR="00255800" w:rsidP="00255800" w:rsidRDefault="00255800" w14:paraId="32F4C0F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Clifford Geertz: „Under the Mosquito Net”.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New York Review of Books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, 1967. 11. 14. </w:t>
            </w:r>
          </w:p>
          <w:p w:rsidRPr="00C122D8" w:rsidR="00255800" w:rsidP="00255800" w:rsidRDefault="00255800" w14:paraId="2ECD86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Horace Miner: Az iakirema törzs testi testi rítusai.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Lettre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, 1995. ősz. </w:t>
            </w:r>
          </w:p>
          <w:p w:rsidRPr="00255800" w:rsidR="00255800" w:rsidP="00255800" w:rsidRDefault="00255800" w14:paraId="4693ED1A" wp14:textId="77777777"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N. Kovács Tímea: A primitív: a megtalált és a kitalált idegen (szimbolikus és politikai gyarmatosítás). </w:t>
            </w:r>
            <w:r w:rsidRPr="00C122D8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Lettre</w:t>
            </w:r>
            <w:r w:rsidRPr="00C122D8">
              <w:rPr>
                <w:rFonts w:ascii="Times New Roman" w:hAnsi="Times New Roman"/>
                <w:sz w:val="20"/>
                <w:szCs w:val="20"/>
                <w:lang w:val="hu-HU"/>
              </w:rPr>
              <w:t>, 2008. tél</w:t>
            </w:r>
          </w:p>
        </w:tc>
      </w:tr>
      <w:tr xmlns:wp14="http://schemas.microsoft.com/office/word/2010/wordml" w:rsidRPr="00A73843" w:rsidR="00316ED7" w:rsidTr="009F7EB1" w14:paraId="2B729196" wp14:textId="77777777">
        <w:tc>
          <w:tcPr>
            <w:tcW w:w="7230" w:type="dxa"/>
            <w:shd w:val="clear" w:color="auto" w:fill="auto"/>
          </w:tcPr>
          <w:p w:rsidRPr="00A73843" w:rsidR="00627C6E" w:rsidP="00627C6E" w:rsidRDefault="00627C6E" w14:paraId="1B86CA2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8.2. Seminarii</w:t>
            </w:r>
          </w:p>
        </w:tc>
        <w:tc>
          <w:tcPr>
            <w:tcW w:w="1842" w:type="dxa"/>
            <w:shd w:val="clear" w:color="auto" w:fill="auto"/>
          </w:tcPr>
          <w:p w:rsidRPr="00A73843" w:rsidR="00627C6E" w:rsidP="00627C6E" w:rsidRDefault="00627C6E" w14:paraId="6B69937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627C6E" w:rsidP="00627C6E" w:rsidRDefault="00627C6E" w14:paraId="3FE9F23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7C99C26F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33CB5BEB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Introducere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Pr="00A73843" w:rsidR="00D833C1" w:rsidP="00D833C1" w:rsidRDefault="00D833C1" w14:paraId="504D4C8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Metode interactive, dialog</w:t>
            </w: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1F72F64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4639C2C0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260DB31A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62BA7">
              <w:rPr>
                <w:rFonts w:ascii="Times New Roman" w:hAnsi="Times New Roman"/>
                <w:sz w:val="20"/>
                <w:szCs w:val="20"/>
                <w:lang w:val="es-CL"/>
              </w:rPr>
              <w:t>Critica lui Thomas Mann la adresa umanismului</w:t>
            </w:r>
          </w:p>
          <w:p w:rsidRPr="00362BA7" w:rsidR="00D833C1" w:rsidP="00D833C1" w:rsidRDefault="00D833C1" w14:paraId="3261D3D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Thomas Mann: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Egy apolitikus ember elmélkedései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Gabo, Bp., 2014.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Pr="00A73843" w:rsidR="00D833C1" w:rsidP="00D833C1" w:rsidRDefault="00D833C1" w14:paraId="3E29AB2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08CE6F9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78E54E4A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46FA2D4A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Vânătoarea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și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umanismul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1.</w:t>
            </w:r>
          </w:p>
          <w:p w:rsidRPr="0019764A" w:rsidR="00D833C1" w:rsidP="00D833C1" w:rsidRDefault="00D833C1" w14:paraId="713255E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José Ortega Y Gasset: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Elmélkedés a vadászatról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Európa, Bp., 2000.</w:t>
            </w:r>
          </w:p>
          <w:p w:rsidRPr="00362BA7" w:rsidR="00D833C1" w:rsidP="00D833C1" w:rsidRDefault="00D833C1" w14:paraId="3B275D2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Vincze Ferenc: Cserkelés vadászatra, avagy egy kulturális gyakorlat nyomában.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Szépirodalmi Figyelő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, 2014/4, 91–100.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61CDCEA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6BB9E25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1005A94F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1D886522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Vânătoarea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umanismul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2.</w:t>
            </w:r>
          </w:p>
          <w:p w:rsidRPr="00362BA7" w:rsidR="00D833C1" w:rsidP="00D833C1" w:rsidRDefault="00D833C1" w14:paraId="6B760F6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Fekete István: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Vuk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Móra, Bp., 2024.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23DE523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52E5622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026A7270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09CAB261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Vânătoarea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umanismul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3.</w:t>
            </w:r>
          </w:p>
          <w:p w:rsidRPr="00362BA7" w:rsidR="00D833C1" w:rsidP="00D833C1" w:rsidRDefault="00D833C1" w14:paraId="3CFFE32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Ernest Hemingway: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Afrikai vadásznapló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Szépirodalmi, Bp., 1987.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07547A0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5043CB0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336B060B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14E4FCC6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sz w:val="20"/>
                <w:szCs w:val="20"/>
              </w:rPr>
              <w:t>Vânătoarea</w:t>
            </w:r>
            <w:proofErr w:type="spellEnd"/>
            <w:r w:rsidRPr="00362B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362B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sz w:val="20"/>
                <w:szCs w:val="20"/>
              </w:rPr>
              <w:t>umanismul</w:t>
            </w:r>
            <w:proofErr w:type="spellEnd"/>
            <w:r w:rsidRPr="00362BA7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  <w:p w:rsidRPr="00362BA7" w:rsidR="00D833C1" w:rsidP="00D833C1" w:rsidRDefault="00D833C1" w14:paraId="3DED29A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Széchenyi Zsigmond: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Năhar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M-érték, Bp., 2008.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0745931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6537F28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684E85FA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3C7423EC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r w:rsidRPr="00362BA7">
              <w:rPr>
                <w:rFonts w:ascii="Times New Roman" w:hAnsi="Times New Roman"/>
                <w:i/>
                <w:iCs/>
                <w:sz w:val="20"/>
                <w:szCs w:val="20"/>
                <w:lang w:val="es-CL"/>
              </w:rPr>
              <w:t>Critica postcolonială ca critică a umanismului</w:t>
            </w:r>
          </w:p>
          <w:p w:rsidRPr="00362BA7" w:rsidR="00D833C1" w:rsidP="00D833C1" w:rsidRDefault="00D833C1" w14:paraId="2E7ECE2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J. M. Coetzee: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Szégyen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Art Nouveau, Pécs, 2007.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6DFB9E2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70DF9E5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35572A2F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7049A7A3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Mașina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antropologică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câinii</w:t>
            </w:r>
            <w:proofErr w:type="spellEnd"/>
          </w:p>
          <w:p w:rsidR="00833A01" w:rsidP="00D833C1" w:rsidRDefault="00833A01" w14:paraId="72CE214C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Balogh Gergő: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Identitás és differencia között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Kosztolányi Dezső, Babits Mihály és Karinthy Frigyes kutyája. In. Uő: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Olvasásgyakorlatok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Líceum Kiadó, Eger, 2022, 61–101.</w:t>
            </w:r>
          </w:p>
          <w:p w:rsidR="00833A01" w:rsidP="00D833C1" w:rsidRDefault="00D833C1" w14:paraId="02296FC8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Pr="00362BA7">
              <w:rPr>
                <w:rFonts w:ascii="Times New Roman" w:hAnsi="Times New Roman"/>
                <w:sz w:val="20"/>
                <w:szCs w:val="20"/>
                <w:lang w:val="hu-HU"/>
              </w:rPr>
              <w:t>apitole despre câini din următoarele volume</w:t>
            </w:r>
            <w:r w:rsidR="00833A0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: </w:t>
            </w:r>
          </w:p>
          <w:p w:rsidRPr="0019764A" w:rsidR="00D833C1" w:rsidP="00D833C1" w:rsidRDefault="00D833C1" w14:paraId="73E7C515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Milan Kundera: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 lét elviseletetlen könnyűsége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Európa, Bp., 2023. </w:t>
            </w:r>
          </w:p>
          <w:p w:rsidRPr="0019764A" w:rsidR="00D833C1" w:rsidP="00D833C1" w:rsidRDefault="00D833C1" w14:paraId="515DFC5B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Nádas Péter: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Párhuzamos történetek I–III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https://konyvtar.dia.hu/xhtml/nadas_peter/Nadas_Peter-Parhuzamos_tortenetek_I-III.xhtml</w:t>
            </w:r>
          </w:p>
          <w:p w:rsidRPr="0019764A" w:rsidR="00D833C1" w:rsidP="00D833C1" w:rsidRDefault="00D833C1" w14:paraId="3D4E2369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Selyem Zsuzsa: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Moszkvában esik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Jelenkor, Bp., 2016. </w:t>
            </w:r>
          </w:p>
          <w:p w:rsidRPr="0019764A" w:rsidR="00D833C1" w:rsidP="00D833C1" w:rsidRDefault="00D833C1" w14:paraId="58C42583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Visky András: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Kitelepítés.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Jelenkor, Bp., 2022.</w:t>
            </w:r>
          </w:p>
          <w:p w:rsidRPr="00833A01" w:rsidR="00D833C1" w:rsidP="00833A01" w:rsidRDefault="00D833C1" w14:paraId="6E20D01F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Howard Phillips Lovecraft: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A kutya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</w:t>
            </w:r>
            <w:hyperlink w:history="1" r:id="rId9">
              <w:r w:rsidRPr="008F1355">
                <w:rPr>
                  <w:rStyle w:val="Hyperlink"/>
                  <w:rFonts w:ascii="Times New Roman" w:hAnsi="Times New Roman"/>
                  <w:sz w:val="20"/>
                  <w:szCs w:val="20"/>
                  <w:lang w:val="hu-HU"/>
                </w:rPr>
                <w:t>https://hplovecraft.hu/index.php?page=library_etexts&amp;id=49&amp;lang=magyar</w:t>
              </w:r>
            </w:hyperlink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44E871B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144A5D2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0D96F9C8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0788FF7D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r w:rsidRPr="00362BA7">
              <w:rPr>
                <w:rFonts w:ascii="Times New Roman" w:hAnsi="Times New Roman"/>
                <w:i/>
                <w:iCs/>
                <w:sz w:val="20"/>
                <w:szCs w:val="20"/>
                <w:lang w:val="es-CL"/>
              </w:rPr>
              <w:t>„Calul nobil” ca figură a supremației culturale</w:t>
            </w:r>
          </w:p>
          <w:p w:rsidRPr="00362BA7" w:rsidR="00D833C1" w:rsidP="00D833C1" w:rsidRDefault="00D833C1" w14:paraId="4E32F97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Jonathan Swift: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Guliver utazásai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Európa, Bp., 2018.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738610E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637805D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3AEB028B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7A5B4056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sz w:val="20"/>
                <w:szCs w:val="20"/>
              </w:rPr>
              <w:t>Biopolitică</w:t>
            </w:r>
            <w:proofErr w:type="spellEnd"/>
            <w:r w:rsidRPr="00362B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362B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2BA7">
              <w:rPr>
                <w:rFonts w:ascii="Times New Roman" w:hAnsi="Times New Roman"/>
                <w:sz w:val="20"/>
                <w:szCs w:val="20"/>
              </w:rPr>
              <w:t>ecocritică</w:t>
            </w:r>
            <w:proofErr w:type="spellEnd"/>
          </w:p>
          <w:p w:rsidRPr="00362BA7" w:rsidR="00D833C1" w:rsidP="00D833C1" w:rsidRDefault="00D833C1" w14:paraId="3D085AA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Olga Tokarczuk: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Nappali ház, éjjeli ház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L'Harmattan, Bp., 2014.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463F29E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3B7B4B8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2CFF80E6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0FCC24CE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Ecogotică</w:t>
            </w:r>
            <w:proofErr w:type="spellEnd"/>
          </w:p>
          <w:p w:rsidRPr="0019764A" w:rsidR="00D833C1" w:rsidP="00D833C1" w:rsidRDefault="00D833C1" w14:paraId="370D3991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Howard Phillips Lovecraft: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Chtulhu hívása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. Multiverzum, Bp., 2023.</w:t>
            </w:r>
          </w:p>
          <w:p w:rsidRPr="0019764A" w:rsidR="00D833C1" w:rsidP="00D833C1" w:rsidRDefault="00D833C1" w14:paraId="5C44A1AE" wp14:textId="77777777">
            <w:pPr>
              <w:pStyle w:val="BodyText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Nemes Z. Márió, Wirágh András: A halottak globálisan lovagolnak. Bevezetés a kortárs gótikus diskurzusokba.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Helikon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, 2020/2, 145–167.</w:t>
            </w:r>
          </w:p>
          <w:p w:rsidRPr="00362BA7" w:rsidR="00D833C1" w:rsidP="00D833C1" w:rsidRDefault="00D833C1" w14:paraId="3B54772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Horváth Márk: Az ökogótika és az antropocén gótikus értelmezései. </w:t>
            </w:r>
            <w:r w:rsidRPr="008F49D1">
              <w:rPr>
                <w:rFonts w:ascii="Times New Roman" w:hAnsi="Times New Roman"/>
                <w:i/>
                <w:iCs/>
                <w:sz w:val="20"/>
                <w:szCs w:val="20"/>
                <w:lang w:val="hu-HU"/>
              </w:rPr>
              <w:t>Helikon</w:t>
            </w:r>
            <w:r w:rsidRPr="0019764A">
              <w:rPr>
                <w:rFonts w:ascii="Times New Roman" w:hAnsi="Times New Roman"/>
                <w:sz w:val="20"/>
                <w:szCs w:val="20"/>
                <w:lang w:val="hu-HU"/>
              </w:rPr>
              <w:t>, 2020/2, 223–239.</w:t>
            </w:r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3A0FF5F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5630AD6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D833C1" w:rsidTr="009F7EB1" w14:paraId="147592C0" wp14:textId="77777777">
        <w:tc>
          <w:tcPr>
            <w:tcW w:w="7230" w:type="dxa"/>
            <w:shd w:val="clear" w:color="auto" w:fill="auto"/>
          </w:tcPr>
          <w:p w:rsidRPr="00362BA7" w:rsidR="00D833C1" w:rsidP="00D833C1" w:rsidRDefault="00D833C1" w14:paraId="3BF2D319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362BA7">
              <w:rPr>
                <w:rFonts w:ascii="Times New Roman" w:hAnsi="Times New Roman"/>
                <w:i/>
                <w:iCs/>
                <w:sz w:val="20"/>
                <w:szCs w:val="20"/>
              </w:rPr>
              <w:t>Însumare</w:t>
            </w:r>
            <w:proofErr w:type="spellEnd"/>
          </w:p>
        </w:tc>
        <w:tc>
          <w:tcPr>
            <w:tcW w:w="1842" w:type="dxa"/>
            <w:vMerge/>
            <w:shd w:val="clear" w:color="auto" w:fill="auto"/>
          </w:tcPr>
          <w:p w:rsidRPr="00A73843" w:rsidR="00D833C1" w:rsidP="00D833C1" w:rsidRDefault="00D833C1" w14:paraId="6182907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Pr="00A73843" w:rsidR="00D833C1" w:rsidP="00D833C1" w:rsidRDefault="00D833C1" w14:paraId="2BA226A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xmlns:wp14="http://schemas.microsoft.com/office/word/2010/wordml" w:rsidR="00627C6E" w:rsidP="006C3B3F" w:rsidRDefault="00627C6E" w14:paraId="17AD93B2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45A87B19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xmlns:wp14="http://schemas.microsoft.com/office/word/2010/wordml" w:rsidRPr="006C3B3F" w:rsidR="006C3B3F" w:rsidTr="00816FF9" w14:paraId="45FED10C" wp14:textId="77777777">
        <w:tc>
          <w:tcPr>
            <w:tcW w:w="10173" w:type="dxa"/>
          </w:tcPr>
          <w:p w:rsidRPr="00F757C3" w:rsidR="006C3B3F" w:rsidP="006C3B3F" w:rsidRDefault="00F757C3" w14:paraId="6EB9700E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F757C3">
              <w:rPr>
                <w:rFonts w:ascii="Times New Roman" w:hAnsi="Times New Roman"/>
              </w:rPr>
              <w:t>În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conformitate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standardele</w:t>
            </w:r>
            <w:proofErr w:type="spellEnd"/>
            <w:r w:rsidRPr="00F757C3">
              <w:rPr>
                <w:rFonts w:ascii="Times New Roman" w:hAnsi="Times New Roman"/>
              </w:rPr>
              <w:t xml:space="preserve"> ARACIS, </w:t>
            </w:r>
            <w:proofErr w:type="spellStart"/>
            <w:r w:rsidRPr="00F757C3">
              <w:rPr>
                <w:rFonts w:ascii="Times New Roman" w:hAnsi="Times New Roman"/>
              </w:rPr>
              <w:t>departamentul</w:t>
            </w:r>
            <w:proofErr w:type="spellEnd"/>
            <w:r w:rsidRPr="00F757C3">
              <w:rPr>
                <w:rFonts w:ascii="Times New Roman" w:hAnsi="Times New Roman"/>
              </w:rPr>
              <w:t xml:space="preserve"> are o </w:t>
            </w:r>
            <w:proofErr w:type="spellStart"/>
            <w:r w:rsidRPr="00F757C3">
              <w:rPr>
                <w:rFonts w:ascii="Times New Roman" w:hAnsi="Times New Roman"/>
              </w:rPr>
              <w:t>colaborare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continuă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reprezentanții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mediului</w:t>
            </w:r>
            <w:proofErr w:type="spellEnd"/>
            <w:r w:rsidRPr="00F757C3">
              <w:rPr>
                <w:rFonts w:ascii="Times New Roman" w:hAnsi="Times New Roman"/>
              </w:rPr>
              <w:t xml:space="preserve"> socio-economic </w:t>
            </w:r>
            <w:proofErr w:type="spellStart"/>
            <w:r w:rsidRPr="00F757C3">
              <w:rPr>
                <w:rFonts w:ascii="Times New Roman" w:hAnsi="Times New Roman"/>
              </w:rPr>
              <w:t>și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profesional</w:t>
            </w:r>
            <w:proofErr w:type="spellEnd"/>
            <w:r w:rsidRPr="00F757C3">
              <w:rPr>
                <w:rFonts w:ascii="Times New Roman" w:hAnsi="Times New Roman"/>
              </w:rPr>
              <w:t xml:space="preserve">, </w:t>
            </w:r>
            <w:proofErr w:type="spellStart"/>
            <w:r w:rsidRPr="00F757C3">
              <w:rPr>
                <w:rFonts w:ascii="Times New Roman" w:hAnsi="Times New Roman"/>
              </w:rPr>
              <w:t>mai</w:t>
            </w:r>
            <w:proofErr w:type="spellEnd"/>
            <w:r w:rsidRPr="00F757C3">
              <w:rPr>
                <w:rFonts w:ascii="Times New Roman" w:hAnsi="Times New Roman"/>
              </w:rPr>
              <w:t xml:space="preserve"> ales cu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Inspectorat</w:t>
            </w:r>
            <w:r w:rsidR="00F409F9">
              <w:rPr>
                <w:rFonts w:ascii="Times New Roman" w:hAnsi="Times New Roman"/>
              </w:rPr>
              <w:t>ele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Şcolar</w:t>
            </w:r>
            <w:r w:rsidR="00F409F9">
              <w:rPr>
                <w:rFonts w:ascii="Times New Roman" w:hAnsi="Times New Roman"/>
              </w:rPr>
              <w:t>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Judeţen</w:t>
            </w:r>
            <w:r w:rsidR="00F409F9">
              <w:rPr>
                <w:rFonts w:ascii="Times New Roman" w:hAnsi="Times New Roman"/>
              </w:rPr>
              <w:t>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xmlns:wp14="http://schemas.microsoft.com/office/word/2010/wordml" w:rsidRPr="006C3B3F" w:rsidR="006C3B3F" w:rsidP="006C3B3F" w:rsidRDefault="006C3B3F" w14:paraId="0DE4B5B7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A73843" w:rsidR="00627C6E" w:rsidP="00627C6E" w:rsidRDefault="00627C6E" w14:paraId="5AE40429" wp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A73843">
        <w:rPr>
          <w:rFonts w:ascii="Times New Roman" w:hAnsi="Times New Roman"/>
          <w:b/>
          <w:sz w:val="20"/>
          <w:szCs w:val="20"/>
          <w:lang w:val="ro-RO"/>
        </w:rPr>
        <w:t>10. Evaluare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560"/>
        <w:gridCol w:w="4819"/>
        <w:gridCol w:w="2268"/>
        <w:gridCol w:w="1559"/>
      </w:tblGrid>
      <w:tr xmlns:wp14="http://schemas.microsoft.com/office/word/2010/wordml" w:rsidRPr="00A73843" w:rsidR="00627C6E" w:rsidTr="00627C6E" w14:paraId="274C3F32" wp14:textId="77777777">
        <w:tc>
          <w:tcPr>
            <w:tcW w:w="1560" w:type="dxa"/>
          </w:tcPr>
          <w:p w:rsidRPr="00A73843" w:rsidR="00627C6E" w:rsidP="00627C6E" w:rsidRDefault="00627C6E" w14:paraId="76BCFAA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819" w:type="dxa"/>
            <w:tcBorders>
              <w:bottom w:val="single" w:color="auto" w:sz="4" w:space="0"/>
            </w:tcBorders>
          </w:tcPr>
          <w:p w:rsidRPr="00A73843" w:rsidR="00627C6E" w:rsidP="00627C6E" w:rsidRDefault="00627C6E" w14:paraId="69FEFAE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268" w:type="dxa"/>
          </w:tcPr>
          <w:p w:rsidRPr="00A73843" w:rsidR="00627C6E" w:rsidP="00627C6E" w:rsidRDefault="00627C6E" w14:paraId="055FBE5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59" w:type="dxa"/>
          </w:tcPr>
          <w:p w:rsidRPr="00A73843" w:rsidR="00627C6E" w:rsidP="00627C6E" w:rsidRDefault="00627C6E" w14:paraId="33BECF1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xmlns:wp14="http://schemas.microsoft.com/office/word/2010/wordml" w:rsidRPr="00A73843" w:rsidR="00627C6E" w:rsidTr="00627C6E" w14:paraId="70F9ED49" wp14:textId="77777777">
        <w:trPr>
          <w:trHeight w:val="50"/>
        </w:trPr>
        <w:tc>
          <w:tcPr>
            <w:tcW w:w="1560" w:type="dxa"/>
          </w:tcPr>
          <w:p w:rsidRPr="00A73843" w:rsidR="00627C6E" w:rsidP="00627C6E" w:rsidRDefault="00627C6E" w14:paraId="60D703E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4819" w:type="dxa"/>
            <w:shd w:val="clear" w:color="auto" w:fill="auto"/>
          </w:tcPr>
          <w:p w:rsidRPr="00A73843" w:rsidR="00627C6E" w:rsidP="00627C6E" w:rsidRDefault="00627C6E" w14:paraId="541E49F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Orientare în problematica abordată la curs</w:t>
            </w:r>
          </w:p>
        </w:tc>
        <w:tc>
          <w:tcPr>
            <w:tcW w:w="2268" w:type="dxa"/>
            <w:shd w:val="clear" w:color="auto" w:fill="auto"/>
          </w:tcPr>
          <w:p w:rsidRPr="00A73843" w:rsidR="00627C6E" w:rsidP="00627C6E" w:rsidRDefault="00627C6E" w14:paraId="3F57E6A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Examen</w:t>
            </w:r>
          </w:p>
        </w:tc>
        <w:tc>
          <w:tcPr>
            <w:tcW w:w="1559" w:type="dxa"/>
            <w:vMerge w:val="restart"/>
          </w:tcPr>
          <w:p w:rsidRPr="00A73843" w:rsidR="00627C6E" w:rsidP="00627C6E" w:rsidRDefault="00627C6E" w14:paraId="3A174C5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xmlns:wp14="http://schemas.microsoft.com/office/word/2010/wordml" w:rsidRPr="00A73843" w:rsidR="00627C6E" w:rsidTr="00627C6E" w14:paraId="4D6198C2" wp14:textId="77777777">
        <w:trPr>
          <w:trHeight w:val="315"/>
        </w:trPr>
        <w:tc>
          <w:tcPr>
            <w:tcW w:w="1560" w:type="dxa"/>
          </w:tcPr>
          <w:p w:rsidRPr="00A73843" w:rsidR="00627C6E" w:rsidP="00627C6E" w:rsidRDefault="00627C6E" w14:paraId="66204FF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819" w:type="dxa"/>
            <w:shd w:val="clear" w:color="auto" w:fill="auto"/>
          </w:tcPr>
          <w:p w:rsidRPr="00A73843" w:rsidR="00627C6E" w:rsidP="00627C6E" w:rsidRDefault="00627C6E" w14:paraId="104C2F2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Interpretarea corectă a conceptelor din teoriile discutate ale literaturii comparate</w:t>
            </w:r>
          </w:p>
        </w:tc>
        <w:tc>
          <w:tcPr>
            <w:tcW w:w="2268" w:type="dxa"/>
            <w:shd w:val="clear" w:color="auto" w:fill="auto"/>
          </w:tcPr>
          <w:p w:rsidRPr="00A73843" w:rsidR="00627C6E" w:rsidP="00627C6E" w:rsidRDefault="00627C6E" w14:paraId="2DBF0D7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Merge/>
          </w:tcPr>
          <w:p w:rsidRPr="00A73843" w:rsidR="00627C6E" w:rsidP="00627C6E" w:rsidRDefault="00627C6E" w14:paraId="6B62F1B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A73843" w:rsidR="00627C6E" w:rsidTr="00627C6E" w14:paraId="1A2E6DD9" wp14:textId="77777777">
        <w:trPr>
          <w:trHeight w:val="278"/>
        </w:trPr>
        <w:tc>
          <w:tcPr>
            <w:tcW w:w="1560" w:type="dxa"/>
          </w:tcPr>
          <w:p w:rsidRPr="00A73843" w:rsidR="00627C6E" w:rsidP="00627C6E" w:rsidRDefault="00627C6E" w14:paraId="7D867FF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819" w:type="dxa"/>
            <w:shd w:val="clear" w:color="auto" w:fill="auto"/>
          </w:tcPr>
          <w:p w:rsidRPr="00A73843" w:rsidR="00627C6E" w:rsidP="00627C6E" w:rsidRDefault="00627C6E" w14:paraId="45CB1DBE" wp14:textId="77777777">
            <w:pPr>
              <w:pStyle w:val="BodyText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Activitate la seminar</w:t>
            </w:r>
          </w:p>
          <w:p w:rsidRPr="00A73843" w:rsidR="00627C6E" w:rsidP="00627C6E" w:rsidRDefault="00627C6E" w14:paraId="02F2C34E" wp14:textId="77777777">
            <w:pPr>
              <w:pStyle w:val="BodyText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shd w:val="clear" w:color="auto" w:fill="auto"/>
          </w:tcPr>
          <w:p w:rsidRPr="00A73843" w:rsidR="00A156C8" w:rsidP="00A156C8" w:rsidRDefault="00A156C8" w14:paraId="12C473B0" wp14:textId="77777777">
            <w:pPr>
              <w:pStyle w:val="BodyText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</w:t>
            </w:r>
            <w:r w:rsidRPr="00A73843" w:rsidR="00627C6E">
              <w:rPr>
                <w:rFonts w:ascii="Times New Roman" w:hAnsi="Times New Roman"/>
                <w:sz w:val="20"/>
                <w:szCs w:val="20"/>
                <w:lang w:val="ro-RO"/>
              </w:rPr>
              <w:t>rezentare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+ activitate la seminar</w:t>
            </w:r>
          </w:p>
          <w:p w:rsidRPr="00A73843" w:rsidR="00627C6E" w:rsidP="00627C6E" w:rsidRDefault="00627C6E" w14:paraId="680A4E5D" wp14:textId="77777777">
            <w:pPr>
              <w:pStyle w:val="BodyText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</w:tcPr>
          <w:p w:rsidRPr="00A73843" w:rsidR="00627C6E" w:rsidP="00627C6E" w:rsidRDefault="00627C6E" w14:paraId="2DA9D43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50 %</w:t>
            </w:r>
          </w:p>
        </w:tc>
      </w:tr>
      <w:tr xmlns:wp14="http://schemas.microsoft.com/office/word/2010/wordml" w:rsidRPr="00A73843" w:rsidR="00627C6E" w:rsidTr="00627C6E" w14:paraId="7499E6D9" wp14:textId="77777777">
        <w:tc>
          <w:tcPr>
            <w:tcW w:w="10206" w:type="dxa"/>
            <w:gridSpan w:val="4"/>
          </w:tcPr>
          <w:p w:rsidRPr="00A73843" w:rsidR="00627C6E" w:rsidP="00627C6E" w:rsidRDefault="00627C6E" w14:paraId="039B444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performanţă:</w:t>
            </w:r>
          </w:p>
        </w:tc>
      </w:tr>
      <w:tr xmlns:wp14="http://schemas.microsoft.com/office/word/2010/wordml" w:rsidRPr="00A73843" w:rsidR="00627C6E" w:rsidTr="00627C6E" w14:paraId="6B86FF7F" wp14:textId="77777777">
        <w:tc>
          <w:tcPr>
            <w:tcW w:w="10206" w:type="dxa"/>
            <w:gridSpan w:val="4"/>
          </w:tcPr>
          <w:p w:rsidRPr="00A73843" w:rsidR="00627C6E" w:rsidP="00627C6E" w:rsidRDefault="00627C6E" w14:paraId="35C4A59E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Cunoașterea bibliografiei</w:t>
            </w:r>
          </w:p>
          <w:p w:rsidRPr="00A73843" w:rsidR="00627C6E" w:rsidP="00627C6E" w:rsidRDefault="00627C6E" w14:paraId="4E737501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Interpretarea corecta a conceptelor de baza</w:t>
            </w:r>
          </w:p>
          <w:p w:rsidRPr="00A73843" w:rsidR="00627C6E" w:rsidP="00627C6E" w:rsidRDefault="00627C6E" w14:paraId="25866660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Prezență la seminar: 80%</w:t>
            </w:r>
          </w:p>
          <w:p w:rsidRPr="001D4162" w:rsidR="00627C6E" w:rsidP="001D4162" w:rsidRDefault="00627C6E" w14:paraId="2810FD62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3843">
              <w:rPr>
                <w:rFonts w:ascii="Times New Roman" w:hAnsi="Times New Roman"/>
                <w:sz w:val="20"/>
                <w:szCs w:val="20"/>
                <w:lang w:val="ro-RO"/>
              </w:rPr>
              <w:t>Prezentare la o tematică de seminar</w:t>
            </w:r>
          </w:p>
        </w:tc>
      </w:tr>
    </w:tbl>
    <w:p xmlns:wp14="http://schemas.microsoft.com/office/word/2010/wordml" w:rsidRPr="00A73843" w:rsidR="00627C6E" w:rsidP="00627C6E" w:rsidRDefault="00627C6E" w14:paraId="19219836" wp14:textId="77777777">
      <w:pPr>
        <w:rPr>
          <w:rFonts w:ascii="Times New Roman" w:hAnsi="Times New Roman"/>
          <w:sz w:val="20"/>
          <w:szCs w:val="20"/>
          <w:lang w:val="ro-RO"/>
        </w:rPr>
      </w:pPr>
      <w:r w:rsidRPr="00A73843">
        <w:rPr>
          <w:rFonts w:ascii="Times New Roman" w:hAnsi="Times New Roman"/>
          <w:sz w:val="20"/>
          <w:szCs w:val="20"/>
          <w:lang w:val="ro-RO"/>
        </w:rPr>
        <w:tab/>
      </w:r>
      <w:r w:rsidRPr="00A73843">
        <w:rPr>
          <w:rFonts w:ascii="Times New Roman" w:hAnsi="Times New Roman"/>
          <w:sz w:val="20"/>
          <w:szCs w:val="20"/>
          <w:lang w:val="ro-RO"/>
        </w:rPr>
        <w:tab/>
      </w:r>
      <w:r w:rsidRPr="00A73843">
        <w:rPr>
          <w:rFonts w:ascii="Times New Roman" w:hAnsi="Times New Roman"/>
          <w:sz w:val="20"/>
          <w:szCs w:val="20"/>
          <w:lang w:val="ro-RO"/>
        </w:rPr>
        <w:tab/>
      </w:r>
      <w:r w:rsidRPr="00A73843">
        <w:rPr>
          <w:rFonts w:ascii="Times New Roman" w:hAnsi="Times New Roman"/>
          <w:sz w:val="20"/>
          <w:szCs w:val="20"/>
          <w:lang w:val="ro-RO"/>
        </w:rPr>
        <w:tab/>
      </w:r>
    </w:p>
    <w:p xmlns:wp14="http://schemas.microsoft.com/office/word/2010/wordml" w:rsidRPr="006C3B3F" w:rsidR="006C3B3F" w:rsidP="006C3B3F" w:rsidRDefault="006C3B3F" w14:paraId="296FEF7D" wp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xmlns:wp14="http://schemas.microsoft.com/office/word/2010/wordml" w:rsidRPr="006C3B3F" w:rsidR="006C3B3F" w:rsidTr="0087B7AF" w14:paraId="366FE844" wp14:textId="77777777">
        <w:trPr>
          <w:trHeight w:val="908"/>
        </w:trPr>
        <w:tc>
          <w:tcPr>
            <w:tcW w:w="3379" w:type="dxa"/>
            <w:tcMar/>
          </w:tcPr>
          <w:p w:rsidRPr="00FA3177" w:rsidR="006C3B3F" w:rsidP="006C3B3F" w:rsidRDefault="006C3B3F" w14:paraId="0EE97CD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6C3B3F" w:rsidP="006C3B3F" w:rsidRDefault="006C3B3F" w14:paraId="7194DB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D833C1" w:rsidRDefault="00833A01" w14:paraId="237D109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  <w:r w:rsidR="005D6CD3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 w:rsidR="00A83DA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5D6CD3"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  <w:r w:rsidR="00A83DAD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5D6CD3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 w:rsidR="00A83DA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5D6CD3">
              <w:rPr>
                <w:rFonts w:ascii="Times New Roman" w:hAnsi="Times New Roman"/>
                <w:sz w:val="20"/>
                <w:szCs w:val="20"/>
                <w:lang w:val="ro-RO"/>
              </w:rPr>
              <w:t>202</w:t>
            </w:r>
            <w:r w:rsidR="00A83DAD">
              <w:rPr>
                <w:rFonts w:ascii="Times New Roman" w:hAnsi="Times New Roman"/>
                <w:sz w:val="20"/>
                <w:szCs w:val="20"/>
                <w:lang w:val="ro-RO"/>
              </w:rPr>
              <w:t>4.</w:t>
            </w:r>
          </w:p>
          <w:p w:rsidRPr="00FA3177" w:rsidR="006C3B3F" w:rsidP="006C3B3F" w:rsidRDefault="006C3B3F" w14:paraId="769D0D3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415EB81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C3B3F" w:rsidP="00A156C8" w:rsidRDefault="00192E70" w14:paraId="54CD245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ro-RO"/>
              </w:rPr>
              <w:drawing>
                <wp:inline xmlns:wp14="http://schemas.microsoft.com/office/word/2010/wordprocessingDrawing" distT="0" distB="0" distL="0" distR="0" wp14:anchorId="7B027D8C" wp14:editId="7777777">
                  <wp:extent cx="628650" cy="51435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Mar/>
          </w:tcPr>
          <w:p w:rsidR="006C3B3F" w:rsidP="006C3B3F" w:rsidRDefault="006C3B3F" w14:paraId="41F9EA9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:rsidRPr="00A156C8" w:rsidR="00A156C8" w:rsidP="00A156C8" w:rsidRDefault="00192E70" w14:paraId="1231BE67" wp14:textId="77777777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ro-RO"/>
              </w:rPr>
              <w:drawing>
                <wp:inline xmlns:wp14="http://schemas.microsoft.com/office/word/2010/wordprocessingDrawing" distT="0" distB="0" distL="0" distR="0" wp14:anchorId="213983BF" wp14:editId="7777777">
                  <wp:extent cx="657225" cy="542925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xmlns:wp14="http://schemas.microsoft.com/office/word/2010/wordml" w:rsidRPr="006C3B3F" w:rsidR="006C3B3F" w:rsidTr="0087B7AF" w14:paraId="59F0289C" wp14:textId="77777777">
        <w:tc>
          <w:tcPr>
            <w:tcW w:w="3379" w:type="dxa"/>
            <w:tcMar/>
          </w:tcPr>
          <w:p w:rsidRPr="00FA3177" w:rsidR="006C3B3F" w:rsidP="006C3B3F" w:rsidRDefault="006C3B3F" w14:paraId="7E5A884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6C3B3F" w:rsidP="006C3B3F" w:rsidRDefault="006C3B3F" w14:paraId="36FEB5B0" wp14:textId="07F70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B7AF" w:rsidR="65085B53">
              <w:rPr>
                <w:rFonts w:ascii="Times New Roman" w:hAnsi="Times New Roman"/>
                <w:sz w:val="20"/>
                <w:szCs w:val="20"/>
                <w:lang w:val="ro-RO"/>
              </w:rPr>
              <w:t>16.04.2024.</w:t>
            </w:r>
          </w:p>
          <w:p w:rsidRPr="00FA3177" w:rsidR="006C3B3F" w:rsidP="006C3B3F" w:rsidRDefault="006C3B3F" w14:paraId="30D7AA6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  <w:tcMar/>
          </w:tcPr>
          <w:p w:rsidRPr="00FA3177" w:rsidR="006C3B3F" w:rsidP="006C3B3F" w:rsidRDefault="006C3B3F" w14:paraId="74295C2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6C3B3F" w:rsidP="006C3B3F" w:rsidRDefault="006C3B3F" w14:paraId="7196D06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87B7AF" w:rsidRDefault="006C3B3F" w14:paraId="34FF1C98" wp14:textId="1155A76E">
            <w:pPr>
              <w:pStyle w:val="Normal"/>
              <w:spacing w:after="0" w:line="240" w:lineRule="auto"/>
            </w:pPr>
            <w:r w:rsidR="2D8727C6">
              <w:drawing>
                <wp:inline xmlns:wp14="http://schemas.microsoft.com/office/word/2010/wordprocessingDrawing" wp14:editId="529A64F6" wp14:anchorId="25E13923">
                  <wp:extent cx="658425" cy="621846"/>
                  <wp:effectExtent l="0" t="0" r="0" b="0"/>
                  <wp:docPr id="1392700386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0b8f3328e054ca8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25" cy="62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xmlns:wp14="http://schemas.microsoft.com/office/word/2010/wordml" w:rsidRPr="006C3B3F" w:rsidR="006C3B3F" w:rsidTr="0087B7AF" w14:paraId="114F3D5D" wp14:textId="77777777">
        <w:trPr>
          <w:trHeight w:val="1380"/>
        </w:trPr>
        <w:tc>
          <w:tcPr>
            <w:tcW w:w="3379" w:type="dxa"/>
            <w:tcMar/>
          </w:tcPr>
          <w:p w:rsidRPr="00FA3177" w:rsidR="006C3B3F" w:rsidP="006C3B3F" w:rsidRDefault="006C3B3F" w14:paraId="4AA1FFB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C3B3F" w:rsidP="006C3B3F" w:rsidRDefault="006C3B3F" w14:paraId="6D072C0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48A2191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6BD18F9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5D12CF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C3B3F" w:rsidP="006C3B3F" w:rsidRDefault="006C3B3F" w14:paraId="238601F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4A7562A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:rsidRPr="00FA3177" w:rsidR="006C3B3F" w:rsidP="006C3B3F" w:rsidRDefault="006C3B3F" w14:paraId="0F3CABC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5B08B5D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16DEB4A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0AD9C6F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4B1F511A" wp14:textId="77777777">
      <w:pPr>
        <w:spacing w:after="0" w:line="240" w:lineRule="auto"/>
        <w:rPr>
          <w:rFonts w:ascii="Times New Roman" w:hAnsi="Times New Roman"/>
          <w:lang w:val="ro-RO"/>
        </w:rPr>
      </w:pPr>
    </w:p>
    <w:p xmlns:wp14="http://schemas.microsoft.com/office/word/2010/wordml" w:rsidRPr="006C3B3F" w:rsidR="00DF03B9" w:rsidP="006C3B3F" w:rsidRDefault="00DF03B9" w14:paraId="65F9C3DC" wp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6C3B3F" w:rsidR="00DF03B9" w:rsidSect="00040827">
      <w:headerReference w:type="default" r:id="rId11"/>
      <w:pgSz w:w="11907" w:h="16839" w:orient="portrait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2E773B" w:rsidP="006A18D1" w:rsidRDefault="002E773B" w14:paraId="5023141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E773B" w:rsidP="006A18D1" w:rsidRDefault="002E773B" w14:paraId="1F3B140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2E773B" w:rsidP="006A18D1" w:rsidRDefault="002E773B" w14:paraId="562C75D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E773B" w:rsidP="006A18D1" w:rsidRDefault="002E773B" w14:paraId="664355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3220CD" w:rsidP="003220CD" w:rsidRDefault="00192E70" w14:paraId="27ACE0D7" wp14:textId="77777777">
    <w:pPr>
      <w:pStyle w:val="Header"/>
      <w:jc w:val="both"/>
    </w:pPr>
    <w:r>
      <w:rPr>
        <w:noProof/>
        <w:lang w:val="hu-HU" w:eastAsia="hu-HU"/>
      </w:rPr>
      <w:drawing>
        <wp:anchor xmlns:wp14="http://schemas.microsoft.com/office/word/2010/wordprocessingDrawing" distT="0" distB="0" distL="114300" distR="114300" simplePos="0" relativeHeight="251658240" behindDoc="1" locked="0" layoutInCell="1" allowOverlap="1" wp14:anchorId="24E4C78B" wp14:editId="7777777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57216" behindDoc="0" locked="0" layoutInCell="1" allowOverlap="1" wp14:anchorId="37FA270B" wp14:editId="7777777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2540" r="635" b="127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017CD5" w:rsidR="003220CD" w:rsidP="003220CD" w:rsidRDefault="003220CD" w14:paraId="723D1928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</w:pP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Facultatea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Litere</w:t>
                            </w:r>
                            <w:proofErr w:type="spellEnd"/>
                          </w:p>
                          <w:p xmlns:wp14="http://schemas.microsoft.com/office/word/2010/wordml" w:rsidRPr="00017CD5" w:rsidR="003220CD" w:rsidP="003220CD" w:rsidRDefault="003220CD" w14:paraId="294A8BDE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 xml:space="preserve">Str.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Horea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 xml:space="preserve"> nr. 31</w:t>
                            </w:r>
                          </w:p>
                          <w:p xmlns:wp14="http://schemas.microsoft.com/office/word/2010/wordml" w:rsidRPr="00017CD5" w:rsidR="003220CD" w:rsidP="003220CD" w:rsidRDefault="003220CD" w14:paraId="3CB16CA0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xmlns:wp14="http://schemas.microsoft.com/office/word/2010/wordml" w:rsidRPr="00017CD5" w:rsidR="003220CD" w:rsidP="003220CD" w:rsidRDefault="003220CD" w14:paraId="1CB4819B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.38</w:t>
                            </w:r>
                          </w:p>
                          <w:p xmlns:wp14="http://schemas.microsoft.com/office/word/2010/wordml" w:rsidRPr="00017CD5" w:rsidR="003220CD" w:rsidP="003220CD" w:rsidRDefault="003220CD" w14:paraId="6A512FAC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szCs w:val="20"/>
                                <w:lang w:val="fr-FR"/>
                              </w:rPr>
                              <w:t>03</w:t>
                            </w:r>
                          </w:p>
                          <w:p xmlns:wp14="http://schemas.microsoft.com/office/word/2010/wordml" w:rsidRPr="00A624E7" w:rsidR="003220CD" w:rsidP="003220CD" w:rsidRDefault="003220CD" w14:paraId="1A965116" wp14:textId="77777777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F285DAE">
            <v:group id="Group 5" style="position:absolute;left:0;text-align:left;margin-left:0;margin-top:7.7pt;width:467.2pt;height:131.7pt;z-index:251657216;mso-position-horizontal:center;mso-position-horizontal-relative:margin" coordsize="59331,1632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PD/7dsxAQAAAMIg+6e2xg7oAQ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">
              <v:line id="Straight Connector 3" style="position:absolute;flip:x;visibility:visible;mso-wrap-style:square" o:spid="_x0000_s1027" strokecolor="#7f7f7f" o:connectortype="straight" from="9648,8470" to="58050,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41793;top:8078;width:17538;height:8242;visibility:visible;mso-wrap-style:square;v-text-anchor:top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hiwQAAANoAAAAPAAAAZHJzL2Rvd25yZXYueG1sRI/dagIx&#10;FITvC75DOELvalaF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CigeGLBAAAA2gAAAA8AAAAA&#10;AAAAAAAAAAAABwIAAGRycy9kb3ducmV2LnhtbFBLBQYAAAAAAwADALcAAAD1AgAAAAA=&#10;">
                <v:path arrowok="t"/>
                <v:textbox>
                  <w:txbxContent>
                    <w:p w:rsidRPr="00017CD5" w:rsidR="003220CD" w:rsidP="003220CD" w:rsidRDefault="003220CD" w14:paraId="4504E0A2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</w:pP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Facultatea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 xml:space="preserve"> de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Litere</w:t>
                      </w:r>
                      <w:proofErr w:type="spellEnd"/>
                    </w:p>
                    <w:p w:rsidRPr="00017CD5" w:rsidR="003220CD" w:rsidP="003220CD" w:rsidRDefault="003220CD" w14:paraId="71F28017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 xml:space="preserve">Str.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Horea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 xml:space="preserve"> nr. 31</w:t>
                      </w:r>
                    </w:p>
                    <w:p w:rsidRPr="00017CD5" w:rsidR="003220CD" w:rsidP="003220CD" w:rsidRDefault="003220CD" w14:paraId="69E0894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</w:rPr>
                        <w:t>400202, Cluj-Napoca</w:t>
                      </w:r>
                    </w:p>
                    <w:p w:rsidRPr="00017CD5" w:rsidR="003220CD" w:rsidP="003220CD" w:rsidRDefault="003220CD" w14:paraId="4DEB64CA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.38</w:t>
                      </w:r>
                    </w:p>
                    <w:p w:rsidRPr="00017CD5" w:rsidR="003220CD" w:rsidP="003220CD" w:rsidRDefault="003220CD" w14:paraId="410ADC5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</w:pP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szCs w:val="20"/>
                          <w:lang w:val="fr-FR"/>
                        </w:rPr>
                        <w:t>03</w:t>
                      </w:r>
                    </w:p>
                    <w:p w:rsidRPr="00A624E7" w:rsidR="003220CD" w:rsidP="003220CD" w:rsidRDefault="003220CD" w14:paraId="7DF4E37C" wp14:textId="77777777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6" style="position:absolute;width:23158;height:11791;visibility:visible;mso-wrap-style:square" alt="Sigla ubb claudiopolitana_pt antent-01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">
                <v:imagedata o:title="Sigla ubb claudiopolitana_pt antent-01" r:id="rId3"/>
                <v:path arrowok="t"/>
              </v:shape>
              <w10:wrap anchorx="margin"/>
            </v:group>
          </w:pict>
        </mc:Fallback>
      </mc:AlternateContent>
    </w:r>
  </w:p>
  <w:p xmlns:wp14="http://schemas.microsoft.com/office/word/2010/wordml" w:rsidR="003220CD" w:rsidP="003220CD" w:rsidRDefault="003220CD" w14:paraId="44FB30F8" wp14:textId="77777777">
    <w:pPr>
      <w:pStyle w:val="Header"/>
      <w:jc w:val="both"/>
    </w:pPr>
  </w:p>
  <w:p xmlns:wp14="http://schemas.microsoft.com/office/word/2010/wordml" w:rsidRPr="003220CD" w:rsidR="00B15494" w:rsidP="003220CD" w:rsidRDefault="00B15494" w14:paraId="1DA6542E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AAB98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1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A742C8"/>
    <w:multiLevelType w:val="hybridMultilevel"/>
    <w:tmpl w:val="5322C462"/>
    <w:lvl w:ilvl="0" w:tplc="86144892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C591410"/>
    <w:multiLevelType w:val="hybridMultilevel"/>
    <w:tmpl w:val="F49A6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6F683073"/>
    <w:multiLevelType w:val="hybridMultilevel"/>
    <w:tmpl w:val="4BD80C40"/>
    <w:lvl w:ilvl="0" w:tplc="4CA606A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i w:val="0"/>
        <w:iCs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E09E6"/>
    <w:multiLevelType w:val="hybridMultilevel"/>
    <w:tmpl w:val="E230CBD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79D20F6"/>
    <w:multiLevelType w:val="hybridMultilevel"/>
    <w:tmpl w:val="652EEEB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7E4A283D"/>
    <w:multiLevelType w:val="hybridMultilevel"/>
    <w:tmpl w:val="BA9A42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10266883">
    <w:abstractNumId w:val="9"/>
  </w:num>
  <w:num w:numId="2" w16cid:durableId="774012505">
    <w:abstractNumId w:val="3"/>
  </w:num>
  <w:num w:numId="3" w16cid:durableId="2022775188">
    <w:abstractNumId w:val="7"/>
  </w:num>
  <w:num w:numId="4" w16cid:durableId="2108765869">
    <w:abstractNumId w:val="10"/>
  </w:num>
  <w:num w:numId="5" w16cid:durableId="1277328252">
    <w:abstractNumId w:val="1"/>
  </w:num>
  <w:num w:numId="6" w16cid:durableId="469517874">
    <w:abstractNumId w:val="6"/>
  </w:num>
  <w:num w:numId="7" w16cid:durableId="872309373">
    <w:abstractNumId w:val="13"/>
  </w:num>
  <w:num w:numId="8" w16cid:durableId="535047571">
    <w:abstractNumId w:val="5"/>
  </w:num>
  <w:num w:numId="9" w16cid:durableId="278800435">
    <w:abstractNumId w:val="11"/>
  </w:num>
  <w:num w:numId="10" w16cid:durableId="1739208617">
    <w:abstractNumId w:val="4"/>
  </w:num>
  <w:num w:numId="11" w16cid:durableId="200410485">
    <w:abstractNumId w:val="17"/>
  </w:num>
  <w:num w:numId="12" w16cid:durableId="2715939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9862636">
    <w:abstractNumId w:val="8"/>
  </w:num>
  <w:num w:numId="14" w16cid:durableId="1961569794">
    <w:abstractNumId w:val="16"/>
  </w:num>
  <w:num w:numId="15" w16cid:durableId="840435071">
    <w:abstractNumId w:val="15"/>
  </w:num>
  <w:num w:numId="16" w16cid:durableId="235477934">
    <w:abstractNumId w:val="0"/>
  </w:num>
  <w:num w:numId="17" w16cid:durableId="224878048">
    <w:abstractNumId w:val="2"/>
  </w:num>
  <w:num w:numId="18" w16cid:durableId="377432987">
    <w:abstractNumId w:val="14"/>
  </w:num>
  <w:num w:numId="19" w16cid:durableId="363137430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ctiveWritingStyle w:lang="es-CL" w:vendorID="64" w:dllVersion="4096" w:nlCheck="1" w:checkStyle="0" w:appName="MSWord"/>
  <w:trackRevisions w:val="false"/>
  <w:defaultTabStop w:val="72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0827"/>
    <w:rsid w:val="00042682"/>
    <w:rsid w:val="00046329"/>
    <w:rsid w:val="00055491"/>
    <w:rsid w:val="00060A7D"/>
    <w:rsid w:val="0006167D"/>
    <w:rsid w:val="000617F9"/>
    <w:rsid w:val="00067672"/>
    <w:rsid w:val="00074810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76C61"/>
    <w:rsid w:val="00181584"/>
    <w:rsid w:val="0019062A"/>
    <w:rsid w:val="00191726"/>
    <w:rsid w:val="001921DD"/>
    <w:rsid w:val="00192E70"/>
    <w:rsid w:val="001966A9"/>
    <w:rsid w:val="00197BB5"/>
    <w:rsid w:val="001A0C2E"/>
    <w:rsid w:val="001A4E15"/>
    <w:rsid w:val="001A4FED"/>
    <w:rsid w:val="001B5397"/>
    <w:rsid w:val="001B7573"/>
    <w:rsid w:val="001C1A6B"/>
    <w:rsid w:val="001C226B"/>
    <w:rsid w:val="001D0930"/>
    <w:rsid w:val="001D4162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5800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E773B"/>
    <w:rsid w:val="002F2A64"/>
    <w:rsid w:val="002F4922"/>
    <w:rsid w:val="002F7950"/>
    <w:rsid w:val="00301824"/>
    <w:rsid w:val="003072F2"/>
    <w:rsid w:val="00313E1A"/>
    <w:rsid w:val="00314E0C"/>
    <w:rsid w:val="00316ED7"/>
    <w:rsid w:val="003201BF"/>
    <w:rsid w:val="003220CD"/>
    <w:rsid w:val="0032339C"/>
    <w:rsid w:val="00325E3C"/>
    <w:rsid w:val="003272B7"/>
    <w:rsid w:val="0033095A"/>
    <w:rsid w:val="003401F0"/>
    <w:rsid w:val="00341DE8"/>
    <w:rsid w:val="00343582"/>
    <w:rsid w:val="00350411"/>
    <w:rsid w:val="00356AB5"/>
    <w:rsid w:val="00362BA7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5440A"/>
    <w:rsid w:val="004572A4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2F2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DA1"/>
    <w:rsid w:val="005B63D0"/>
    <w:rsid w:val="005C537E"/>
    <w:rsid w:val="005C5E55"/>
    <w:rsid w:val="005C6F77"/>
    <w:rsid w:val="005D6CD3"/>
    <w:rsid w:val="005D764F"/>
    <w:rsid w:val="005E3D0C"/>
    <w:rsid w:val="005E4CE8"/>
    <w:rsid w:val="005E6ECE"/>
    <w:rsid w:val="005F530A"/>
    <w:rsid w:val="005F7D3F"/>
    <w:rsid w:val="00602F76"/>
    <w:rsid w:val="00616531"/>
    <w:rsid w:val="00620426"/>
    <w:rsid w:val="00625538"/>
    <w:rsid w:val="00626780"/>
    <w:rsid w:val="00627420"/>
    <w:rsid w:val="00627C6E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40D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C58C7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800371"/>
    <w:rsid w:val="00801790"/>
    <w:rsid w:val="00804E10"/>
    <w:rsid w:val="00812FCD"/>
    <w:rsid w:val="008140DE"/>
    <w:rsid w:val="00816FF9"/>
    <w:rsid w:val="00833A01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7B7AF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150C"/>
    <w:rsid w:val="009F0C4D"/>
    <w:rsid w:val="009F1B7B"/>
    <w:rsid w:val="009F7EB1"/>
    <w:rsid w:val="00A00B78"/>
    <w:rsid w:val="00A02DD9"/>
    <w:rsid w:val="00A05636"/>
    <w:rsid w:val="00A07F52"/>
    <w:rsid w:val="00A11103"/>
    <w:rsid w:val="00A122A0"/>
    <w:rsid w:val="00A156C8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3DAD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4184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1F37"/>
    <w:rsid w:val="00D833C1"/>
    <w:rsid w:val="00D861BF"/>
    <w:rsid w:val="00D86D7F"/>
    <w:rsid w:val="00D87256"/>
    <w:rsid w:val="00D92534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2326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24F90"/>
    <w:rsid w:val="00F30769"/>
    <w:rsid w:val="00F33652"/>
    <w:rsid w:val="00F35139"/>
    <w:rsid w:val="00F366EF"/>
    <w:rsid w:val="00F4044F"/>
    <w:rsid w:val="00F409F9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57C3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C66B4"/>
    <w:rsid w:val="00FD08E1"/>
    <w:rsid w:val="00FD49A5"/>
    <w:rsid w:val="00FD6630"/>
    <w:rsid w:val="00FD755B"/>
    <w:rsid w:val="00FE1FC8"/>
    <w:rsid w:val="00FE3653"/>
    <w:rsid w:val="00FF2252"/>
    <w:rsid w:val="00FF4646"/>
    <w:rsid w:val="00FF722D"/>
    <w:rsid w:val="2D8727C6"/>
    <w:rsid w:val="65085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68B9B6CA"/>
  <w15:chartTrackingRefBased/>
  <w15:docId w15:val="{CFB45F4D-FD14-4C30-9D88-DC16139A8C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BodyText">
    <w:name w:val="Body Text"/>
    <w:basedOn w:val="Normal"/>
    <w:link w:val="BodyTextChar"/>
    <w:uiPriority w:val="99"/>
    <w:unhideWhenUsed/>
    <w:rsid w:val="00627C6E"/>
    <w:pPr>
      <w:spacing w:after="120"/>
    </w:pPr>
  </w:style>
  <w:style w:type="character" w:styleId="BodyTextChar" w:customStyle="1">
    <w:name w:val="Body Text Char"/>
    <w:link w:val="BodyText"/>
    <w:uiPriority w:val="99"/>
    <w:rsid w:val="00627C6E"/>
    <w:rPr>
      <w:sz w:val="22"/>
      <w:szCs w:val="22"/>
      <w:lang w:val="en-US" w:eastAsia="en-US"/>
    </w:rPr>
  </w:style>
  <w:style w:type="paragraph" w:styleId="ListBullet2">
    <w:name w:val="List Bullet 2"/>
    <w:basedOn w:val="Normal"/>
    <w:uiPriority w:val="99"/>
    <w:unhideWhenUsed/>
    <w:rsid w:val="00627C6E"/>
    <w:pPr>
      <w:numPr>
        <w:numId w:val="16"/>
      </w:numPr>
      <w:tabs>
        <w:tab w:val="clear" w:pos="643"/>
      </w:tabs>
      <w:spacing w:after="160" w:line="259" w:lineRule="auto"/>
      <w:ind w:left="720"/>
      <w:contextualSpacing/>
    </w:pPr>
    <w:rPr>
      <w:rFonts w:ascii="Times New Roman" w:hAnsi="Times New Roman" w:eastAsia="PMingLiU"/>
      <w:sz w:val="24"/>
      <w:lang w:val="hu-HU" w:eastAsia="zh-TW"/>
    </w:rPr>
  </w:style>
  <w:style w:type="character" w:styleId="Emphasis">
    <w:name w:val="Emphasis"/>
    <w:uiPriority w:val="20"/>
    <w:qFormat/>
    <w:rsid w:val="00627C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pa.oszk.hu/00400/00414/00016/pdf/EPA00414_Korall_2006_23_060almasi.pdf" TargetMode="Externa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image" Target="media/image1.jpeg" Id="rId10" /><Relationship Type="http://schemas.openxmlformats.org/officeDocument/2006/relationships/settings" Target="settings.xml" Id="rId4" /><Relationship Type="http://schemas.openxmlformats.org/officeDocument/2006/relationships/hyperlink" Target="https://hplovecraft.hu/index.php?page=library_etexts&amp;id=49&amp;lang=magyar" TargetMode="External" Id="rId9" /><Relationship Type="http://schemas.openxmlformats.org/officeDocument/2006/relationships/image" Target="/media/image4.png" Id="Rc0b8f3328e054ca8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BD20C-B588-4C85-84A6-E2752D2AFAB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ISTVAN BERSZAN</lastModifiedBy>
  <revision>12</revision>
  <lastPrinted>2018-04-24T16:05:00.0000000Z</lastPrinted>
  <dcterms:created xsi:type="dcterms:W3CDTF">2024-04-19T09:40:00.0000000Z</dcterms:created>
  <dcterms:modified xsi:type="dcterms:W3CDTF">2024-04-19T09:40:48.5137494Z</dcterms:modified>
</coreProperties>
</file>